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1375AD" w14:textId="0AE0214E" w:rsidR="00BF3B11" w:rsidRPr="00C157DD" w:rsidRDefault="00D60C28" w:rsidP="005F109B">
      <w:pPr>
        <w:jc w:val="center"/>
        <w:rPr>
          <w:rFonts w:ascii="HG丸ｺﾞｼｯｸM-PRO" w:eastAsia="HG丸ｺﾞｼｯｸM-PRO" w:hAnsi="HG丸ｺﾞｼｯｸM-PRO"/>
          <w:b/>
          <w:color w:val="000000" w:themeColor="text1"/>
          <w:sz w:val="40"/>
          <w:szCs w:val="40"/>
        </w:rPr>
      </w:pPr>
      <w:r>
        <w:rPr>
          <w:rFonts w:ascii="HG丸ｺﾞｼｯｸM-PRO" w:eastAsia="HG丸ｺﾞｼｯｸM-PRO" w:hAnsi="HG丸ｺﾞｼｯｸM-PRO" w:hint="eastAsia"/>
          <w:b/>
          <w:sz w:val="40"/>
          <w:szCs w:val="40"/>
        </w:rPr>
        <w:t>令和</w:t>
      </w:r>
      <w:r w:rsidR="000E550F" w:rsidRPr="002F0EAF">
        <w:rPr>
          <w:rFonts w:ascii="HG丸ｺﾞｼｯｸM-PRO" w:eastAsia="HG丸ｺﾞｼｯｸM-PRO" w:hAnsi="HG丸ｺﾞｼｯｸM-PRO" w:hint="eastAsia"/>
          <w:b/>
          <w:sz w:val="40"/>
          <w:szCs w:val="40"/>
        </w:rPr>
        <w:t>９</w:t>
      </w:r>
      <w:r w:rsidR="00BF3B11" w:rsidRPr="002F0EAF">
        <w:rPr>
          <w:rFonts w:ascii="HG丸ｺﾞｼｯｸM-PRO" w:eastAsia="HG丸ｺﾞｼｯｸM-PRO" w:hAnsi="HG丸ｺﾞｼｯｸM-PRO" w:hint="eastAsia"/>
          <w:b/>
          <w:sz w:val="40"/>
          <w:szCs w:val="40"/>
        </w:rPr>
        <w:t>年</w:t>
      </w:r>
      <w:r w:rsidR="00BF3B11"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40"/>
          <w:szCs w:val="40"/>
        </w:rPr>
        <w:t>度</w:t>
      </w:r>
    </w:p>
    <w:p w14:paraId="1B96168A" w14:textId="2D798BEB" w:rsidR="00BF3B11" w:rsidRPr="00C157DD" w:rsidRDefault="00BF3B11" w:rsidP="0028363B">
      <w:pPr>
        <w:jc w:val="center"/>
        <w:rPr>
          <w:rFonts w:ascii="HG丸ｺﾞｼｯｸM-PRO" w:eastAsia="HG丸ｺﾞｼｯｸM-PRO" w:hAnsi="HG丸ｺﾞｼｯｸM-PRO"/>
          <w:b/>
          <w:color w:val="000000" w:themeColor="text1"/>
          <w:sz w:val="44"/>
          <w:szCs w:val="44"/>
        </w:rPr>
      </w:pPr>
      <w:r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44"/>
          <w:szCs w:val="44"/>
        </w:rPr>
        <w:t>筑前町</w:t>
      </w:r>
      <w:r w:rsidR="001F29C6">
        <w:rPr>
          <w:rFonts w:ascii="HG丸ｺﾞｼｯｸM-PRO" w:eastAsia="HG丸ｺﾞｼｯｸM-PRO" w:hAnsi="HG丸ｺﾞｼｯｸM-PRO" w:hint="eastAsia"/>
          <w:b/>
          <w:color w:val="000000" w:themeColor="text1"/>
          <w:sz w:val="44"/>
          <w:szCs w:val="44"/>
        </w:rPr>
        <w:t>学童保育所</w:t>
      </w:r>
      <w:r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44"/>
          <w:szCs w:val="44"/>
        </w:rPr>
        <w:t>入所案内</w:t>
      </w:r>
    </w:p>
    <w:p w14:paraId="67EB5FD0" w14:textId="325580F9" w:rsidR="00210B5F" w:rsidRPr="00C157DD" w:rsidRDefault="00210B5F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BC79D02" w14:textId="0EDE8F2A" w:rsidR="00237572" w:rsidRDefault="0023757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3DF2586" w14:textId="4FF19A0C" w:rsidR="00BF3B11" w:rsidRPr="00CE20AC" w:rsidRDefault="001F29C6" w:rsidP="00BF3B11">
      <w:pPr>
        <w:ind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学童保育所（</w:t>
      </w:r>
      <w:r w:rsidR="00BF3B11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放課後児童クラブ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）</w:t>
      </w:r>
      <w:r w:rsidR="00BF3B11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は、小学生</w:t>
      </w:r>
      <w:r w:rsidR="003E1734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（低学年を中心）</w:t>
      </w:r>
      <w:r w:rsidR="00BF3B11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を対象に放課後等児童が帰宅しても、保護者が就労等のため不在で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子</w:t>
      </w:r>
      <w:r w:rsidR="003E1734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どもだけでの留守番ができない</w:t>
      </w:r>
      <w:r w:rsidR="00BF3B11"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家庭に代わって保育を行う事業です。</w:t>
      </w:r>
    </w:p>
    <w:p w14:paraId="62AF70AD" w14:textId="200AFD1D" w:rsidR="00BF3B11" w:rsidRPr="00CE20AC" w:rsidRDefault="00BF3B11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学童保育</w:t>
      </w:r>
      <w:r w:rsidR="001F29C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所</w:t>
      </w:r>
      <w:r w:rsidRPr="00CE20A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での生活は、支援員と共に行事や遊び、学習など様々な活動をとおし、互いに教えたり伝え合う等の異年齢集団の良さをもっています。また、自主性・創造性・協調性を養い、成長・発達を促す生活の場となるため、家庭的な雰囲気を作るように努めています。</w:t>
      </w:r>
    </w:p>
    <w:p w14:paraId="7F82855E" w14:textId="77777777" w:rsidR="00210B5F" w:rsidRPr="00CE20AC" w:rsidRDefault="00210B5F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D437643" w14:textId="087BA173" w:rsidR="0085412F" w:rsidRPr="00CE20AC" w:rsidRDefault="0085412F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01CBFC8" w14:textId="7EB47ED4" w:rsidR="00237572" w:rsidRPr="00E832FB" w:rsidRDefault="00237572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9F63485" w14:textId="77777777" w:rsidR="00BF3B11" w:rsidRDefault="0028363B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C81B07">
        <w:rPr>
          <w:rFonts w:ascii="HG丸ｺﾞｼｯｸM-PRO" w:eastAsia="HG丸ｺﾞｼｯｸM-PRO" w:hAnsi="HG丸ｺﾞｼｯｸM-PRO" w:hint="eastAsia"/>
          <w:sz w:val="24"/>
          <w:szCs w:val="24"/>
        </w:rPr>
        <w:t>【筑前町の</w:t>
      </w:r>
      <w:r w:rsidR="001F29C6">
        <w:rPr>
          <w:rFonts w:ascii="HG丸ｺﾞｼｯｸM-PRO" w:eastAsia="HG丸ｺﾞｼｯｸM-PRO" w:hAnsi="HG丸ｺﾞｼｯｸM-PRO" w:hint="eastAsia"/>
          <w:sz w:val="24"/>
          <w:szCs w:val="24"/>
        </w:rPr>
        <w:t>学童保育所</w:t>
      </w:r>
      <w:r w:rsidRPr="00C81B07">
        <w:rPr>
          <w:rFonts w:ascii="HG丸ｺﾞｼｯｸM-PRO" w:eastAsia="HG丸ｺﾞｼｯｸM-PRO" w:hAnsi="HG丸ｺﾞｼｯｸM-PRO" w:hint="eastAsia"/>
          <w:sz w:val="24"/>
          <w:szCs w:val="24"/>
        </w:rPr>
        <w:t>】</w:t>
      </w:r>
    </w:p>
    <w:p w14:paraId="5549BC7D" w14:textId="6E45F134" w:rsidR="0085412F" w:rsidRPr="00C81B07" w:rsidRDefault="0085412F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3539"/>
        <w:gridCol w:w="3402"/>
        <w:gridCol w:w="2693"/>
      </w:tblGrid>
      <w:tr w:rsidR="00084C9C" w:rsidRPr="00C81B07" w14:paraId="7C58F9D2" w14:textId="77777777" w:rsidTr="00084C9C">
        <w:tc>
          <w:tcPr>
            <w:tcW w:w="3539" w:type="dxa"/>
            <w:vAlign w:val="center"/>
          </w:tcPr>
          <w:p w14:paraId="08D0F004" w14:textId="77777777" w:rsidR="00084C9C" w:rsidRPr="00C81B07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学童保育所</w:t>
            </w:r>
            <w:r w:rsidRPr="00C81B0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vAlign w:val="center"/>
          </w:tcPr>
          <w:p w14:paraId="52946C72" w14:textId="6F806AD0" w:rsidR="00084C9C" w:rsidRPr="00C81B07" w:rsidRDefault="00084C9C" w:rsidP="0028363B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81B0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2693" w:type="dxa"/>
            <w:vAlign w:val="center"/>
          </w:tcPr>
          <w:p w14:paraId="23112496" w14:textId="2E957C08" w:rsidR="00084C9C" w:rsidRPr="00C81B07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C81B07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</w:tr>
      <w:tr w:rsidR="00084C9C" w:rsidRPr="002F0EAF" w14:paraId="5DDDF40B" w14:textId="77777777" w:rsidTr="00084C9C">
        <w:tc>
          <w:tcPr>
            <w:tcW w:w="3539" w:type="dxa"/>
          </w:tcPr>
          <w:p w14:paraId="7C74E5EC" w14:textId="77777777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みわっ子ＳＵＮ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  <w:vertAlign w:val="superscript"/>
              </w:rPr>
              <w:t>２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クラブ</w:t>
            </w:r>
          </w:p>
        </w:tc>
        <w:tc>
          <w:tcPr>
            <w:tcW w:w="3402" w:type="dxa"/>
          </w:tcPr>
          <w:p w14:paraId="2BA579A9" w14:textId="2810E6EF" w:rsidR="00084C9C" w:rsidRPr="002F0EAF" w:rsidRDefault="00084C9C" w:rsidP="004D45B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三輪小学校敷地内</w:t>
            </w:r>
          </w:p>
        </w:tc>
        <w:tc>
          <w:tcPr>
            <w:tcW w:w="2693" w:type="dxa"/>
            <w:vMerge w:val="restart"/>
          </w:tcPr>
          <w:p w14:paraId="063903AB" w14:textId="6A60FE64" w:rsidR="00084C9C" w:rsidRPr="002F0EAF" w:rsidRDefault="00897172" w:rsidP="00C81B0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080-6753-5509</w:t>
            </w:r>
          </w:p>
        </w:tc>
      </w:tr>
      <w:tr w:rsidR="00084C9C" w:rsidRPr="002F0EAF" w14:paraId="563244B5" w14:textId="77777777" w:rsidTr="00084C9C">
        <w:tc>
          <w:tcPr>
            <w:tcW w:w="3539" w:type="dxa"/>
          </w:tcPr>
          <w:p w14:paraId="43F22BF2" w14:textId="16FC22DC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みわっ子ＳＵＮ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  <w:vertAlign w:val="superscript"/>
              </w:rPr>
              <w:t>２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クラブ第2</w:t>
            </w:r>
          </w:p>
        </w:tc>
        <w:tc>
          <w:tcPr>
            <w:tcW w:w="3402" w:type="dxa"/>
          </w:tcPr>
          <w:p w14:paraId="3C8CBFE7" w14:textId="031400FB" w:rsidR="00084C9C" w:rsidRPr="002F0EAF" w:rsidRDefault="00084C9C" w:rsidP="004D45B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筑前町総合支所別館２階</w:t>
            </w:r>
          </w:p>
        </w:tc>
        <w:tc>
          <w:tcPr>
            <w:tcW w:w="2693" w:type="dxa"/>
            <w:vMerge/>
          </w:tcPr>
          <w:p w14:paraId="7EAAC45A" w14:textId="77777777" w:rsidR="00084C9C" w:rsidRPr="002F0EAF" w:rsidRDefault="00084C9C" w:rsidP="00C81B0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84C9C" w:rsidRPr="002F0EAF" w14:paraId="79F555F4" w14:textId="77777777" w:rsidTr="00084C9C">
        <w:tc>
          <w:tcPr>
            <w:tcW w:w="3539" w:type="dxa"/>
          </w:tcPr>
          <w:p w14:paraId="2046104F" w14:textId="61154DEA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みわっ子ＳＵＮ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  <w:vertAlign w:val="superscript"/>
              </w:rPr>
              <w:t>２</w:t>
            </w: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クラブ第３</w:t>
            </w:r>
          </w:p>
        </w:tc>
        <w:tc>
          <w:tcPr>
            <w:tcW w:w="3402" w:type="dxa"/>
          </w:tcPr>
          <w:p w14:paraId="7B498CF2" w14:textId="77777777" w:rsidR="00084C9C" w:rsidRPr="002F0EAF" w:rsidRDefault="00084C9C" w:rsidP="000E550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男女共同参画センター</w:t>
            </w:r>
          </w:p>
          <w:p w14:paraId="3AEC602B" w14:textId="3161347C" w:rsidR="00084C9C" w:rsidRPr="002F0EAF" w:rsidRDefault="00084C9C" w:rsidP="000E550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リブラ２階和室</w:t>
            </w:r>
          </w:p>
        </w:tc>
        <w:tc>
          <w:tcPr>
            <w:tcW w:w="2693" w:type="dxa"/>
            <w:vMerge/>
          </w:tcPr>
          <w:p w14:paraId="193237AD" w14:textId="77777777" w:rsidR="00084C9C" w:rsidRPr="002F0EAF" w:rsidRDefault="00084C9C" w:rsidP="00C81B0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84C9C" w:rsidRPr="002F0EAF" w14:paraId="7F9DCA00" w14:textId="77777777" w:rsidTr="00084C9C">
        <w:tc>
          <w:tcPr>
            <w:tcW w:w="3539" w:type="dxa"/>
          </w:tcPr>
          <w:p w14:paraId="26E82722" w14:textId="77777777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のびのびクラブ</w:t>
            </w:r>
          </w:p>
        </w:tc>
        <w:tc>
          <w:tcPr>
            <w:tcW w:w="3402" w:type="dxa"/>
            <w:vMerge w:val="restart"/>
          </w:tcPr>
          <w:p w14:paraId="333214BA" w14:textId="59DD4AA4" w:rsidR="00084C9C" w:rsidRPr="002F0EAF" w:rsidRDefault="00084C9C" w:rsidP="004D45B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東小田小学校敷地内</w:t>
            </w:r>
          </w:p>
        </w:tc>
        <w:tc>
          <w:tcPr>
            <w:tcW w:w="2693" w:type="dxa"/>
            <w:vMerge w:val="restart"/>
          </w:tcPr>
          <w:p w14:paraId="2351E117" w14:textId="7D82725E" w:rsidR="00084C9C" w:rsidRPr="002F0EAF" w:rsidRDefault="00897172" w:rsidP="00C81B07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080-6753-5543</w:t>
            </w:r>
          </w:p>
        </w:tc>
      </w:tr>
      <w:tr w:rsidR="00084C9C" w:rsidRPr="002F0EAF" w14:paraId="58D995C5" w14:textId="77777777" w:rsidTr="00084C9C">
        <w:tc>
          <w:tcPr>
            <w:tcW w:w="3539" w:type="dxa"/>
          </w:tcPr>
          <w:p w14:paraId="7EC480B4" w14:textId="1198AA71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のびのびクラブ第2</w:t>
            </w:r>
          </w:p>
        </w:tc>
        <w:tc>
          <w:tcPr>
            <w:tcW w:w="3402" w:type="dxa"/>
            <w:vMerge/>
          </w:tcPr>
          <w:p w14:paraId="538A86B4" w14:textId="77777777" w:rsidR="00084C9C" w:rsidRPr="002F0EAF" w:rsidRDefault="00084C9C" w:rsidP="004D45B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45E976A" w14:textId="77777777" w:rsidR="00084C9C" w:rsidRPr="002F0EAF" w:rsidRDefault="00084C9C" w:rsidP="00C81B0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84C9C" w:rsidRPr="002F0EAF" w14:paraId="02F5549D" w14:textId="77777777" w:rsidTr="00084C9C">
        <w:tc>
          <w:tcPr>
            <w:tcW w:w="3539" w:type="dxa"/>
          </w:tcPr>
          <w:p w14:paraId="635B6EF0" w14:textId="77777777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すくすくクラブ</w:t>
            </w:r>
          </w:p>
        </w:tc>
        <w:tc>
          <w:tcPr>
            <w:tcW w:w="3402" w:type="dxa"/>
            <w:vMerge w:val="restart"/>
          </w:tcPr>
          <w:p w14:paraId="45BBE0A7" w14:textId="01F8254D" w:rsidR="00084C9C" w:rsidRPr="002F0EAF" w:rsidRDefault="00084C9C" w:rsidP="0059676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中牟田小学校プール横</w:t>
            </w:r>
          </w:p>
        </w:tc>
        <w:tc>
          <w:tcPr>
            <w:tcW w:w="2693" w:type="dxa"/>
            <w:vMerge w:val="restart"/>
          </w:tcPr>
          <w:p w14:paraId="53A63CFC" w14:textId="43EA258A" w:rsidR="00084C9C" w:rsidRPr="002F0EAF" w:rsidRDefault="00897172" w:rsidP="00C81B07">
            <w:pPr>
              <w:jc w:val="center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080-6753-54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05</w:t>
            </w:r>
          </w:p>
        </w:tc>
      </w:tr>
      <w:tr w:rsidR="00084C9C" w:rsidRPr="002F0EAF" w14:paraId="1FAEB8B4" w14:textId="77777777" w:rsidTr="00084C9C">
        <w:trPr>
          <w:trHeight w:val="337"/>
        </w:trPr>
        <w:tc>
          <w:tcPr>
            <w:tcW w:w="3539" w:type="dxa"/>
          </w:tcPr>
          <w:p w14:paraId="72662C22" w14:textId="655FAA3D" w:rsidR="00084C9C" w:rsidRPr="002F0EAF" w:rsidRDefault="00084C9C" w:rsidP="0059676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すくすくクラブ第2</w:t>
            </w:r>
          </w:p>
        </w:tc>
        <w:tc>
          <w:tcPr>
            <w:tcW w:w="3402" w:type="dxa"/>
            <w:vMerge/>
          </w:tcPr>
          <w:p w14:paraId="54B80378" w14:textId="3D0C389B" w:rsidR="00084C9C" w:rsidRPr="002F0EAF" w:rsidRDefault="00084C9C" w:rsidP="004D45BD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3269FAD2" w14:textId="77777777" w:rsidR="00084C9C" w:rsidRPr="002F0EAF" w:rsidRDefault="00084C9C" w:rsidP="00620085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084C9C" w:rsidRPr="002F0EAF" w14:paraId="423C9B16" w14:textId="77777777" w:rsidTr="00084C9C">
        <w:tc>
          <w:tcPr>
            <w:tcW w:w="3539" w:type="dxa"/>
          </w:tcPr>
          <w:p w14:paraId="600D7422" w14:textId="00EC9A80" w:rsidR="00084C9C" w:rsidRPr="002F0EAF" w:rsidRDefault="00084C9C" w:rsidP="00BA13F8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みなみにこにこクラブ</w:t>
            </w:r>
          </w:p>
        </w:tc>
        <w:tc>
          <w:tcPr>
            <w:tcW w:w="3402" w:type="dxa"/>
          </w:tcPr>
          <w:p w14:paraId="7F2D33B5" w14:textId="63CC88E1" w:rsidR="00084C9C" w:rsidRPr="002F0EAF" w:rsidRDefault="00084C9C" w:rsidP="004D45BD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三並小学校敷地内</w:t>
            </w:r>
          </w:p>
        </w:tc>
        <w:tc>
          <w:tcPr>
            <w:tcW w:w="2693" w:type="dxa"/>
          </w:tcPr>
          <w:p w14:paraId="0425B486" w14:textId="439CA0FB" w:rsidR="00084C9C" w:rsidRPr="002F0EAF" w:rsidRDefault="00897172" w:rsidP="00C81B07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080-6753-545</w:t>
            </w: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0</w:t>
            </w:r>
          </w:p>
        </w:tc>
      </w:tr>
    </w:tbl>
    <w:p w14:paraId="64B6A44A" w14:textId="77777777" w:rsidR="00596767" w:rsidRPr="002F0EAF" w:rsidRDefault="00596767" w:rsidP="00596767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8BBBC7E" w14:textId="3C022B66" w:rsidR="001D73EC" w:rsidRPr="002F0EAF" w:rsidRDefault="001D73EC" w:rsidP="0059676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="00F85B89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申請者数によっては入所</w:t>
      </w:r>
      <w:r w:rsidR="00596767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できない場合</w:t>
      </w:r>
      <w:r w:rsidR="00F85B89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がございます。</w:t>
      </w:r>
    </w:p>
    <w:p w14:paraId="7EBEC6D1" w14:textId="077A215B" w:rsidR="008E3326" w:rsidRPr="002F0EAF" w:rsidRDefault="008E3326" w:rsidP="0059676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※クラス分けについては、入所決定後に</w:t>
      </w:r>
      <w:r w:rsidR="007078CE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事業者より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お知らせ</w:t>
      </w:r>
      <w:r w:rsidR="009A38B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いたし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ます。</w:t>
      </w:r>
    </w:p>
    <w:p w14:paraId="753ADCC1" w14:textId="5BFF3D65" w:rsidR="005B3D6E" w:rsidRPr="002F0EAF" w:rsidRDefault="006437D5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</w:t>
      </w:r>
      <w:r w:rsidR="005B3D6E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6F021A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　　　　　</w:t>
      </w:r>
    </w:p>
    <w:p w14:paraId="6E33C4AF" w14:textId="53884A1D" w:rsidR="000F3CEC" w:rsidRDefault="000F3CEC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321F1D2" w14:textId="351D8294" w:rsidR="00237572" w:rsidRDefault="006437D5" w:rsidP="00CE648D">
      <w:pPr>
        <w:ind w:right="960" w:firstLineChars="2100" w:firstLine="50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【実施主体】</w:t>
      </w:r>
    </w:p>
    <w:p w14:paraId="31DD0942" w14:textId="77777777" w:rsidR="003D397F" w:rsidRDefault="006437D5" w:rsidP="00CE648D">
      <w:pPr>
        <w:ind w:leftChars="600" w:left="126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 w:rsidR="00A6581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　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941361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="0085412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3D397F">
        <w:rPr>
          <w:rFonts w:ascii="HG丸ｺﾞｼｯｸM-PRO" w:eastAsia="HG丸ｺﾞｼｯｸM-PRO" w:hAnsi="HG丸ｺﾞｼｯｸM-PRO" w:hint="eastAsia"/>
          <w:sz w:val="24"/>
          <w:szCs w:val="24"/>
        </w:rPr>
        <w:t>〒838-0298</w:t>
      </w:r>
    </w:p>
    <w:p w14:paraId="6EEE640F" w14:textId="77777777" w:rsidR="003D397F" w:rsidRDefault="006437D5" w:rsidP="00CE648D">
      <w:pPr>
        <w:ind w:leftChars="600" w:left="1260" w:firstLineChars="1600" w:firstLine="38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筑前町</w:t>
      </w:r>
      <w:r w:rsidR="003D397F">
        <w:rPr>
          <w:rFonts w:ascii="HG丸ｺﾞｼｯｸM-PRO" w:eastAsia="HG丸ｺﾞｼｯｸM-PRO" w:hAnsi="HG丸ｺﾞｼｯｸM-PRO" w:hint="eastAsia"/>
          <w:sz w:val="24"/>
          <w:szCs w:val="24"/>
        </w:rPr>
        <w:t>篠隈373番地</w:t>
      </w:r>
    </w:p>
    <w:p w14:paraId="7794F33E" w14:textId="1ED8C345" w:rsidR="003D397F" w:rsidRDefault="006437D5" w:rsidP="00CE648D">
      <w:pPr>
        <w:ind w:leftChars="600" w:left="1260" w:firstLineChars="1600" w:firstLine="38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こども課　児童福祉係</w:t>
      </w:r>
    </w:p>
    <w:p w14:paraId="5A2B7970" w14:textId="62799EDA" w:rsidR="00EA17AE" w:rsidRDefault="006437D5" w:rsidP="00FE727B">
      <w:pPr>
        <w:ind w:leftChars="600" w:left="1260" w:firstLineChars="1600" w:firstLine="38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ＴＥＬ　</w:t>
      </w:r>
      <w:r w:rsidR="00833ACA">
        <w:rPr>
          <w:rFonts w:ascii="HG丸ｺﾞｼｯｸM-PRO" w:eastAsia="HG丸ｺﾞｼｯｸM-PRO" w:hAnsi="HG丸ｺﾞｼｯｸM-PRO" w:hint="eastAsia"/>
          <w:sz w:val="24"/>
          <w:szCs w:val="24"/>
        </w:rPr>
        <w:t>0946-</w:t>
      </w:r>
      <w:r w:rsidR="003E728E">
        <w:rPr>
          <w:rFonts w:ascii="HG丸ｺﾞｼｯｸM-PRO" w:eastAsia="HG丸ｺﾞｼｯｸM-PRO" w:hAnsi="HG丸ｺﾞｼｯｸM-PRO" w:hint="eastAsia"/>
          <w:sz w:val="24"/>
          <w:szCs w:val="24"/>
        </w:rPr>
        <w:t>42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-</w:t>
      </w:r>
      <w:r w:rsidR="00833ACA">
        <w:rPr>
          <w:rFonts w:ascii="HG丸ｺﾞｼｯｸM-PRO" w:eastAsia="HG丸ｺﾞｼｯｸM-PRO" w:hAnsi="HG丸ｺﾞｼｯｸM-PRO" w:hint="eastAsia"/>
          <w:sz w:val="24"/>
          <w:szCs w:val="24"/>
        </w:rPr>
        <w:t>6581</w:t>
      </w:r>
    </w:p>
    <w:p w14:paraId="6ECFFC1E" w14:textId="77777777" w:rsidR="00B6443C" w:rsidRDefault="00B6443C" w:rsidP="00FE727B">
      <w:pPr>
        <w:ind w:leftChars="600" w:left="1260" w:firstLineChars="1600" w:firstLine="3840"/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1AE4CE66" w14:textId="47EA3DAA" w:rsidR="00EA17AE" w:rsidRDefault="00EA17AE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lastRenderedPageBreak/>
        <w:t>【運営</w:t>
      </w:r>
      <w:r w:rsidR="00AD5CD6">
        <w:rPr>
          <w:rFonts w:ascii="HG丸ｺﾞｼｯｸM-PRO" w:eastAsia="HG丸ｺﾞｼｯｸM-PRO" w:hAnsi="HG丸ｺﾞｼｯｸM-PRO" w:hint="eastAsia"/>
          <w:sz w:val="24"/>
          <w:szCs w:val="24"/>
        </w:rPr>
        <w:t>事業者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】</w:t>
      </w:r>
    </w:p>
    <w:p w14:paraId="5E15C751" w14:textId="05BBEC4D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筑前町の学童保育所は公設民営で実施しています。</w:t>
      </w:r>
    </w:p>
    <w:p w14:paraId="74197E9E" w14:textId="01E1F702" w:rsidR="00AD5CD6" w:rsidRDefault="00941361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申請</w:t>
      </w:r>
      <w:r w:rsidR="00AD5CD6">
        <w:rPr>
          <w:rFonts w:ascii="HG丸ｺﾞｼｯｸM-PRO" w:eastAsia="HG丸ｺﾞｼｯｸM-PRO" w:hAnsi="HG丸ｺﾞｼｯｸM-PRO" w:hint="eastAsia"/>
          <w:sz w:val="24"/>
          <w:szCs w:val="24"/>
        </w:rPr>
        <w:t>書類の提出やお問い合わせは下記</w:t>
      </w:r>
      <w:r w:rsidR="002317E7">
        <w:rPr>
          <w:rFonts w:ascii="HG丸ｺﾞｼｯｸM-PRO" w:eastAsia="HG丸ｺﾞｼｯｸM-PRO" w:hAnsi="HG丸ｺﾞｼｯｸM-PRO" w:hint="eastAsia"/>
          <w:sz w:val="24"/>
          <w:szCs w:val="24"/>
        </w:rPr>
        <w:t>の運営事業者</w:t>
      </w:r>
      <w:r w:rsidR="00AD5CD6">
        <w:rPr>
          <w:rFonts w:ascii="HG丸ｺﾞｼｯｸM-PRO" w:eastAsia="HG丸ｺﾞｼｯｸM-PRO" w:hAnsi="HG丸ｺﾞｼｯｸM-PRO" w:hint="eastAsia"/>
          <w:sz w:val="24"/>
          <w:szCs w:val="24"/>
        </w:rPr>
        <w:t>までお願いします。</w:t>
      </w:r>
    </w:p>
    <w:p w14:paraId="54CDC1CC" w14:textId="77777777" w:rsidR="00CD1851" w:rsidRDefault="00CD1851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Style w:val="a3"/>
        <w:tblW w:w="10065" w:type="dxa"/>
        <w:tblInd w:w="-147" w:type="dxa"/>
        <w:tblLook w:val="04A0" w:firstRow="1" w:lastRow="0" w:firstColumn="1" w:lastColumn="0" w:noHBand="0" w:noVBand="1"/>
      </w:tblPr>
      <w:tblGrid>
        <w:gridCol w:w="3119"/>
        <w:gridCol w:w="3402"/>
        <w:gridCol w:w="3544"/>
      </w:tblGrid>
      <w:tr w:rsidR="00EA17AE" w14:paraId="1991ACC2" w14:textId="77777777" w:rsidTr="003F4461">
        <w:tc>
          <w:tcPr>
            <w:tcW w:w="3119" w:type="dxa"/>
          </w:tcPr>
          <w:p w14:paraId="7FC8C393" w14:textId="02F9FD07" w:rsidR="00EA17AE" w:rsidRDefault="00AD5CD6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クラブ名</w:t>
            </w:r>
          </w:p>
        </w:tc>
        <w:tc>
          <w:tcPr>
            <w:tcW w:w="3402" w:type="dxa"/>
          </w:tcPr>
          <w:p w14:paraId="5403DDB4" w14:textId="2E2F2C54" w:rsidR="00EA17AE" w:rsidRDefault="00AD5CD6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運営事業者</w:t>
            </w:r>
          </w:p>
        </w:tc>
        <w:tc>
          <w:tcPr>
            <w:tcW w:w="3544" w:type="dxa"/>
          </w:tcPr>
          <w:p w14:paraId="335D339C" w14:textId="35202FAF" w:rsidR="00EA17AE" w:rsidRDefault="00AD5CD6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受付時間</w:t>
            </w:r>
          </w:p>
        </w:tc>
      </w:tr>
      <w:tr w:rsidR="003D5808" w14:paraId="3305F670" w14:textId="77777777" w:rsidTr="003F4461">
        <w:trPr>
          <w:trHeight w:val="1594"/>
        </w:trPr>
        <w:tc>
          <w:tcPr>
            <w:tcW w:w="3119" w:type="dxa"/>
            <w:vAlign w:val="center"/>
          </w:tcPr>
          <w:p w14:paraId="2E4449CE" w14:textId="77777777" w:rsidR="003D5808" w:rsidRPr="002F0EAF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みわっ子SUN²クラブ</w:t>
            </w:r>
          </w:p>
          <w:p w14:paraId="7D6403A8" w14:textId="77777777" w:rsidR="003D5808" w:rsidRPr="002F0EAF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（三輪小学校内）</w:t>
            </w:r>
          </w:p>
          <w:p w14:paraId="1EC0F70E" w14:textId="77777777" w:rsidR="003D5808" w:rsidRPr="002F0EAF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（筑前町総合支所内）</w:t>
            </w:r>
          </w:p>
          <w:p w14:paraId="474D7E83" w14:textId="77777777" w:rsidR="003D5808" w:rsidRPr="002F0EAF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（男女共同参画センター</w:t>
            </w:r>
          </w:p>
          <w:p w14:paraId="049D5417" w14:textId="5E860A8F" w:rsidR="003D5808" w:rsidRPr="002F0EAF" w:rsidRDefault="003D5808" w:rsidP="0014133F">
            <w:pPr>
              <w:ind w:firstLineChars="100" w:firstLine="240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リブラ内）</w:t>
            </w:r>
          </w:p>
        </w:tc>
        <w:tc>
          <w:tcPr>
            <w:tcW w:w="3402" w:type="dxa"/>
            <w:vMerge w:val="restart"/>
            <w:vAlign w:val="center"/>
          </w:tcPr>
          <w:p w14:paraId="39F8D95D" w14:textId="77777777" w:rsidR="003D5808" w:rsidRPr="002F0EAF" w:rsidRDefault="003D5808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ハーベストネクスト(株)</w:t>
            </w:r>
          </w:p>
          <w:p w14:paraId="1AB79DCD" w14:textId="77777777" w:rsidR="003D5808" w:rsidRPr="002F0EAF" w:rsidRDefault="003D5808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【提出先・お問い合わせ先】</w:t>
            </w:r>
          </w:p>
          <w:p w14:paraId="22AFA005" w14:textId="112D9339" w:rsidR="003D5808" w:rsidRPr="002F0EAF" w:rsidRDefault="003D5808" w:rsidP="00FE727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F0EAF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各学童保育所</w:t>
            </w:r>
          </w:p>
        </w:tc>
        <w:tc>
          <w:tcPr>
            <w:tcW w:w="3544" w:type="dxa"/>
            <w:vMerge w:val="restart"/>
            <w:vAlign w:val="center"/>
          </w:tcPr>
          <w:p w14:paraId="34E13ADF" w14:textId="77777777" w:rsidR="003D5808" w:rsidRDefault="003D5808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学童の開所時間内</w:t>
            </w:r>
          </w:p>
          <w:p w14:paraId="469A92FE" w14:textId="3F9C459E" w:rsidR="003D5808" w:rsidRDefault="003D5808" w:rsidP="0094136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（平日18時以降および土曜日は、閉所が早まる日もありますので、事前にお電話ください。）</w:t>
            </w:r>
          </w:p>
        </w:tc>
      </w:tr>
      <w:tr w:rsidR="003D5808" w14:paraId="450259D0" w14:textId="77777777" w:rsidTr="003F4461">
        <w:trPr>
          <w:trHeight w:val="1465"/>
        </w:trPr>
        <w:tc>
          <w:tcPr>
            <w:tcW w:w="3119" w:type="dxa"/>
            <w:vAlign w:val="center"/>
          </w:tcPr>
          <w:p w14:paraId="1E7DF072" w14:textId="77777777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のびのびクラブ</w:t>
            </w:r>
          </w:p>
          <w:p w14:paraId="06CBEA34" w14:textId="314EBD6A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（東小田小学校内）</w:t>
            </w:r>
          </w:p>
        </w:tc>
        <w:tc>
          <w:tcPr>
            <w:tcW w:w="3402" w:type="dxa"/>
            <w:vMerge/>
            <w:vAlign w:val="center"/>
          </w:tcPr>
          <w:p w14:paraId="57E47341" w14:textId="3EB17C43" w:rsidR="003D5808" w:rsidRDefault="003D5808" w:rsidP="00FE727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72265E73" w14:textId="5139E3B3" w:rsidR="003D5808" w:rsidRDefault="003D5808" w:rsidP="0094136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D5808" w14:paraId="65AF36CC" w14:textId="77777777" w:rsidTr="003F4461">
        <w:trPr>
          <w:trHeight w:val="1247"/>
        </w:trPr>
        <w:tc>
          <w:tcPr>
            <w:tcW w:w="3119" w:type="dxa"/>
            <w:vAlign w:val="center"/>
          </w:tcPr>
          <w:p w14:paraId="60901359" w14:textId="77777777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すくすくクラブ</w:t>
            </w:r>
          </w:p>
          <w:p w14:paraId="063C5A1B" w14:textId="42DF98E8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（中牟田小学校内）</w:t>
            </w:r>
          </w:p>
        </w:tc>
        <w:tc>
          <w:tcPr>
            <w:tcW w:w="3402" w:type="dxa"/>
            <w:vMerge/>
            <w:vAlign w:val="center"/>
          </w:tcPr>
          <w:p w14:paraId="5459739B" w14:textId="33746430" w:rsidR="003D5808" w:rsidRPr="00FE727B" w:rsidRDefault="003D5808" w:rsidP="00FE727B">
            <w:pPr>
              <w:ind w:firstLineChars="100" w:firstLine="24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06B4EB30" w14:textId="662FA68D" w:rsidR="003D5808" w:rsidRDefault="003D5808" w:rsidP="0094136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3D5808" w14:paraId="532E72A3" w14:textId="77777777" w:rsidTr="003F4461">
        <w:trPr>
          <w:trHeight w:val="1149"/>
        </w:trPr>
        <w:tc>
          <w:tcPr>
            <w:tcW w:w="3119" w:type="dxa"/>
            <w:vAlign w:val="center"/>
          </w:tcPr>
          <w:p w14:paraId="124AFCBA" w14:textId="77777777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みなみにこにこクラブ</w:t>
            </w:r>
          </w:p>
          <w:p w14:paraId="728D8CDF" w14:textId="087C5D0E" w:rsidR="003D5808" w:rsidRDefault="003D5808" w:rsidP="0014133F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（三並小学校内）</w:t>
            </w:r>
          </w:p>
        </w:tc>
        <w:tc>
          <w:tcPr>
            <w:tcW w:w="3402" w:type="dxa"/>
            <w:vMerge/>
          </w:tcPr>
          <w:p w14:paraId="3B624830" w14:textId="77777777" w:rsidR="003D5808" w:rsidRDefault="003D5808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47838F9" w14:textId="77777777" w:rsidR="003D5808" w:rsidRDefault="003D5808" w:rsidP="00EA17AE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03948088" w14:textId="2C4ED4E1" w:rsidR="00EA17AE" w:rsidRDefault="00EA17AE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8B4C49B" w14:textId="1539854E" w:rsidR="002317E7" w:rsidRPr="00B964B8" w:rsidRDefault="00B85FF5" w:rsidP="00EA17AE">
      <w:pPr>
        <w:rPr>
          <w:rFonts w:ascii="HG丸ｺﾞｼｯｸM-PRO" w:eastAsia="HG丸ｺﾞｼｯｸM-PRO" w:hAnsi="HG丸ｺﾞｼｯｸM-PRO"/>
          <w:b/>
          <w:sz w:val="32"/>
          <w:szCs w:val="32"/>
          <w:u w:val="wave"/>
        </w:rPr>
      </w:pPr>
      <w:r w:rsidRPr="003D5808">
        <w:rPr>
          <w:rFonts w:ascii="Segoe UI Symbol" w:eastAsia="HG丸ｺﾞｼｯｸM-PRO" w:hAnsi="Segoe UI Symbol" w:cs="Segoe UI Symbol" w:hint="eastAsia"/>
          <w:b/>
          <w:color w:val="FF0000"/>
          <w:sz w:val="32"/>
          <w:szCs w:val="32"/>
          <w:u w:val="wave"/>
        </w:rPr>
        <w:t>※入所を希望するクラブによって提出先が違いますので、</w:t>
      </w:r>
      <w:r w:rsidR="009A52E9" w:rsidRPr="003D5808">
        <w:rPr>
          <w:rFonts w:ascii="Segoe UI Symbol" w:eastAsia="HG丸ｺﾞｼｯｸM-PRO" w:hAnsi="Segoe UI Symbol" w:cs="Segoe UI Symbol" w:hint="eastAsia"/>
          <w:b/>
          <w:color w:val="FF0000"/>
          <w:sz w:val="32"/>
          <w:szCs w:val="32"/>
          <w:u w:val="wave"/>
        </w:rPr>
        <w:t>ご注意ください。</w:t>
      </w:r>
    </w:p>
    <w:p w14:paraId="76A43999" w14:textId="31F9F925" w:rsidR="002317E7" w:rsidRDefault="008A68A2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C94DAB">
        <w:rPr>
          <w:rFonts w:ascii="HG丸ｺﾞｼｯｸM-PRO" w:eastAsia="HG丸ｺﾞｼｯｸM-PRO" w:hAnsi="HG丸ｺﾞｼｯｸM-PRO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A661D95" wp14:editId="321C9959">
            <wp:simplePos x="0" y="0"/>
            <wp:positionH relativeFrom="column">
              <wp:posOffset>3733165</wp:posOffset>
            </wp:positionH>
            <wp:positionV relativeFrom="paragraph">
              <wp:posOffset>31750</wp:posOffset>
            </wp:positionV>
            <wp:extent cx="2286000" cy="2743863"/>
            <wp:effectExtent l="0" t="19050" r="57150" b="0"/>
            <wp:wrapNone/>
            <wp:docPr id="3" name="図 3" descr="C:\Users\0325\AppData\Local\Temp\MicrosoftEdgeDownloads\526234bf-4ece-468e-819f-728b4d398394\ちくちゃん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0325\AppData\Local\Temp\MicrosoftEdgeDownloads\526234bf-4ece-468e-819f-728b4d398394\ちくちゃん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380344">
                      <a:off x="0" y="0"/>
                      <a:ext cx="2286000" cy="2743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113004" w14:textId="29A820AB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4E36EA4" w14:textId="10EF817D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76B15C2F" w14:textId="60925212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94100C4" w14:textId="3F18FD6D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CBF1823" w14:textId="4B73C3FA" w:rsidR="002317E7" w:rsidRDefault="002317E7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3321E72" w14:textId="77074C1A" w:rsidR="00CD1851" w:rsidRDefault="00CD1851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6DFF7F8C" w14:textId="5AB13329" w:rsidR="00CD1851" w:rsidRDefault="00CD1851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5B049BD6" w14:textId="0C7C4D98" w:rsidR="00CD1851" w:rsidRDefault="00CD1851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7B96B28" w14:textId="1950D972" w:rsidR="00B964B8" w:rsidRDefault="00B964B8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DB2AC47" w14:textId="77777777" w:rsidR="00B964B8" w:rsidRPr="00B964B8" w:rsidRDefault="00B964B8" w:rsidP="00EA17AE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AFC1F17" w14:textId="4773D2A0" w:rsidR="00D60C28" w:rsidRPr="00D60C28" w:rsidRDefault="00D60C28">
      <w:pPr>
        <w:rPr>
          <w:rFonts w:ascii="HG丸ｺﾞｼｯｸM-PRO" w:eastAsia="HG丸ｺﾞｼｯｸM-PRO" w:hAnsi="HG丸ｺﾞｼｯｸM-PRO"/>
          <w:b/>
          <w:sz w:val="32"/>
          <w:szCs w:val="32"/>
        </w:rPr>
      </w:pPr>
      <w:r w:rsidRPr="00D60C28">
        <w:rPr>
          <w:rFonts w:ascii="HG丸ｺﾞｼｯｸM-PRO" w:eastAsia="HG丸ｺﾞｼｯｸM-PRO" w:hAnsi="HG丸ｺﾞｼｯｸM-PRO" w:hint="eastAsia"/>
          <w:b/>
          <w:sz w:val="32"/>
          <w:szCs w:val="32"/>
        </w:rPr>
        <w:lastRenderedPageBreak/>
        <w:t>Ⅰ</w:t>
      </w:r>
      <w:r w:rsidR="00631EC9">
        <w:rPr>
          <w:rFonts w:ascii="HG丸ｺﾞｼｯｸM-PRO" w:eastAsia="HG丸ｺﾞｼｯｸM-PRO" w:hAnsi="HG丸ｺﾞｼｯｸM-PRO" w:hint="eastAsia"/>
          <w:b/>
          <w:sz w:val="32"/>
          <w:szCs w:val="32"/>
        </w:rPr>
        <w:t>.</w:t>
      </w:r>
      <w:r w:rsidRPr="00D60C28">
        <w:rPr>
          <w:rFonts w:ascii="HG丸ｺﾞｼｯｸM-PRO" w:eastAsia="HG丸ｺﾞｼｯｸM-PRO" w:hAnsi="HG丸ｺﾞｼｯｸM-PRO" w:hint="eastAsia"/>
          <w:b/>
          <w:sz w:val="32"/>
          <w:szCs w:val="32"/>
        </w:rPr>
        <w:t xml:space="preserve">　入所について</w:t>
      </w:r>
    </w:p>
    <w:p w14:paraId="55417A37" w14:textId="7459FF54" w:rsidR="00237572" w:rsidRPr="00BA3C34" w:rsidRDefault="00BA3C34" w:rsidP="00631EC9">
      <w:pPr>
        <w:ind w:firstLineChars="100" w:firstLine="281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>１</w:t>
      </w:r>
      <w:r w:rsidR="00631EC9">
        <w:rPr>
          <w:rFonts w:ascii="HG丸ｺﾞｼｯｸM-PRO" w:eastAsia="HG丸ｺﾞｼｯｸM-PRO" w:hAnsi="HG丸ｺﾞｼｯｸM-PRO" w:hint="eastAsia"/>
          <w:b/>
          <w:sz w:val="28"/>
          <w:szCs w:val="28"/>
        </w:rPr>
        <w:t>.</w:t>
      </w:r>
      <w:r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A56CA4">
        <w:rPr>
          <w:rFonts w:ascii="HG丸ｺﾞｼｯｸM-PRO" w:eastAsia="HG丸ｺﾞｼｯｸM-PRO" w:hAnsi="HG丸ｺﾞｼｯｸM-PRO" w:hint="eastAsia"/>
          <w:b/>
          <w:sz w:val="28"/>
          <w:szCs w:val="28"/>
        </w:rPr>
        <w:t>申請</w:t>
      </w:r>
      <w:r w:rsidR="00237572" w:rsidRPr="00BA3C34">
        <w:rPr>
          <w:rFonts w:ascii="HG丸ｺﾞｼｯｸM-PRO" w:eastAsia="HG丸ｺﾞｼｯｸM-PRO" w:hAnsi="HG丸ｺﾞｼｯｸM-PRO" w:hint="eastAsia"/>
          <w:b/>
          <w:sz w:val="28"/>
          <w:szCs w:val="28"/>
        </w:rPr>
        <w:t>から利用までの流れ</w:t>
      </w:r>
    </w:p>
    <w:p w14:paraId="4BFA670C" w14:textId="1B3B3838" w:rsidR="003F2EC2" w:rsidRPr="002F0EAF" w:rsidRDefault="00D60C28" w:rsidP="00D60C28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1D6DE0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11</w:t>
      </w:r>
      <w:r w:rsidR="00E4173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A56CA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２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日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A56CA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～</w:t>
      </w:r>
      <w:r w:rsidR="003F2EC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917453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申請書等の配布</w:t>
      </w:r>
    </w:p>
    <w:p w14:paraId="49E86E3F" w14:textId="77777777" w:rsidR="00874A80" w:rsidRPr="002F0EAF" w:rsidRDefault="00874A80" w:rsidP="00D60C28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605013BF" w14:textId="4CD08557" w:rsidR="00237572" w:rsidRPr="002F0EAF" w:rsidRDefault="00A56CA4" w:rsidP="0027099C">
      <w:pPr>
        <w:pStyle w:val="a4"/>
        <w:ind w:leftChars="0" w:left="360"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（配布場所は、町内保育所・町内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幼稚園・各学童・</w:t>
      </w:r>
      <w:r w:rsidR="0027099C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こども課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7819E6E8" w14:textId="687217F1" w:rsidR="005A5738" w:rsidRPr="002F0EAF" w:rsidRDefault="00A56CA4" w:rsidP="0027099C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町</w:t>
      </w:r>
      <w:r w:rsidR="00FE167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ホームページからもダウンロードできます。</w:t>
      </w:r>
    </w:p>
    <w:p w14:paraId="0ACBC534" w14:textId="77777777" w:rsidR="008A4D36" w:rsidRPr="002F0EAF" w:rsidRDefault="008A4D36" w:rsidP="003B08C8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46591091" w14:textId="11207F9D" w:rsidR="006F021A" w:rsidRPr="002F0EAF" w:rsidRDefault="00FF420A" w:rsidP="0027099C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B0191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11</w:t>
      </w:r>
      <w:r w:rsidR="00454FC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0D5CA6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="00454FC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0F3CEC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454FC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）～</w:t>
      </w:r>
      <w:r w:rsidR="00B0191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12</w:t>
      </w:r>
      <w:r w:rsidR="00E4173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0D5CA6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４</w:t>
      </w:r>
      <w:r w:rsidR="00454FC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0F3CEC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金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）　</w:t>
      </w:r>
      <w:r w:rsidR="00917453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申請受付</w:t>
      </w:r>
      <w:r w:rsidR="00443940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（</w:t>
      </w:r>
      <w:r w:rsidR="000D5CA6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各学童へ提出</w:t>
      </w:r>
      <w:r w:rsidR="004C260F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）</w:t>
      </w:r>
    </w:p>
    <w:p w14:paraId="26CC6E99" w14:textId="77777777" w:rsidR="00874A80" w:rsidRPr="002F0EAF" w:rsidRDefault="00874A80" w:rsidP="0027099C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61DD58C0" w14:textId="419930FC" w:rsidR="00631EC9" w:rsidRPr="002F0EAF" w:rsidRDefault="004C260F" w:rsidP="004C260F">
      <w:pPr>
        <w:ind w:firstLineChars="500" w:firstLine="120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入所の決定は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先着順ではありません</w:t>
      </w:r>
      <w:r w:rsidR="00B01914" w:rsidRPr="002F0EAF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。提出期限は厳守してください。</w:t>
      </w:r>
    </w:p>
    <w:p w14:paraId="57C16195" w14:textId="127821CE" w:rsidR="00B01914" w:rsidRPr="002F0EAF" w:rsidRDefault="00917453" w:rsidP="00B01914">
      <w:pPr>
        <w:pStyle w:val="a4"/>
        <w:ind w:leftChars="-14" w:left="1416" w:hangingChars="602" w:hanging="1445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3F2EC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4C260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B0191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12</w:t>
      </w:r>
      <w:r w:rsidR="00454FC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</w:t>
      </w:r>
      <w:r w:rsidR="003746A0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４</w:t>
      </w:r>
      <w:r w:rsidR="0027099C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DB6338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金</w:t>
      </w:r>
      <w:r w:rsidR="003746A0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）を過ぎても随時</w:t>
      </w:r>
      <w:r w:rsidR="009E736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入所</w:t>
      </w:r>
      <w:r w:rsidR="003746A0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申請の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受付は行いますが、期間内の受付</w:t>
      </w:r>
    </w:p>
    <w:p w14:paraId="10811B4F" w14:textId="0F25B86F" w:rsidR="003E1734" w:rsidRPr="002F0EAF" w:rsidRDefault="00917453" w:rsidP="003505BD">
      <w:pPr>
        <w:pStyle w:val="a4"/>
        <w:ind w:leftChars="586" w:left="1236" w:hangingChars="2" w:hanging="5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者</w:t>
      </w:r>
      <w:r w:rsidR="004C260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の後の</w:t>
      </w:r>
      <w:r w:rsidR="003F2EC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入所</w:t>
      </w:r>
      <w:r w:rsidR="00CE7BEC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調整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となりますのでご注意ください。</w:t>
      </w:r>
      <w:r w:rsidR="003505B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結果は３月中の通知になります。また、</w:t>
      </w:r>
      <w:r w:rsidR="003E173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申</w:t>
      </w:r>
      <w:r w:rsidR="003505B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請者数によっては、入所できず</w:t>
      </w:r>
      <w:r w:rsidR="003E173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待機となる場合があります。</w:t>
      </w:r>
    </w:p>
    <w:p w14:paraId="44016D2E" w14:textId="77777777" w:rsidR="008A4D36" w:rsidRPr="002F0EAF" w:rsidRDefault="008A4D36" w:rsidP="00C97AF3">
      <w:pPr>
        <w:pStyle w:val="a4"/>
        <w:ind w:leftChars="-14" w:left="1416" w:hangingChars="602" w:hanging="1445"/>
        <w:rPr>
          <w:rFonts w:ascii="HG丸ｺﾞｼｯｸM-PRO" w:eastAsia="HG丸ｺﾞｼｯｸM-PRO" w:hAnsi="HG丸ｺﾞｼｯｸM-PRO"/>
          <w:sz w:val="24"/>
          <w:szCs w:val="24"/>
        </w:rPr>
      </w:pPr>
    </w:p>
    <w:p w14:paraId="05C6627E" w14:textId="78352424" w:rsidR="00917453" w:rsidRPr="002F0EAF" w:rsidRDefault="0027099C" w:rsidP="0027099C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〇１</w:t>
      </w:r>
      <w:r w:rsidR="00F776A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月～</w:t>
      </w:r>
      <w:r w:rsidR="00AD7C7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２月上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旬　</w:t>
      </w:r>
      <w:r w:rsidR="00E65A8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町による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入所調整</w:t>
      </w:r>
    </w:p>
    <w:p w14:paraId="26BD3B04" w14:textId="77777777" w:rsidR="008A4D36" w:rsidRPr="002F0EAF" w:rsidRDefault="008A4D36" w:rsidP="008A4D36">
      <w:pPr>
        <w:pStyle w:val="a4"/>
        <w:ind w:leftChars="0" w:left="426"/>
        <w:rPr>
          <w:rFonts w:ascii="HG丸ｺﾞｼｯｸM-PRO" w:eastAsia="HG丸ｺﾞｼｯｸM-PRO" w:hAnsi="HG丸ｺﾞｼｯｸM-PRO"/>
          <w:sz w:val="24"/>
          <w:szCs w:val="24"/>
        </w:rPr>
      </w:pPr>
    </w:p>
    <w:p w14:paraId="448DC79E" w14:textId="4B6D23DA" w:rsidR="00C97AF3" w:rsidRPr="002F0EAF" w:rsidRDefault="00323861" w:rsidP="0027099C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〇２月中旬</w:t>
      </w:r>
      <w:r w:rsidR="00A90E9E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以降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</w:t>
      </w:r>
      <w:r w:rsidR="00A90E9E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承諾</w:t>
      </w:r>
      <w:r w:rsidR="00917453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通知書もしくは</w:t>
      </w:r>
      <w:r w:rsidR="0040086B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保留</w:t>
      </w:r>
      <w:r w:rsidR="00917453" w:rsidRPr="002F0EAF">
        <w:rPr>
          <w:rFonts w:ascii="HG丸ｺﾞｼｯｸM-PRO" w:eastAsia="HG丸ｺﾞｼｯｸM-PRO" w:hAnsi="HG丸ｺﾞｼｯｸM-PRO" w:hint="eastAsia"/>
          <w:b/>
          <w:sz w:val="24"/>
          <w:szCs w:val="24"/>
        </w:rPr>
        <w:t>通知書発送</w:t>
      </w:r>
    </w:p>
    <w:p w14:paraId="35053418" w14:textId="77777777" w:rsidR="00874A80" w:rsidRPr="002F0EAF" w:rsidRDefault="00874A80" w:rsidP="0027099C">
      <w:pPr>
        <w:pStyle w:val="a4"/>
        <w:ind w:leftChars="0" w:left="426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5C5657AF" w14:textId="10F6D9C7" w:rsidR="00387264" w:rsidRPr="002F0EAF" w:rsidRDefault="00DE7595" w:rsidP="007A1D91">
      <w:pPr>
        <w:ind w:leftChars="504" w:left="1058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町</w:t>
      </w:r>
      <w:r w:rsidR="00E65A82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が調整の結果、入所</w:t>
      </w:r>
      <w:r w:rsidR="00A90E9E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決定した場合は「承諾</w:t>
      </w:r>
      <w:r w:rsidR="0091745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通知書」</w:t>
      </w:r>
      <w:r w:rsidR="009D41E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、定員の都合などにより</w:t>
      </w:r>
      <w:r w:rsidR="009F537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４月の</w:t>
      </w:r>
      <w:r w:rsidR="009D41E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入所が困難な場合は</w:t>
      </w:r>
      <w:r w:rsidR="00F776A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「</w:t>
      </w:r>
      <w:r w:rsidR="0040086B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保留</w:t>
      </w:r>
      <w:r w:rsidR="00F776AD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通知書」</w:t>
      </w:r>
      <w:r w:rsidR="0038726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を送付します。</w:t>
      </w:r>
    </w:p>
    <w:p w14:paraId="6D6ABB90" w14:textId="77777777" w:rsidR="00753EB1" w:rsidRPr="002F0EAF" w:rsidRDefault="0096526D" w:rsidP="00387264">
      <w:pPr>
        <w:pStyle w:val="a4"/>
        <w:ind w:leftChars="0" w:left="360"/>
        <w:rPr>
          <w:rFonts w:ascii="HG丸ｺﾞｼｯｸM-PRO" w:eastAsia="HG丸ｺﾞｼｯｸM-PRO" w:hAnsi="HG丸ｺﾞｼｯｸM-PRO"/>
          <w:sz w:val="24"/>
          <w:szCs w:val="24"/>
        </w:rPr>
      </w:pPr>
      <w:r w:rsidRPr="002F0EAF">
        <w:rPr>
          <w:rFonts w:hint="eastAsia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23A0E55" wp14:editId="532CCB5C">
                <wp:simplePos x="0" y="0"/>
                <wp:positionH relativeFrom="margin">
                  <wp:align>right</wp:align>
                </wp:positionH>
                <wp:positionV relativeFrom="paragraph">
                  <wp:posOffset>152401</wp:posOffset>
                </wp:positionV>
                <wp:extent cx="5600700" cy="6667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F3D9BB" w14:textId="77777777" w:rsidR="00387264" w:rsidRPr="004F3E2C" w:rsidRDefault="00387264">
                            <w:pPr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A0E5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9.8pt;margin-top:12pt;width:441pt;height:52.5pt;z-index:-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" fillcolor="white [3201]" strokeweight=".5pt">
                <v:textbox>
                  <w:txbxContent>
                    <w:p w14:paraId="30F3D9BB" w14:textId="77777777" w:rsidR="00387264" w:rsidRPr="004F3E2C" w:rsidRDefault="00387264">
                      <w:pPr>
                        <w:rPr>
                          <w:color w:val="FF000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2AA7DD2" w14:textId="77777777" w:rsidR="00387264" w:rsidRPr="002F0EAF" w:rsidRDefault="0040086B" w:rsidP="0096526D">
      <w:pPr>
        <w:pStyle w:val="a4"/>
        <w:ind w:leftChars="0" w:left="360" w:firstLineChars="300" w:firstLine="723"/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  <w:r w:rsidRPr="002F0EAF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保留</w:t>
      </w:r>
      <w:r w:rsidR="00577784" w:rsidRPr="002F0EAF">
        <w:rPr>
          <w:rFonts w:ascii="HG丸ｺﾞｼｯｸM-PRO" w:eastAsia="HG丸ｺﾞｼｯｸM-PRO" w:hAnsi="HG丸ｺﾞｼｯｸM-PRO" w:hint="eastAsia"/>
          <w:b/>
          <w:sz w:val="24"/>
          <w:szCs w:val="24"/>
          <w:u w:val="single"/>
        </w:rPr>
        <w:t>通知書を受け取った方へ</w:t>
      </w:r>
    </w:p>
    <w:p w14:paraId="51A9BA87" w14:textId="1A57F5A4" w:rsidR="00387264" w:rsidRPr="002F0EAF" w:rsidRDefault="00387264" w:rsidP="00577784">
      <w:pPr>
        <w:pStyle w:val="a4"/>
        <w:ind w:leftChars="0" w:left="360"/>
        <w:rPr>
          <w:rFonts w:ascii="HG丸ｺﾞｼｯｸM-PRO" w:eastAsia="HG丸ｺﾞｼｯｸM-PRO" w:hAnsi="HG丸ｺﾞｼｯｸM-PRO"/>
          <w:szCs w:val="21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EC3843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EC3843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年度途中</w:t>
      </w:r>
      <w:r w:rsidR="00737FD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入所</w:t>
      </w:r>
      <w:r w:rsidR="00737FD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が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可能となった場合</w:t>
      </w:r>
      <w:r w:rsidR="00577784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="00737FD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は、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電話</w:t>
      </w:r>
      <w:r w:rsidR="00737FDF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で</w:t>
      </w:r>
      <w:r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連絡します。</w:t>
      </w:r>
    </w:p>
    <w:p w14:paraId="7765B3B1" w14:textId="77777777" w:rsidR="00387264" w:rsidRPr="00563AF2" w:rsidRDefault="00387264" w:rsidP="00917453">
      <w:pPr>
        <w:pStyle w:val="a4"/>
        <w:ind w:leftChars="0" w:left="360"/>
        <w:rPr>
          <w:rFonts w:ascii="HG丸ｺﾞｼｯｸM-PRO" w:eastAsia="HG丸ｺﾞｼｯｸM-PRO" w:hAnsi="HG丸ｺﾞｼｯｸM-PRO"/>
          <w:color w:val="FF0000"/>
          <w:sz w:val="24"/>
          <w:szCs w:val="24"/>
        </w:rPr>
      </w:pPr>
    </w:p>
    <w:p w14:paraId="13AB87A9" w14:textId="77777777" w:rsidR="00B63CCA" w:rsidRDefault="00B63CCA" w:rsidP="00FF420A">
      <w:pPr>
        <w:pStyle w:val="a4"/>
        <w:ind w:leftChars="0" w:left="426" w:firstLineChars="117" w:firstLine="281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68029B3" w14:textId="2F62763F" w:rsidR="00387264" w:rsidRPr="00C157DD" w:rsidRDefault="007A1D91" w:rsidP="00FF420A">
      <w:pPr>
        <w:pStyle w:val="a4"/>
        <w:ind w:leftChars="0" w:left="426" w:firstLineChars="117" w:firstLine="281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F3758A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３</w:t>
      </w:r>
      <w:r w:rsidR="00F3758A"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月</w:t>
      </w:r>
      <w:r w:rsidR="005F109B"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中旬～</w:t>
      </w:r>
      <w:r w:rsidR="00F3758A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下旬</w:t>
      </w:r>
      <w:r w:rsidR="00FD7BAD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FD7BAD"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入所説明会</w:t>
      </w:r>
      <w:r w:rsidR="008E5A64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（入所者へ別途ご案内します）</w:t>
      </w:r>
    </w:p>
    <w:p w14:paraId="2559D699" w14:textId="01B85B44" w:rsidR="005F109B" w:rsidRPr="00C157DD" w:rsidRDefault="00F3758A" w:rsidP="00387264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753EB1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7A1D91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C97AF3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00EBCA99" w14:textId="572C5878" w:rsidR="00FD7BAD" w:rsidRDefault="00EC3843" w:rsidP="007B6E45">
      <w:pPr>
        <w:ind w:leftChars="600" w:left="150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※入所申請</w:t>
      </w:r>
      <w:r w:rsidR="00FD7BAD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の取り下げや、入所決定後に辞退する場合は、す</w:t>
      </w:r>
      <w:r w:rsidR="00D34E0A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みや</w:t>
      </w:r>
      <w:r w:rsidR="00D34E0A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かに</w:t>
      </w:r>
      <w:r w:rsidR="00E32ECB" w:rsidRPr="002F0EAF">
        <w:rPr>
          <w:rFonts w:ascii="HG丸ｺﾞｼｯｸM-PRO" w:eastAsia="HG丸ｺﾞｼｯｸM-PRO" w:hAnsi="HG丸ｺﾞｼｯｸM-PRO" w:hint="eastAsia"/>
          <w:sz w:val="24"/>
          <w:szCs w:val="24"/>
        </w:rPr>
        <w:t>各学童</w:t>
      </w:r>
      <w:r w:rsidR="008E5A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ま</w:t>
      </w:r>
      <w:r w:rsidR="00FD7BAD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で連絡</w:t>
      </w:r>
      <w:r w:rsidR="00454FC3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をし、</w:t>
      </w:r>
      <w:r w:rsidR="00D91F4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必ず</w:t>
      </w:r>
      <w:r w:rsidR="00454FC3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辞退届の提出を</w:t>
      </w:r>
      <w:r w:rsidR="00FD7BAD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してください。</w:t>
      </w:r>
    </w:p>
    <w:p w14:paraId="4BEC24E7" w14:textId="2ED7751D" w:rsidR="008664ED" w:rsidRPr="007A767E" w:rsidRDefault="00D91F42" w:rsidP="007B6E45">
      <w:pPr>
        <w:ind w:leftChars="285" w:left="1558" w:hangingChars="400" w:hanging="9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C91F3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7B6E45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A90E9E">
        <w:rPr>
          <w:rFonts w:ascii="HG丸ｺﾞｼｯｸM-PRO" w:eastAsia="HG丸ｺﾞｼｯｸM-PRO" w:hAnsi="HG丸ｺﾞｼｯｸM-PRO" w:hint="eastAsia"/>
          <w:sz w:val="24"/>
          <w:szCs w:val="24"/>
        </w:rPr>
        <w:t>３月31</w:t>
      </w:r>
      <w:r w:rsidRPr="007350F8">
        <w:rPr>
          <w:rFonts w:ascii="HG丸ｺﾞｼｯｸM-PRO" w:eastAsia="HG丸ｺﾞｼｯｸM-PRO" w:hAnsi="HG丸ｺﾞｼｯｸM-PRO" w:hint="eastAsia"/>
          <w:sz w:val="24"/>
          <w:szCs w:val="24"/>
        </w:rPr>
        <w:t>日（</w:t>
      </w:r>
      <w:r w:rsidR="005A4B9E">
        <w:rPr>
          <w:rFonts w:ascii="HG丸ｺﾞｼｯｸM-PRO" w:eastAsia="HG丸ｺﾞｼｯｸM-PRO" w:hAnsi="HG丸ｺﾞｼｯｸM-PRO" w:hint="eastAsia"/>
          <w:sz w:val="24"/>
          <w:szCs w:val="24"/>
        </w:rPr>
        <w:t>水</w:t>
      </w:r>
      <w:r w:rsidRPr="007350F8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  <w:r w:rsidR="005A4B9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まで</w:t>
      </w:r>
      <w:r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に辞退届が提出されない場合は４月在籍となり、</w:t>
      </w:r>
      <w:r w:rsidR="008E5A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保育料の</w:t>
      </w:r>
      <w:r w:rsidR="005F109B"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支払い</w:t>
      </w:r>
      <w:r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が発生し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ます。</w:t>
      </w:r>
    </w:p>
    <w:p w14:paraId="4291FA7D" w14:textId="29DA08D4" w:rsidR="00C91F37" w:rsidRDefault="00631EC9" w:rsidP="00BB7C62">
      <w:pPr>
        <w:ind w:leftChars="599" w:left="1498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</w:t>
      </w:r>
      <w:r w:rsidR="007E5B0C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年度途中の申請については、</w:t>
      </w:r>
      <w:r w:rsidR="00AD7C7F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Ｐ４</w:t>
      </w:r>
      <w:r w:rsidR="007E5B0C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「７</w:t>
      </w:r>
      <w:r w:rsidR="00CF4666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.</w:t>
      </w:r>
      <w:r w:rsidR="00FD7BAD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年度途中入所の申し込み」を参照してください。</w:t>
      </w:r>
    </w:p>
    <w:p w14:paraId="754355B7" w14:textId="4A0FA1B8" w:rsidR="00B63CCA" w:rsidRDefault="00B63CCA" w:rsidP="004D4214">
      <w:pPr>
        <w:ind w:leftChars="399" w:left="1078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28DC0B0" w14:textId="2A8905F6" w:rsidR="00DF7DA4" w:rsidRDefault="00DF7DA4" w:rsidP="004D4214">
      <w:pPr>
        <w:ind w:leftChars="399" w:left="1078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33C322F" w14:textId="77777777" w:rsidR="00FD7BAD" w:rsidRPr="007A767E" w:rsidRDefault="00FD7BAD" w:rsidP="00631EC9">
      <w:pPr>
        <w:ind w:leftChars="100" w:left="210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lastRenderedPageBreak/>
        <w:t>２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</w:t>
      </w:r>
      <w:r w:rsidR="002B7B9D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入所の要件</w:t>
      </w:r>
    </w:p>
    <w:p w14:paraId="275E13B6" w14:textId="77777777" w:rsidR="00CD3B2A" w:rsidRDefault="00016A85" w:rsidP="00016A85">
      <w:pPr>
        <w:ind w:leftChars="114" w:left="239" w:firstLineChars="177" w:firstLine="425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〇保護者（父母とも）が次の各号のいずれかに該当する子どもであること。</w:t>
      </w:r>
    </w:p>
    <w:p w14:paraId="5F26F067" w14:textId="77777777" w:rsidR="00B63CCA" w:rsidRPr="007A767E" w:rsidRDefault="00B63CCA" w:rsidP="00016A85">
      <w:pPr>
        <w:ind w:leftChars="114" w:left="239" w:firstLineChars="177" w:firstLine="425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tbl>
      <w:tblPr>
        <w:tblStyle w:val="a3"/>
        <w:tblW w:w="9791" w:type="dxa"/>
        <w:tblInd w:w="240" w:type="dxa"/>
        <w:tblLook w:val="04A0" w:firstRow="1" w:lastRow="0" w:firstColumn="1" w:lastColumn="0" w:noHBand="0" w:noVBand="1"/>
      </w:tblPr>
      <w:tblGrid>
        <w:gridCol w:w="2023"/>
        <w:gridCol w:w="7768"/>
      </w:tblGrid>
      <w:tr w:rsidR="007A767E" w:rsidRPr="007A767E" w14:paraId="0694795B" w14:textId="77777777" w:rsidTr="00233710">
        <w:tc>
          <w:tcPr>
            <w:tcW w:w="9791" w:type="dxa"/>
            <w:gridSpan w:val="2"/>
          </w:tcPr>
          <w:p w14:paraId="2C9C6326" w14:textId="46084AED" w:rsidR="002609FB" w:rsidRPr="00C85DDD" w:rsidRDefault="002609FB" w:rsidP="00C85DDD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保護者の状況</w:t>
            </w:r>
          </w:p>
        </w:tc>
      </w:tr>
      <w:tr w:rsidR="007A767E" w:rsidRPr="007A767E" w14:paraId="4E2CD7AE" w14:textId="77777777" w:rsidTr="00634986">
        <w:tc>
          <w:tcPr>
            <w:tcW w:w="2023" w:type="dxa"/>
          </w:tcPr>
          <w:p w14:paraId="090055A7" w14:textId="77777777" w:rsidR="002609FB" w:rsidRPr="00C92DA3" w:rsidRDefault="002B7B9D" w:rsidP="00C92DA3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C92DA3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就労</w:t>
            </w:r>
          </w:p>
        </w:tc>
        <w:tc>
          <w:tcPr>
            <w:tcW w:w="7768" w:type="dxa"/>
          </w:tcPr>
          <w:p w14:paraId="3C144D56" w14:textId="77777777" w:rsidR="002609FB" w:rsidRDefault="003F516E" w:rsidP="00C92DA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就労している</w:t>
            </w:r>
            <w:r w:rsidR="008E5A64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（月</w:t>
            </w:r>
            <w:r w:rsidR="005508CA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64</w:t>
            </w:r>
            <w:r w:rsidR="008E5A64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時間以上）</w:t>
            </w:r>
          </w:p>
          <w:p w14:paraId="6CE2A6FB" w14:textId="77B8EF9E" w:rsidR="005C1078" w:rsidRPr="007A767E" w:rsidRDefault="00396CAA" w:rsidP="00C92DA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※就労先が複数の場合、すべての就労先の証明書類の提出が必要です。</w:t>
            </w:r>
          </w:p>
        </w:tc>
      </w:tr>
      <w:tr w:rsidR="007A767E" w:rsidRPr="007A767E" w14:paraId="1C580D7B" w14:textId="77777777" w:rsidTr="00634986">
        <w:tc>
          <w:tcPr>
            <w:tcW w:w="2023" w:type="dxa"/>
          </w:tcPr>
          <w:p w14:paraId="295B08A7" w14:textId="0AD257D5" w:rsidR="003D0970" w:rsidRPr="001D73EC" w:rsidRDefault="00FD7988" w:rsidP="001D73EC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4C1689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産前・産後</w:t>
            </w:r>
          </w:p>
        </w:tc>
        <w:tc>
          <w:tcPr>
            <w:tcW w:w="7768" w:type="dxa"/>
          </w:tcPr>
          <w:p w14:paraId="2467AB5D" w14:textId="77777777" w:rsidR="009918CE" w:rsidRPr="00565CF9" w:rsidRDefault="00577784" w:rsidP="009918CE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分娩（予定）日を基準として</w:t>
            </w:r>
            <w:r w:rsidR="009918CE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、</w:t>
            </w: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産前８週</w:t>
            </w:r>
            <w:r w:rsidR="009918CE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の日の属する月の初日</w:t>
            </w: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から</w:t>
            </w:r>
          </w:p>
          <w:p w14:paraId="3825C735" w14:textId="77777777" w:rsidR="00577784" w:rsidRPr="00565CF9" w:rsidRDefault="00577784" w:rsidP="009918CE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産後８週間</w:t>
            </w:r>
            <w:r w:rsidR="009918CE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の日の属する月末まで</w:t>
            </w:r>
            <w:r w:rsidR="00E4173D" w:rsidRPr="001527A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</w:t>
            </w:r>
            <w:r w:rsidR="00E4173D" w:rsidRPr="001527A4">
              <w:rPr>
                <w:rFonts w:ascii="HG丸ｺﾞｼｯｸM-PRO" w:eastAsia="HG丸ｺﾞｼｯｸM-PRO" w:hAnsi="HG丸ｺﾞｼｯｸM-PRO" w:hint="eastAsia"/>
                <w:sz w:val="24"/>
                <w:szCs w:val="24"/>
                <w:u w:val="wave"/>
              </w:rPr>
              <w:t>育休中の利用はできません</w:t>
            </w:r>
            <w:r w:rsidR="00E4173D" w:rsidRPr="001527A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）</w:t>
            </w:r>
          </w:p>
        </w:tc>
      </w:tr>
      <w:tr w:rsidR="007A767E" w:rsidRPr="007A767E" w14:paraId="0FA862E7" w14:textId="77777777" w:rsidTr="00634986">
        <w:tc>
          <w:tcPr>
            <w:tcW w:w="2023" w:type="dxa"/>
          </w:tcPr>
          <w:p w14:paraId="7909D743" w14:textId="545F7E9B" w:rsidR="002609FB" w:rsidRPr="00634986" w:rsidRDefault="002B7B9D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疾病・障がい</w:t>
            </w:r>
          </w:p>
        </w:tc>
        <w:tc>
          <w:tcPr>
            <w:tcW w:w="7768" w:type="dxa"/>
          </w:tcPr>
          <w:p w14:paraId="09940C4C" w14:textId="77777777" w:rsidR="002609FB" w:rsidRPr="00565CF9" w:rsidRDefault="00A12E77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保護者に疾病や心身の障がいがある</w:t>
            </w:r>
          </w:p>
        </w:tc>
      </w:tr>
      <w:tr w:rsidR="007A767E" w:rsidRPr="007A767E" w14:paraId="591EFF3B" w14:textId="77777777" w:rsidTr="00634986">
        <w:tc>
          <w:tcPr>
            <w:tcW w:w="2023" w:type="dxa"/>
          </w:tcPr>
          <w:p w14:paraId="49E70099" w14:textId="2AA9C07B" w:rsidR="002609FB" w:rsidRPr="00634986" w:rsidRDefault="002B7B9D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介護・看護</w:t>
            </w:r>
          </w:p>
        </w:tc>
        <w:tc>
          <w:tcPr>
            <w:tcW w:w="7768" w:type="dxa"/>
          </w:tcPr>
          <w:p w14:paraId="3E0ECEC4" w14:textId="77777777" w:rsidR="002609FB" w:rsidRPr="00565CF9" w:rsidRDefault="00A12E77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同居または長期入院</w:t>
            </w:r>
            <w:r w:rsidR="006E2132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などしている親族を常時介護または看護している</w:t>
            </w:r>
          </w:p>
        </w:tc>
      </w:tr>
      <w:tr w:rsidR="007A767E" w:rsidRPr="007A767E" w14:paraId="09B40409" w14:textId="77777777" w:rsidTr="00634986">
        <w:tc>
          <w:tcPr>
            <w:tcW w:w="2023" w:type="dxa"/>
          </w:tcPr>
          <w:p w14:paraId="153265F5" w14:textId="46B06BE9" w:rsidR="002609FB" w:rsidRPr="00634986" w:rsidRDefault="003D0970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災害復旧</w:t>
            </w:r>
          </w:p>
        </w:tc>
        <w:tc>
          <w:tcPr>
            <w:tcW w:w="7768" w:type="dxa"/>
          </w:tcPr>
          <w:p w14:paraId="497E3495" w14:textId="68B256E9" w:rsidR="002609FB" w:rsidRPr="00565CF9" w:rsidRDefault="003A163D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震災、風水害、火災その他の災害の復旧にあ</w:t>
            </w:r>
            <w:r w:rsidR="006E2132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たっていること</w:t>
            </w:r>
          </w:p>
        </w:tc>
      </w:tr>
      <w:tr w:rsidR="007A767E" w:rsidRPr="007A767E" w14:paraId="3EB10FBB" w14:textId="77777777" w:rsidTr="00634986">
        <w:tc>
          <w:tcPr>
            <w:tcW w:w="2023" w:type="dxa"/>
          </w:tcPr>
          <w:p w14:paraId="5A0B80D2" w14:textId="2A3A26C5" w:rsidR="002609FB" w:rsidRPr="00634986" w:rsidRDefault="003D0970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求職活動</w:t>
            </w:r>
          </w:p>
        </w:tc>
        <w:tc>
          <w:tcPr>
            <w:tcW w:w="7768" w:type="dxa"/>
          </w:tcPr>
          <w:p w14:paraId="0659D0EF" w14:textId="50F3EAD4" w:rsidR="002609FB" w:rsidRPr="00565CF9" w:rsidRDefault="006E2132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求職活動（起業の準備を含む）をしている</w:t>
            </w:r>
          </w:p>
        </w:tc>
      </w:tr>
      <w:tr w:rsidR="007A767E" w:rsidRPr="007A767E" w14:paraId="75C6ACBB" w14:textId="77777777" w:rsidTr="00634986">
        <w:tc>
          <w:tcPr>
            <w:tcW w:w="2023" w:type="dxa"/>
          </w:tcPr>
          <w:p w14:paraId="29B54789" w14:textId="57BEF21A" w:rsidR="002609FB" w:rsidRPr="00634986" w:rsidRDefault="00A12E77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就学</w:t>
            </w:r>
          </w:p>
        </w:tc>
        <w:tc>
          <w:tcPr>
            <w:tcW w:w="7768" w:type="dxa"/>
          </w:tcPr>
          <w:p w14:paraId="2A861B01" w14:textId="77777777" w:rsidR="002609FB" w:rsidRPr="00565CF9" w:rsidRDefault="006E2132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学校や職業訓練校に通っている</w:t>
            </w:r>
          </w:p>
        </w:tc>
      </w:tr>
      <w:tr w:rsidR="007A767E" w:rsidRPr="007A767E" w14:paraId="3FB18A16" w14:textId="77777777" w:rsidTr="00634986">
        <w:tc>
          <w:tcPr>
            <w:tcW w:w="2023" w:type="dxa"/>
          </w:tcPr>
          <w:p w14:paraId="61DD8B0D" w14:textId="33826BA1" w:rsidR="00A12E77" w:rsidRPr="00634986" w:rsidRDefault="00A12E77" w:rsidP="00634986">
            <w:pPr>
              <w:pStyle w:val="a4"/>
              <w:numPr>
                <w:ilvl w:val="0"/>
                <w:numId w:val="3"/>
              </w:numPr>
              <w:ind w:leftChars="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634986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その他</w:t>
            </w:r>
          </w:p>
        </w:tc>
        <w:tc>
          <w:tcPr>
            <w:tcW w:w="7768" w:type="dxa"/>
          </w:tcPr>
          <w:p w14:paraId="0B2C5B26" w14:textId="77777777" w:rsidR="00A12E77" w:rsidRPr="00565CF9" w:rsidRDefault="00A12E77" w:rsidP="00FD7BAD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虐待やＤＶ等の理由により、その児童の健全な成長が阻害される恐れがある場合</w:t>
            </w:r>
          </w:p>
        </w:tc>
      </w:tr>
    </w:tbl>
    <w:p w14:paraId="5EC45F96" w14:textId="49D9BBF7" w:rsidR="00AB718C" w:rsidRPr="00565CF9" w:rsidRDefault="00AB718C" w:rsidP="00C91F37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※求職中の利用は年度内に</w:t>
      </w:r>
      <w:r w:rsidR="003B0F9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一度</w:t>
      </w:r>
      <w:r w:rsidR="00871837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限り、期間は</w:t>
      </w: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３か月まで</w:t>
      </w:r>
      <w:r w:rsidR="00EF78F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です</w:t>
      </w: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14:paraId="3BFA6B10" w14:textId="239DE33D" w:rsidR="000564DD" w:rsidRPr="00514F7E" w:rsidRDefault="00E01918" w:rsidP="00AB718C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※退職された際など、入所要件に変更があ</w:t>
      </w: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れば</w:t>
      </w:r>
      <w:r w:rsidR="003B0F9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必ず</w:t>
      </w: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お申し出ください。</w:t>
      </w:r>
    </w:p>
    <w:p w14:paraId="714928D7" w14:textId="77777777" w:rsidR="00E01918" w:rsidRPr="00514F7E" w:rsidRDefault="00E01918" w:rsidP="00AB718C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</w:p>
    <w:p w14:paraId="7BD205DA" w14:textId="77777777" w:rsidR="00CD3B2A" w:rsidRPr="00514F7E" w:rsidRDefault="00CD3B2A" w:rsidP="00FF420A">
      <w:pPr>
        <w:ind w:leftChars="100" w:left="210"/>
        <w:rPr>
          <w:rFonts w:ascii="HG丸ｺﾞｼｯｸM-PRO" w:eastAsia="HG丸ｺﾞｼｯｸM-PRO" w:hAnsi="HG丸ｺﾞｼｯｸM-PRO"/>
          <w:b/>
          <w:sz w:val="28"/>
          <w:szCs w:val="28"/>
          <w:u w:val="wavyHeavy"/>
        </w:rPr>
      </w:pPr>
      <w:r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３</w:t>
      </w:r>
      <w:r w:rsidR="00631EC9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.</w:t>
      </w:r>
      <w:r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入所の手続き</w:t>
      </w:r>
      <w:r w:rsidR="00FE1673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FE1673" w:rsidRPr="00514F7E">
        <w:rPr>
          <w:rFonts w:ascii="HG丸ｺﾞｼｯｸM-PRO" w:eastAsia="HG丸ｺﾞｼｯｸM-PRO" w:hAnsi="HG丸ｺﾞｼｯｸM-PRO" w:hint="eastAsia"/>
          <w:b/>
          <w:sz w:val="28"/>
          <w:szCs w:val="28"/>
          <w:u w:val="wavyHeavy"/>
        </w:rPr>
        <w:t>※入所申請は、毎年必要です。</w:t>
      </w:r>
    </w:p>
    <w:p w14:paraId="4337896F" w14:textId="3AF1EF8F" w:rsidR="00DE7595" w:rsidRDefault="00016A85" w:rsidP="00C91F37">
      <w:pPr>
        <w:ind w:leftChars="349" w:left="973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〇</w:t>
      </w:r>
      <w:r w:rsidR="00CD3B2A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申請書に必要事項を記入して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必要書類</w:t>
      </w:r>
      <w:r w:rsidR="00B5590E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等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（</w:t>
      </w:r>
      <w:r w:rsidR="00C157DD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ご家庭の</w:t>
      </w:r>
      <w:r w:rsidR="00433B3E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状況、健康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調査・</w:t>
      </w:r>
      <w:r w:rsidR="00433B3E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就労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証明書</w:t>
      </w:r>
      <w:r w:rsidR="00454FC3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もしくは</w:t>
      </w:r>
      <w:r w:rsidR="00433B3E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保育が必要な理由</w:t>
      </w:r>
      <w:r w:rsidR="0057778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書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）を揃えて、</w:t>
      </w:r>
      <w:r w:rsidR="00EE0B4B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各学童</w:t>
      </w:r>
      <w:r w:rsidR="00DE7595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へ</w:t>
      </w:r>
      <w:r w:rsidR="00DE75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提出してください。</w:t>
      </w:r>
    </w:p>
    <w:p w14:paraId="44A0504C" w14:textId="77777777" w:rsidR="00871837" w:rsidRPr="007A767E" w:rsidRDefault="00871837" w:rsidP="00E63983">
      <w:pPr>
        <w:ind w:leftChars="249" w:left="52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55355FCE" w14:textId="77777777" w:rsidR="00016A85" w:rsidRPr="007A767E" w:rsidRDefault="00016A85" w:rsidP="00FF420A">
      <w:pPr>
        <w:ind w:leftChars="100" w:left="210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４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入所の決定</w:t>
      </w:r>
    </w:p>
    <w:p w14:paraId="7BA946C3" w14:textId="77777777" w:rsidR="00016A85" w:rsidRPr="007A767E" w:rsidRDefault="00FF420A" w:rsidP="00FD7BAD">
      <w:pPr>
        <w:ind w:left="24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〇申請書・必要書類を基に町が入所の可否を決定し、郵送にて通知します。</w:t>
      </w:r>
    </w:p>
    <w:p w14:paraId="280C9A62" w14:textId="3C6B8004" w:rsidR="00D3238D" w:rsidRDefault="00D3238D" w:rsidP="00FD7BAD">
      <w:pPr>
        <w:ind w:left="24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068B58AD" w14:textId="658F5282" w:rsidR="00E65A82" w:rsidRPr="005918A3" w:rsidRDefault="00FF420A" w:rsidP="00FF420A">
      <w:pPr>
        <w:ind w:leftChars="100" w:left="210"/>
        <w:rPr>
          <w:rFonts w:ascii="HG丸ｺﾞｼｯｸM-PRO" w:eastAsia="HG丸ｺﾞｼｯｸM-PRO" w:hAnsi="HG丸ｺﾞｼｯｸM-PRO"/>
          <w:b/>
          <w:color w:val="FF0000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５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="00E65A82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費　用</w:t>
      </w:r>
      <w:r w:rsidR="00762BAD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（通年入所者）</w:t>
      </w:r>
      <w:r w:rsidR="005918A3" w:rsidRPr="00BB0E92">
        <w:rPr>
          <w:rFonts w:ascii="HG丸ｺﾞｼｯｸM-PRO" w:eastAsia="HG丸ｺﾞｼｯｸM-PRO" w:hAnsi="HG丸ｺﾞｼｯｸM-PRO" w:hint="eastAsia"/>
          <w:b/>
          <w:sz w:val="28"/>
          <w:szCs w:val="28"/>
          <w:u w:val="wave"/>
        </w:rPr>
        <w:t>※日割りはできません。</w:t>
      </w:r>
    </w:p>
    <w:p w14:paraId="6229F854" w14:textId="179BB4FC" w:rsidR="00FF420A" w:rsidRPr="007A767E" w:rsidRDefault="00FF420A" w:rsidP="00BB7C62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CF4666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月額保育料　１人</w:t>
      </w:r>
      <w:r w:rsidR="00631EC9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５，０００円　</w:t>
      </w:r>
    </w:p>
    <w:p w14:paraId="51F831BD" w14:textId="4B7AF519" w:rsidR="00C91F37" w:rsidRPr="007B6E45" w:rsidRDefault="00FF420A" w:rsidP="00BB7C62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D3238D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おやつ代（毎月２，０００円程度）</w:t>
      </w:r>
    </w:p>
    <w:p w14:paraId="3998F41B" w14:textId="3AE287FA" w:rsidR="00D3238D" w:rsidRDefault="007B6E45" w:rsidP="00BB7C62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別途、</w:t>
      </w:r>
      <w:r w:rsidR="00EA1898"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保険料</w:t>
      </w:r>
      <w:r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が必要です。</w:t>
      </w:r>
    </w:p>
    <w:p w14:paraId="1F87567E" w14:textId="1D947B0A" w:rsidR="00F538BA" w:rsidRDefault="00F538BA" w:rsidP="007B6E45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6440EC5F" w14:textId="4A840ADF" w:rsidR="00103624" w:rsidRDefault="00103624" w:rsidP="007B6E45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6A1D77E" w14:textId="77777777" w:rsidR="00CE1D9F" w:rsidRDefault="00CE1D9F" w:rsidP="007B6E45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78D6F5C" w14:textId="77777777" w:rsidR="00DF7DA4" w:rsidRDefault="00DF7DA4" w:rsidP="00474CF9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F721F3E" w14:textId="3BBD6937" w:rsidR="00577784" w:rsidRPr="00514F7E" w:rsidRDefault="00D3238D" w:rsidP="00577784">
      <w:pPr>
        <w:ind w:leftChars="100" w:left="261" w:hangingChars="18" w:hanging="51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lastRenderedPageBreak/>
        <w:t>６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</w:t>
      </w:r>
      <w:r w:rsidR="00577784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 </w:t>
      </w:r>
      <w:r w:rsidR="008778A8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夏休みのみ</w:t>
      </w:r>
      <w:r w:rsidR="00577784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の入所</w:t>
      </w:r>
      <w:r w:rsidR="008E5A64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（5～６月頃</w:t>
      </w:r>
      <w:r w:rsidR="00C32760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の申請</w:t>
      </w:r>
      <w:r w:rsidR="00277EDC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予定</w:t>
      </w:r>
      <w:r w:rsidR="00C32760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>）</w:t>
      </w:r>
      <w:r w:rsidR="00F31985" w:rsidRPr="00514F7E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</w:p>
    <w:p w14:paraId="09FC8BA6" w14:textId="208E0B9C" w:rsidR="005918A3" w:rsidRPr="00514F7E" w:rsidRDefault="000564DD" w:rsidP="00873F18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  <w:u w:val="wave"/>
        </w:rPr>
      </w:pPr>
      <w:r w:rsidRPr="00514F7E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通年入所</w:t>
      </w:r>
      <w:r w:rsidR="00873F18" w:rsidRPr="00514F7E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の</w:t>
      </w:r>
      <w:r w:rsidR="005918A3" w:rsidRPr="00514F7E">
        <w:rPr>
          <w:rFonts w:ascii="HG丸ｺﾞｼｯｸM-PRO" w:eastAsia="HG丸ｺﾞｼｯｸM-PRO" w:hAnsi="HG丸ｺﾞｼｯｸM-PRO" w:hint="eastAsia"/>
          <w:sz w:val="24"/>
          <w:szCs w:val="24"/>
          <w:u w:val="wave"/>
        </w:rPr>
        <w:t>申請状況により、空きがある場合にのみ申請を受け付けます。</w:t>
      </w:r>
    </w:p>
    <w:p w14:paraId="046024C2" w14:textId="01DCBB97" w:rsidR="00277EDC" w:rsidRPr="00514F7E" w:rsidRDefault="00277EDC" w:rsidP="00873F18">
      <w:pPr>
        <w:ind w:leftChars="100" w:left="210" w:firstLineChars="100" w:firstLine="241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14F7E">
        <w:rPr>
          <w:rFonts w:ascii="HG丸ｺﾞｼｯｸM-PRO" w:eastAsia="HG丸ｺﾞｼｯｸM-PRO" w:hAnsi="HG丸ｺﾞｼｯｸM-PRO" w:hint="eastAsia"/>
          <w:b/>
          <w:sz w:val="24"/>
          <w:szCs w:val="24"/>
        </w:rPr>
        <w:t>年度によっては、募集がない場合もあります。</w:t>
      </w:r>
    </w:p>
    <w:p w14:paraId="512D4256" w14:textId="26BE90E9" w:rsidR="005918A3" w:rsidRPr="00514F7E" w:rsidRDefault="00AA4C97" w:rsidP="00C91F37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募集をする場合は</w:t>
      </w:r>
      <w:r w:rsidR="008E5A6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５～</w:t>
      </w:r>
      <w:r w:rsidR="00873F18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６月</w:t>
      </w:r>
      <w:r w:rsidR="008E5A6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頃に</w:t>
      </w: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町</w:t>
      </w:r>
      <w:r w:rsidR="005918A3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ホームページ、広報にてお知らせいたします。</w:t>
      </w:r>
    </w:p>
    <w:p w14:paraId="57AD64D0" w14:textId="25CED257" w:rsidR="00767419" w:rsidRPr="00514F7E" w:rsidRDefault="00E83605" w:rsidP="00C91F37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費用</w:t>
      </w:r>
      <w:r w:rsidR="0057778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については料金設定が別になっています。</w:t>
      </w:r>
    </w:p>
    <w:p w14:paraId="6C128271" w14:textId="77777777" w:rsidR="00577784" w:rsidRPr="00565CF9" w:rsidRDefault="00577784" w:rsidP="00577784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64A2A605" w14:textId="445CA89F" w:rsidR="00577784" w:rsidRPr="007233CF" w:rsidRDefault="00577784" w:rsidP="00D71824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〇夏休み期間中保育料　</w:t>
      </w:r>
      <w:r w:rsidR="00D96801" w:rsidRPr="00433B3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１</w:t>
      </w:r>
      <w:r w:rsidR="00D91F42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０</w:t>
      </w: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，０００円</w:t>
      </w:r>
    </w:p>
    <w:p w14:paraId="6878EDE5" w14:textId="27C4BFB5" w:rsidR="00577784" w:rsidRPr="00565CF9" w:rsidRDefault="00577784" w:rsidP="00D71824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Pr="00DC09C0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24"/>
          <w:szCs w:val="24"/>
        </w:rPr>
        <w:t>おやつ代</w:t>
      </w:r>
      <w:r w:rsidR="00D91F42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DC09C0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　</w:t>
      </w: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４，０００円程度</w:t>
      </w:r>
    </w:p>
    <w:p w14:paraId="024B6647" w14:textId="2177ADF0" w:rsidR="00577784" w:rsidRPr="00565CF9" w:rsidRDefault="00577784" w:rsidP="00C91F37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5E1E2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別途保険料が必要です。</w:t>
      </w:r>
      <w:r w:rsidR="00D91F42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</w:p>
    <w:p w14:paraId="5D9F17E9" w14:textId="673C4D63" w:rsidR="007233CF" w:rsidRPr="00565CF9" w:rsidRDefault="007233CF" w:rsidP="00F538BA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</w:t>
      </w:r>
      <w:r w:rsidR="00577784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費用の日割りはできません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14:paraId="712A61DC" w14:textId="230B47A9" w:rsidR="00AB718C" w:rsidRPr="00F57E9E" w:rsidRDefault="0046049F" w:rsidP="005E1E2D">
      <w:pPr>
        <w:ind w:left="24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C91F37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8E5A6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01F93235" w14:textId="77777777" w:rsidR="007E5B0C" w:rsidRPr="00565CF9" w:rsidRDefault="00577784" w:rsidP="00F31985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7E5B0C" w:rsidRPr="00565CF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７</w:t>
      </w:r>
      <w:r w:rsidR="00631EC9" w:rsidRPr="00565CF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="007E5B0C" w:rsidRPr="00565CF9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年度途中入所の申し込み（５月以降の入所の場合）</w:t>
      </w:r>
    </w:p>
    <w:p w14:paraId="5007C357" w14:textId="6A64CDB8" w:rsidR="00233710" w:rsidRPr="00514F7E" w:rsidRDefault="00BB0E92" w:rsidP="00233710">
      <w:pPr>
        <w:ind w:leftChars="203" w:left="760" w:hangingChars="139" w:hanging="334"/>
        <w:rPr>
          <w:rFonts w:ascii="HG丸ｺﾞｼｯｸM-PRO" w:eastAsia="HG丸ｺﾞｼｯｸM-PRO" w:hAnsi="HG丸ｺﾞｼｯｸM-PRO"/>
          <w:b/>
          <w:sz w:val="24"/>
          <w:szCs w:val="24"/>
          <w:u w:val="wave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Pr="00BB1C3D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入所希望日から</w:t>
      </w:r>
      <w:r w:rsidR="00D76E6A" w:rsidRPr="00BB1C3D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原則2週間前</w:t>
      </w:r>
      <w:r w:rsidRPr="00BB1C3D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ま</w:t>
      </w:r>
      <w:r w:rsidRPr="00514F7E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でに</w:t>
      </w:r>
      <w:r w:rsidR="00A20BED" w:rsidRPr="00514F7E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入所を希望する学童</w:t>
      </w:r>
      <w:r w:rsidR="00C60F16" w:rsidRPr="00514F7E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へ</w:t>
      </w:r>
      <w:r w:rsidRPr="00514F7E">
        <w:rPr>
          <w:rFonts w:ascii="HG丸ｺﾞｼｯｸM-PRO" w:eastAsia="HG丸ｺﾞｼｯｸM-PRO" w:hAnsi="HG丸ｺﾞｼｯｸM-PRO" w:hint="eastAsia"/>
          <w:b/>
          <w:sz w:val="24"/>
          <w:szCs w:val="24"/>
          <w:u w:val="wave"/>
        </w:rPr>
        <w:t>申請書をご提出ください。</w:t>
      </w:r>
    </w:p>
    <w:p w14:paraId="5A4C2452" w14:textId="78A9E521" w:rsidR="00F31985" w:rsidRPr="00B2343E" w:rsidRDefault="007E5B0C" w:rsidP="008C7256">
      <w:pPr>
        <w:ind w:leftChars="303" w:left="850" w:hangingChars="89" w:hanging="214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〇入所の条件を満たし、</w:t>
      </w:r>
      <w:r w:rsidR="00D7182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空き</w:t>
      </w: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がある場合</w:t>
      </w:r>
      <w:r w:rsidR="00D71824"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に</w:t>
      </w:r>
      <w:r w:rsidRPr="00514F7E">
        <w:rPr>
          <w:rFonts w:ascii="HG丸ｺﾞｼｯｸM-PRO" w:eastAsia="HG丸ｺﾞｼｯｸM-PRO" w:hAnsi="HG丸ｺﾞｼｯｸM-PRO" w:hint="eastAsia"/>
          <w:sz w:val="24"/>
          <w:szCs w:val="24"/>
        </w:rPr>
        <w:t>のみ途中入所が可能</w:t>
      </w:r>
      <w:r w:rsidRPr="00BB1C3D">
        <w:rPr>
          <w:rFonts w:ascii="HG丸ｺﾞｼｯｸM-PRO" w:eastAsia="HG丸ｺﾞｼｯｸM-PRO" w:hAnsi="HG丸ｺﾞｼｯｸM-PRO" w:hint="eastAsia"/>
          <w:sz w:val="24"/>
          <w:szCs w:val="24"/>
        </w:rPr>
        <w:t>です。</w:t>
      </w:r>
      <w:r w:rsidR="008C7256" w:rsidRPr="00B2343E">
        <w:rPr>
          <w:rFonts w:ascii="HG丸ｺﾞｼｯｸM-PRO" w:eastAsia="HG丸ｺﾞｼｯｸM-PRO" w:hAnsi="HG丸ｺﾞｼｯｸM-PRO" w:hint="eastAsia"/>
          <w:b/>
          <w:sz w:val="24"/>
          <w:szCs w:val="24"/>
        </w:rPr>
        <w:t>入所希望日から必ず入所できるとは限りませんので、ご注意ください。</w:t>
      </w:r>
    </w:p>
    <w:p w14:paraId="361A36BB" w14:textId="77777777" w:rsidR="007E5B0C" w:rsidRPr="007A767E" w:rsidRDefault="007E5B0C" w:rsidP="007E5B0C">
      <w:pPr>
        <w:ind w:leftChars="303" w:left="730" w:hangingChars="39" w:hanging="94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EA1898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申請書・必要書類を基に町が入所の可否を決定し、郵送にて通知します。</w:t>
      </w:r>
    </w:p>
    <w:p w14:paraId="26B26EB7" w14:textId="1C8656F7" w:rsidR="007E5B0C" w:rsidRPr="007A767E" w:rsidRDefault="00A11F48" w:rsidP="00A11F48">
      <w:pPr>
        <w:ind w:leftChars="303" w:left="636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〇申請用紙は各学童、</w:t>
      </w:r>
      <w:r w:rsidR="00EA1898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こども課</w:t>
      </w:r>
      <w:r w:rsidR="007E5B0C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で随時配布しております。</w:t>
      </w:r>
    </w:p>
    <w:p w14:paraId="77617CE5" w14:textId="4DB9F6EB" w:rsidR="00F57E9E" w:rsidRDefault="0040086B" w:rsidP="001600F1">
      <w:pPr>
        <w:ind w:leftChars="303" w:left="876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〇申請書類一式を</w:t>
      </w:r>
      <w:r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揃えて</w:t>
      </w:r>
      <w:r w:rsidR="006C740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申請してか</w:t>
      </w:r>
      <w:r w:rsidR="006C7406" w:rsidRPr="006B0CE7">
        <w:rPr>
          <w:rFonts w:ascii="HG丸ｺﾞｼｯｸM-PRO" w:eastAsia="HG丸ｺﾞｼｯｸM-PRO" w:hAnsi="HG丸ｺﾞｼｯｸM-PRO" w:hint="eastAsia"/>
          <w:sz w:val="24"/>
          <w:szCs w:val="24"/>
        </w:rPr>
        <w:t>ら承諾</w:t>
      </w:r>
      <w:r w:rsidRPr="006B0CE7">
        <w:rPr>
          <w:rFonts w:ascii="HG丸ｺﾞｼｯｸM-PRO" w:eastAsia="HG丸ｺﾞｼｯｸM-PRO" w:hAnsi="HG丸ｺﾞｼｯｸM-PRO" w:hint="eastAsia"/>
          <w:sz w:val="24"/>
          <w:szCs w:val="24"/>
        </w:rPr>
        <w:t>・</w:t>
      </w:r>
      <w:r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保留</w:t>
      </w:r>
      <w:r w:rsidR="007E5B0C"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</w:t>
      </w:r>
      <w:r w:rsidR="00E831BC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決定までに２週間程度</w:t>
      </w:r>
      <w:r w:rsidR="007E5B0C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かかりますのでご了承ください。</w:t>
      </w:r>
    </w:p>
    <w:p w14:paraId="5A9ED5B1" w14:textId="77777777" w:rsidR="002317E7" w:rsidRPr="00E831BC" w:rsidRDefault="002317E7" w:rsidP="001600F1">
      <w:pPr>
        <w:ind w:leftChars="303" w:left="876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653367B6" w14:textId="7CA122BD" w:rsidR="00577784" w:rsidRPr="007A767E" w:rsidRDefault="0085412F" w:rsidP="00577784">
      <w:pPr>
        <w:ind w:leftChars="100" w:left="491" w:hangingChars="100" w:hanging="281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８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</w:t>
      </w:r>
      <w:r w:rsidR="00577784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費用の減免（減免額　</w:t>
      </w:r>
      <w:r w:rsidR="00577784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２，０００円</w:t>
      </w:r>
      <w:r w:rsidR="00577784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）</w:t>
      </w:r>
    </w:p>
    <w:p w14:paraId="001E8E2F" w14:textId="77777777" w:rsidR="00577784" w:rsidRPr="007A767E" w:rsidRDefault="00577784" w:rsidP="00577784">
      <w:pPr>
        <w:ind w:leftChars="100" w:left="45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〇２人目以降は、減免制度があります。</w:t>
      </w:r>
    </w:p>
    <w:p w14:paraId="2F41451E" w14:textId="43533F43" w:rsidR="00577784" w:rsidRPr="0032256F" w:rsidRDefault="00577784" w:rsidP="00577784">
      <w:pPr>
        <w:ind w:leftChars="200" w:left="420"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令和</w:t>
      </w:r>
      <w:r w:rsidR="007D3002"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９</w:t>
      </w: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年度市町村民税非課税世帯は、減免制度があります。（６月以降申請）</w:t>
      </w:r>
    </w:p>
    <w:p w14:paraId="76055189" w14:textId="77777777" w:rsidR="00AB718C" w:rsidRPr="0032256F" w:rsidRDefault="00577784" w:rsidP="00AB718C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〇生活保護世帯は、減免制度があります。（事前の届出が必要です。）</w:t>
      </w:r>
    </w:p>
    <w:p w14:paraId="4515E17E" w14:textId="77777777" w:rsidR="00CD7C25" w:rsidRPr="0032256F" w:rsidRDefault="00CD7C25" w:rsidP="00AB718C">
      <w:pPr>
        <w:ind w:leftChars="100" w:left="450" w:hangingChars="100" w:hanging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737867D3" w14:textId="77777777" w:rsidR="00AB718C" w:rsidRPr="0032256F" w:rsidRDefault="00577784" w:rsidP="00CD7C25">
      <w:pPr>
        <w:ind w:leftChars="200" w:left="420"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※生活保護を受給されている人は、</w:t>
      </w:r>
      <w:r w:rsidR="00C02FAB"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生活保護の</w:t>
      </w: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収入認定の際に、</w:t>
      </w:r>
      <w:r w:rsidR="00015946"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保育料が</w:t>
      </w: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必要経費</w:t>
      </w:r>
    </w:p>
    <w:p w14:paraId="6D340DAC" w14:textId="77777777" w:rsidR="0085412F" w:rsidRPr="0032256F" w:rsidRDefault="00AB718C" w:rsidP="00CD7C25">
      <w:pPr>
        <w:ind w:leftChars="200" w:left="420" w:firstLineChars="300" w:firstLine="720"/>
        <w:rPr>
          <w:rFonts w:ascii="HG丸ｺﾞｼｯｸM-PRO" w:eastAsia="HG丸ｺﾞｼｯｸM-PRO" w:hAnsi="HG丸ｺﾞｼｯｸM-PRO"/>
          <w:sz w:val="24"/>
          <w:szCs w:val="24"/>
        </w:rPr>
      </w:pP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と</w:t>
      </w:r>
      <w:r w:rsidR="00577784"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して控除</w:t>
      </w:r>
      <w:r w:rsidR="00C02FAB"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の対象となります。</w:t>
      </w:r>
    </w:p>
    <w:p w14:paraId="77009171" w14:textId="543945FE" w:rsidR="007D3002" w:rsidRDefault="00612AD3" w:rsidP="00117122">
      <w:pPr>
        <w:ind w:leftChars="200" w:left="420" w:firstLineChars="200" w:firstLine="48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32256F">
        <w:rPr>
          <w:rFonts w:ascii="HG丸ｺﾞｼｯｸM-PRO" w:eastAsia="HG丸ｺﾞｼｯｸM-PRO" w:hAnsi="HG丸ｺﾞｼｯｸM-PRO" w:hint="eastAsia"/>
          <w:sz w:val="24"/>
          <w:szCs w:val="24"/>
        </w:rPr>
        <w:t>※夏休み期間中だけの利用者は、減免の対象外です</w:t>
      </w:r>
      <w:r w:rsidR="00CD7C25" w:rsidRPr="00E4173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14:paraId="315AC712" w14:textId="59508FC8" w:rsidR="00117122" w:rsidRPr="00117122" w:rsidRDefault="00117122" w:rsidP="00117122">
      <w:pPr>
        <w:ind w:leftChars="200" w:left="420" w:firstLineChars="200" w:firstLine="48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082932E0" w14:textId="77777777" w:rsidR="00C91F37" w:rsidRDefault="00233710" w:rsidP="00C91F37">
      <w:pPr>
        <w:ind w:firstLineChars="100" w:firstLine="281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９．感染予防対策</w:t>
      </w:r>
      <w:r w:rsidR="00B63CCA" w:rsidRPr="008664ED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等</w:t>
      </w:r>
    </w:p>
    <w:p w14:paraId="2F91751C" w14:textId="3DA4942B" w:rsidR="00233710" w:rsidRDefault="00AA5921" w:rsidP="00C91F37">
      <w:pPr>
        <w:ind w:leftChars="100" w:left="210"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新型コロナウイルスやインフルエンザなどの感染症予防のため、学童保育所では以下のことを実施しています。</w:t>
      </w:r>
    </w:p>
    <w:p w14:paraId="121C0A74" w14:textId="77777777" w:rsidR="00103624" w:rsidRDefault="00103624" w:rsidP="00EA189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97058E2" w14:textId="3C9BF835" w:rsidR="00AD7C7F" w:rsidRDefault="00AA5921" w:rsidP="00EA189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lastRenderedPageBreak/>
        <w:t xml:space="preserve">　　</w:t>
      </w:r>
      <w:r w:rsidR="00C91F3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956A13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〇入室時の検温、アルコール消毒</w:t>
      </w:r>
    </w:p>
    <w:p w14:paraId="78DC14C1" w14:textId="5AB2ABD4" w:rsidR="00AD7C7F" w:rsidRDefault="00AD7C7F" w:rsidP="00AD7C7F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〇定期的な</w:t>
      </w:r>
      <w:r w:rsidR="00AA5921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換気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</w:t>
      </w:r>
      <w:r w:rsidR="00AA5921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必要に応じて防寒着をご用意ください）</w:t>
      </w:r>
    </w:p>
    <w:p w14:paraId="22D78AA1" w14:textId="025578EF" w:rsidR="00CD7C25" w:rsidRPr="00C157DD" w:rsidRDefault="00103624" w:rsidP="00E50B09">
      <w:pPr>
        <w:ind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956A13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空気清浄機の稼働</w:t>
      </w:r>
    </w:p>
    <w:p w14:paraId="41EE05A0" w14:textId="26406C52" w:rsidR="00AA5921" w:rsidRPr="00C157DD" w:rsidRDefault="00AA5921" w:rsidP="00EA189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C91F3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10362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〇</w:t>
      </w: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支援員による室内・遊具・本</w:t>
      </w:r>
      <w:r w:rsidR="003D1B36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等</w:t>
      </w:r>
      <w:r w:rsidR="00956A13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の消毒清掃</w:t>
      </w:r>
    </w:p>
    <w:p w14:paraId="635A9B5F" w14:textId="77777777" w:rsidR="00AA5921" w:rsidRPr="00C157DD" w:rsidRDefault="00AA5921" w:rsidP="00EA189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260779F5" w14:textId="0868ECF2" w:rsidR="00AA5921" w:rsidRDefault="00B63CCA" w:rsidP="00C6297C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</w:t>
      </w:r>
      <w:r w:rsidR="008A68A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ご家庭でも児童と一緒に感染予防に</w:t>
      </w:r>
      <w:r w:rsidR="00AA5921"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取り組んでいただくようお願いいたします。</w:t>
      </w:r>
    </w:p>
    <w:p w14:paraId="07DE7BCE" w14:textId="672212A0" w:rsidR="00B63CCA" w:rsidRPr="008664ED" w:rsidRDefault="00B63CCA" w:rsidP="00C6297C">
      <w:pPr>
        <w:ind w:firstLineChars="200" w:firstLine="48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※登所時</w:t>
      </w:r>
      <w:r w:rsidR="005C5976"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の検温で</w:t>
      </w:r>
      <w:r w:rsidR="00ED3914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37.5</w:t>
      </w:r>
      <w:r w:rsidR="005C5976" w:rsidRPr="008664E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℃以上の場合はお迎えの連絡をさせていただきます。</w:t>
      </w:r>
    </w:p>
    <w:p w14:paraId="7D405278" w14:textId="77777777" w:rsidR="005C5976" w:rsidRPr="008664ED" w:rsidRDefault="005C5976" w:rsidP="00B63CCA">
      <w:pPr>
        <w:ind w:leftChars="400" w:left="1080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27A8AE1F" w14:textId="42D687EC" w:rsidR="00124E95" w:rsidRDefault="008D232E" w:rsidP="003D1B36">
      <w:pPr>
        <w:ind w:leftChars="100" w:left="210"/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double"/>
        </w:rPr>
      </w:pP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double"/>
        </w:rPr>
        <w:t>なお、</w:t>
      </w:r>
      <w:r w:rsidR="00EB79DA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double"/>
        </w:rPr>
        <w:t>体調不良時は無理をせず、学童はお休みしてください。感染拡大防止</w:t>
      </w:r>
      <w:r w:rsidR="008A68A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double"/>
        </w:rPr>
        <w:t>に</w:t>
      </w:r>
      <w:r w:rsidR="00EB79DA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  <w:u w:val="double"/>
        </w:rPr>
        <w:t>ご協力をお願いします。</w:t>
      </w:r>
    </w:p>
    <w:p w14:paraId="55A2A89D" w14:textId="0862056E" w:rsidR="002317E7" w:rsidRDefault="002317E7" w:rsidP="00EA189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  <w:u w:val="double"/>
        </w:rPr>
      </w:pPr>
    </w:p>
    <w:p w14:paraId="6A37E266" w14:textId="7FD2D0D6" w:rsidR="00462588" w:rsidRPr="007A767E" w:rsidRDefault="00EA1898" w:rsidP="00EA1898">
      <w:pPr>
        <w:rPr>
          <w:rFonts w:ascii="HG丸ｺﾞｼｯｸM-PRO" w:eastAsia="HG丸ｺﾞｼｯｸM-PRO" w:hAnsi="HG丸ｺﾞｼｯｸM-PRO"/>
          <w:b/>
          <w:color w:val="000000" w:themeColor="text1"/>
          <w:sz w:val="32"/>
          <w:szCs w:val="32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Ⅱ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 xml:space="preserve">　</w:t>
      </w:r>
      <w:r w:rsidR="00462588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32"/>
          <w:szCs w:val="32"/>
        </w:rPr>
        <w:t>学童について</w:t>
      </w:r>
    </w:p>
    <w:p w14:paraId="7CF555D7" w14:textId="77777777" w:rsidR="0085412F" w:rsidRPr="007A767E" w:rsidRDefault="0085412F" w:rsidP="00D16255">
      <w:pPr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１</w:t>
      </w:r>
      <w:r w:rsidR="00631EC9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開所時間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</w:t>
      </w:r>
    </w:p>
    <w:p w14:paraId="6AEB23CC" w14:textId="3E14B72E" w:rsidR="0085412F" w:rsidRPr="007A767E" w:rsidRDefault="0085412F" w:rsidP="0085412F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D1625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通常《月～金》　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pacing w:val="60"/>
          <w:kern w:val="0"/>
          <w:sz w:val="24"/>
          <w:szCs w:val="24"/>
          <w:fitText w:val="960" w:id="1989452288"/>
        </w:rPr>
        <w:t>下校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24"/>
          <w:szCs w:val="24"/>
          <w:fitText w:val="960" w:id="1989452288"/>
        </w:rPr>
        <w:t>時</w:t>
      </w:r>
      <w:r w:rsidR="00C57BC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～18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：</w:t>
      </w:r>
      <w:r w:rsidR="00C57BC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30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59C92B57" w14:textId="07569D80" w:rsidR="0085412F" w:rsidRPr="007A767E" w:rsidRDefault="0085412F" w:rsidP="0085412F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  <w:r w:rsidR="00D1625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《土曜日》　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1"/>
        </w:rPr>
        <w:t>７：30</w:t>
      </w:r>
      <w:r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1"/>
        </w:rPr>
        <w:t>～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1"/>
        </w:rPr>
        <w:t>18：3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2"/>
          <w:kern w:val="0"/>
          <w:sz w:val="24"/>
          <w:szCs w:val="24"/>
          <w:fitText w:val="2160" w:id="-657260031"/>
        </w:rPr>
        <w:t>0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4C5B42F2" w14:textId="20908725" w:rsidR="0040086B" w:rsidRPr="007A767E" w:rsidRDefault="0085412F" w:rsidP="00124E95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="00D1625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長期休校日　　　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0"/>
        </w:rPr>
        <w:t>７：30</w:t>
      </w:r>
      <w:r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0"/>
        </w:rPr>
        <w:t>～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10"/>
          <w:kern w:val="0"/>
          <w:sz w:val="24"/>
          <w:szCs w:val="24"/>
          <w:fitText w:val="2160" w:id="-657260030"/>
        </w:rPr>
        <w:t>18：3</w:t>
      </w:r>
      <w:r w:rsidR="00C57BC2" w:rsidRPr="00C57BC2">
        <w:rPr>
          <w:rFonts w:ascii="HG丸ｺﾞｼｯｸM-PRO" w:eastAsia="HG丸ｺﾞｼｯｸM-PRO" w:hAnsi="HG丸ｺﾞｼｯｸM-PRO" w:hint="eastAsia"/>
          <w:color w:val="000000" w:themeColor="text1"/>
          <w:spacing w:val="2"/>
          <w:kern w:val="0"/>
          <w:sz w:val="24"/>
          <w:szCs w:val="24"/>
          <w:fitText w:val="2160" w:id="-657260030"/>
        </w:rPr>
        <w:t>0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</w:p>
    <w:p w14:paraId="6424259D" w14:textId="77777777" w:rsidR="00462588" w:rsidRPr="007A767E" w:rsidRDefault="00462588" w:rsidP="0011429D">
      <w:pPr>
        <w:ind w:leftChars="200" w:left="420"/>
        <w:rPr>
          <w:rFonts w:ascii="HG丸ｺﾞｼｯｸM-PRO" w:eastAsia="HG丸ｺﾞｼｯｸM-PRO" w:hAnsi="HG丸ｺﾞｼｯｸM-PRO" w:cs="ＭＳ 明朝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</w:t>
      </w:r>
      <w:r w:rsidRPr="007A767E">
        <w:rPr>
          <w:rFonts w:ascii="HG丸ｺﾞｼｯｸM-PRO" w:eastAsia="HG丸ｺﾞｼｯｸM-PRO" w:hAnsi="HG丸ｺﾞｼｯｸM-PRO" w:cs="ＭＳ 明朝" w:hint="eastAsia"/>
          <w:b/>
          <w:color w:val="000000" w:themeColor="text1"/>
          <w:sz w:val="28"/>
          <w:szCs w:val="28"/>
        </w:rPr>
        <w:t>一日の流れ</w:t>
      </w:r>
      <w:r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 w:val="24"/>
          <w:szCs w:val="24"/>
        </w:rPr>
        <w:t>（基本ですので、各学童で多少時間が違います。）</w:t>
      </w:r>
    </w:p>
    <w:tbl>
      <w:tblPr>
        <w:tblStyle w:val="a3"/>
        <w:tblW w:w="0" w:type="auto"/>
        <w:tblInd w:w="480" w:type="dxa"/>
        <w:tblLook w:val="04A0" w:firstRow="1" w:lastRow="0" w:firstColumn="1" w:lastColumn="0" w:noHBand="0" w:noVBand="1"/>
      </w:tblPr>
      <w:tblGrid>
        <w:gridCol w:w="2350"/>
        <w:gridCol w:w="3402"/>
        <w:gridCol w:w="3504"/>
      </w:tblGrid>
      <w:tr w:rsidR="007A767E" w:rsidRPr="007A767E" w14:paraId="2235FD88" w14:textId="77777777" w:rsidTr="00461C42">
        <w:tc>
          <w:tcPr>
            <w:tcW w:w="2350" w:type="dxa"/>
          </w:tcPr>
          <w:p w14:paraId="59C3E0DC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時　間</w:t>
            </w:r>
          </w:p>
        </w:tc>
        <w:tc>
          <w:tcPr>
            <w:tcW w:w="3402" w:type="dxa"/>
          </w:tcPr>
          <w:p w14:paraId="4A96362E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通常保育（月～金）</w:t>
            </w:r>
          </w:p>
        </w:tc>
        <w:tc>
          <w:tcPr>
            <w:tcW w:w="3504" w:type="dxa"/>
          </w:tcPr>
          <w:p w14:paraId="7FA96FE1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一日保育（土・長期休校日）</w:t>
            </w:r>
          </w:p>
        </w:tc>
      </w:tr>
      <w:tr w:rsidR="007A767E" w:rsidRPr="007A767E" w14:paraId="19039D67" w14:textId="77777777" w:rsidTr="00461C42">
        <w:tc>
          <w:tcPr>
            <w:tcW w:w="2350" w:type="dxa"/>
          </w:tcPr>
          <w:p w14:paraId="0C4C0860" w14:textId="63A84CED" w:rsidR="00462588" w:rsidRPr="007A767E" w:rsidRDefault="00004729" w:rsidP="00004729">
            <w:pPr>
              <w:ind w:firstLineChars="250" w:firstLine="60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７：30</w:t>
            </w:r>
          </w:p>
        </w:tc>
        <w:tc>
          <w:tcPr>
            <w:tcW w:w="3402" w:type="dxa"/>
          </w:tcPr>
          <w:p w14:paraId="5BEA06AB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3C0EA603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開　　所（自由遊び）</w:t>
            </w:r>
          </w:p>
        </w:tc>
      </w:tr>
      <w:tr w:rsidR="007A767E" w:rsidRPr="007A767E" w14:paraId="7F17502D" w14:textId="77777777" w:rsidTr="00461C42">
        <w:tc>
          <w:tcPr>
            <w:tcW w:w="2350" w:type="dxa"/>
          </w:tcPr>
          <w:p w14:paraId="3ABA49DE" w14:textId="157876DC" w:rsidR="00462588" w:rsidRPr="007A767E" w:rsidRDefault="00004729" w:rsidP="00004729">
            <w:pPr>
              <w:ind w:firstLineChars="250" w:firstLine="60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９：00</w:t>
            </w:r>
          </w:p>
        </w:tc>
        <w:tc>
          <w:tcPr>
            <w:tcW w:w="3402" w:type="dxa"/>
          </w:tcPr>
          <w:p w14:paraId="17B08E23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6B4988F0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宿題・自主学習・読書</w:t>
            </w:r>
          </w:p>
        </w:tc>
      </w:tr>
      <w:tr w:rsidR="007A767E" w:rsidRPr="007A767E" w14:paraId="75060D52" w14:textId="77777777" w:rsidTr="00461C42">
        <w:tc>
          <w:tcPr>
            <w:tcW w:w="2350" w:type="dxa"/>
          </w:tcPr>
          <w:p w14:paraId="3C6BCB41" w14:textId="3599CFE6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10</w:t>
            </w:r>
            <w:r w:rsidR="00462588"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02" w:type="dxa"/>
          </w:tcPr>
          <w:p w14:paraId="0E614EAA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46137F43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自由時間</w:t>
            </w:r>
          </w:p>
        </w:tc>
      </w:tr>
      <w:tr w:rsidR="007A767E" w:rsidRPr="007A767E" w14:paraId="0368A984" w14:textId="77777777" w:rsidTr="00461C42">
        <w:tc>
          <w:tcPr>
            <w:tcW w:w="2350" w:type="dxa"/>
          </w:tcPr>
          <w:p w14:paraId="0439F6C8" w14:textId="7DAEE33E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11：30</w:t>
            </w:r>
          </w:p>
        </w:tc>
        <w:tc>
          <w:tcPr>
            <w:tcW w:w="3402" w:type="dxa"/>
          </w:tcPr>
          <w:p w14:paraId="3EBD1107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7643001F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お片付け</w:t>
            </w:r>
          </w:p>
        </w:tc>
      </w:tr>
      <w:tr w:rsidR="007A767E" w:rsidRPr="007A767E" w14:paraId="7EF003FA" w14:textId="77777777" w:rsidTr="00461C42">
        <w:tc>
          <w:tcPr>
            <w:tcW w:w="2350" w:type="dxa"/>
          </w:tcPr>
          <w:p w14:paraId="613BD0FE" w14:textId="3D089D89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12</w:t>
            </w:r>
            <w:r w:rsidR="00462588"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02" w:type="dxa"/>
          </w:tcPr>
          <w:p w14:paraId="4ECD8846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3DF1C3C4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昼　　食</w:t>
            </w:r>
          </w:p>
        </w:tc>
      </w:tr>
      <w:tr w:rsidR="007A767E" w:rsidRPr="007A767E" w14:paraId="2AC4CC2A" w14:textId="77777777" w:rsidTr="00461C42">
        <w:tc>
          <w:tcPr>
            <w:tcW w:w="2350" w:type="dxa"/>
          </w:tcPr>
          <w:p w14:paraId="58D57C7D" w14:textId="28CC1AA4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12：30</w:t>
            </w:r>
          </w:p>
        </w:tc>
        <w:tc>
          <w:tcPr>
            <w:tcW w:w="3402" w:type="dxa"/>
          </w:tcPr>
          <w:p w14:paraId="1115AC31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</w:tc>
        <w:tc>
          <w:tcPr>
            <w:tcW w:w="3504" w:type="dxa"/>
          </w:tcPr>
          <w:p w14:paraId="077B930B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自由時間</w:t>
            </w:r>
          </w:p>
        </w:tc>
      </w:tr>
      <w:tr w:rsidR="007A767E" w:rsidRPr="007A767E" w14:paraId="62095E0B" w14:textId="77777777" w:rsidTr="00461C42">
        <w:tc>
          <w:tcPr>
            <w:tcW w:w="2350" w:type="dxa"/>
          </w:tcPr>
          <w:p w14:paraId="5AD91F74" w14:textId="5183935B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14</w:t>
            </w:r>
            <w:r w:rsidR="00462588"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02" w:type="dxa"/>
          </w:tcPr>
          <w:p w14:paraId="569887D2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開　　所（宿題・自主学習）</w:t>
            </w:r>
          </w:p>
        </w:tc>
        <w:tc>
          <w:tcPr>
            <w:tcW w:w="3504" w:type="dxa"/>
          </w:tcPr>
          <w:p w14:paraId="349F6599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自由時間</w:t>
            </w:r>
          </w:p>
        </w:tc>
      </w:tr>
      <w:tr w:rsidR="007A767E" w:rsidRPr="007A767E" w14:paraId="3FDAF0FC" w14:textId="77777777" w:rsidTr="00461C42">
        <w:tc>
          <w:tcPr>
            <w:tcW w:w="2350" w:type="dxa"/>
          </w:tcPr>
          <w:p w14:paraId="1C69C66E" w14:textId="318122FC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16</w:t>
            </w:r>
            <w:r w:rsidR="00462588"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00</w:t>
            </w:r>
          </w:p>
        </w:tc>
        <w:tc>
          <w:tcPr>
            <w:tcW w:w="3402" w:type="dxa"/>
          </w:tcPr>
          <w:p w14:paraId="20EE3C29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お　や　つ（自由時間）</w:t>
            </w:r>
          </w:p>
        </w:tc>
        <w:tc>
          <w:tcPr>
            <w:tcW w:w="3504" w:type="dxa"/>
          </w:tcPr>
          <w:p w14:paraId="6E86AE55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お　や　つ（自由時間）</w:t>
            </w:r>
          </w:p>
        </w:tc>
      </w:tr>
      <w:tr w:rsidR="007A767E" w:rsidRPr="007A767E" w14:paraId="08B6F7B8" w14:textId="77777777" w:rsidTr="00461C42">
        <w:tc>
          <w:tcPr>
            <w:tcW w:w="2350" w:type="dxa"/>
          </w:tcPr>
          <w:p w14:paraId="4D5BC1FF" w14:textId="3314E9D9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17：00</w:t>
            </w:r>
          </w:p>
        </w:tc>
        <w:tc>
          <w:tcPr>
            <w:tcW w:w="3402" w:type="dxa"/>
          </w:tcPr>
          <w:p w14:paraId="542E344B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遊びながらお迎えを待つ</w:t>
            </w:r>
          </w:p>
        </w:tc>
        <w:tc>
          <w:tcPr>
            <w:tcW w:w="3504" w:type="dxa"/>
          </w:tcPr>
          <w:p w14:paraId="0B99073A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遊びながらお迎えを待つ</w:t>
            </w:r>
          </w:p>
        </w:tc>
      </w:tr>
      <w:tr w:rsidR="007A767E" w:rsidRPr="007A767E" w14:paraId="0210A6F6" w14:textId="77777777" w:rsidTr="00461C42">
        <w:tc>
          <w:tcPr>
            <w:tcW w:w="2350" w:type="dxa"/>
          </w:tcPr>
          <w:p w14:paraId="6E49F16F" w14:textId="4749C89E" w:rsidR="00462588" w:rsidRPr="007A767E" w:rsidRDefault="00004729" w:rsidP="00004729">
            <w:pPr>
              <w:ind w:firstLineChars="200" w:firstLine="480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18</w:t>
            </w:r>
            <w:r w:rsidR="00462588"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：</w:t>
            </w: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14:paraId="25C013E1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閉　　所</w:t>
            </w:r>
          </w:p>
        </w:tc>
        <w:tc>
          <w:tcPr>
            <w:tcW w:w="3504" w:type="dxa"/>
          </w:tcPr>
          <w:p w14:paraId="54C76F96" w14:textId="77777777" w:rsidR="00462588" w:rsidRPr="007A767E" w:rsidRDefault="00462588" w:rsidP="004F3E2C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閉　　所</w:t>
            </w:r>
          </w:p>
        </w:tc>
      </w:tr>
    </w:tbl>
    <w:p w14:paraId="39CC6E40" w14:textId="2D9F3B63" w:rsidR="00CD7C25" w:rsidRDefault="00462588" w:rsidP="00117122">
      <w:pPr>
        <w:ind w:left="480" w:hangingChars="200" w:hanging="48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宿</w:t>
      </w:r>
      <w:r w:rsidR="00117122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題をする時間を設け声掛けは行いますが、内容等については保護者が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確認をお願いします。</w:t>
      </w:r>
    </w:p>
    <w:p w14:paraId="67C0CDB7" w14:textId="0509ED79" w:rsidR="005E558E" w:rsidRDefault="005E558E" w:rsidP="00C6297C">
      <w:pPr>
        <w:ind w:firstLineChars="472" w:firstLine="113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68E7ECEF" w14:textId="20DE8188" w:rsidR="00117122" w:rsidRDefault="00117122" w:rsidP="00C6297C">
      <w:pPr>
        <w:ind w:firstLineChars="472" w:firstLine="113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31BEFC9" w14:textId="2B23FDFD" w:rsidR="0087487B" w:rsidRDefault="0087487B" w:rsidP="00C6297C">
      <w:pPr>
        <w:ind w:firstLineChars="472" w:firstLine="113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ED391B4" w14:textId="77777777" w:rsidR="0087487B" w:rsidRPr="007A767E" w:rsidRDefault="0087487B" w:rsidP="00C6297C">
      <w:pPr>
        <w:ind w:firstLineChars="472" w:firstLine="113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04096385" w14:textId="77777777" w:rsidR="002317E7" w:rsidRDefault="002317E7" w:rsidP="00124E95">
      <w:pPr>
        <w:ind w:leftChars="200" w:left="420"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lastRenderedPageBreak/>
        <w:t>【注意事項】</w:t>
      </w:r>
    </w:p>
    <w:p w14:paraId="26E0F899" w14:textId="072A5AFA" w:rsidR="00124E95" w:rsidRDefault="002317E7" w:rsidP="00124E95">
      <w:pPr>
        <w:ind w:leftChars="200" w:left="420" w:firstLineChars="300" w:firstLine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必ず室内までの送迎が必要です。児童だけでは帰れません。（敷地内も同様）</w:t>
      </w:r>
    </w:p>
    <w:p w14:paraId="0DB397CA" w14:textId="5590F087" w:rsidR="002317E7" w:rsidRPr="007A767E" w:rsidRDefault="002317E7" w:rsidP="002317E7">
      <w:pPr>
        <w:ind w:leftChars="170" w:left="357" w:firstLineChars="400" w:firstLine="9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学童を利用していない４年生以上の兄姉お迎えは可能です。</w:t>
      </w:r>
    </w:p>
    <w:p w14:paraId="7C0F2CE6" w14:textId="77777777" w:rsidR="002317E7" w:rsidRDefault="002317E7" w:rsidP="00124E95">
      <w:pPr>
        <w:ind w:leftChars="200" w:left="420" w:firstLineChars="300" w:firstLine="720"/>
        <w:rPr>
          <w:rFonts w:ascii="HG丸ｺﾞｼｯｸM-PRO" w:eastAsia="HG丸ｺﾞｼｯｸM-PRO" w:hAnsi="HG丸ｺﾞｼｯｸM-PRO"/>
          <w:b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18:30は学童玄関を出る時間です。</w:t>
      </w:r>
      <w:r w:rsidR="00124E95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18:30を過ぎると別途料金が発生します。</w:t>
      </w:r>
    </w:p>
    <w:p w14:paraId="6C05080B" w14:textId="5CCB3DD0" w:rsidR="00124E95" w:rsidRPr="007A767E" w:rsidRDefault="00EB79DA" w:rsidP="002317E7">
      <w:pPr>
        <w:ind w:leftChars="200" w:left="420" w:firstLineChars="400" w:firstLine="964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color w:val="000000" w:themeColor="text1"/>
          <w:sz w:val="24"/>
          <w:szCs w:val="24"/>
        </w:rPr>
        <w:t>（15分あたり250円）</w:t>
      </w:r>
    </w:p>
    <w:p w14:paraId="1812782C" w14:textId="2014F149" w:rsidR="00124E95" w:rsidRPr="007A767E" w:rsidRDefault="002317E7" w:rsidP="00124E95">
      <w:pPr>
        <w:ind w:firstLineChars="472" w:firstLine="1133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自宅から児童だけでの来所はできません。</w:t>
      </w:r>
    </w:p>
    <w:p w14:paraId="1798F24C" w14:textId="70A2752A" w:rsidR="00124E95" w:rsidRPr="007A767E" w:rsidRDefault="002317E7" w:rsidP="00124E95">
      <w:pPr>
        <w:ind w:leftChars="70" w:left="707" w:hanging="5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・災害等で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学校が臨時休校の時は、学童保育所も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原則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休所になります。</w:t>
      </w:r>
    </w:p>
    <w:p w14:paraId="61941DEE" w14:textId="61615341" w:rsidR="00124E95" w:rsidRPr="007A767E" w:rsidRDefault="002317E7" w:rsidP="00124E95">
      <w:pPr>
        <w:ind w:leftChars="70" w:left="707" w:hanging="5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・学級閉鎖の時は閉鎖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するクラスの児童</w:t>
      </w: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は利用できません</w:t>
      </w:r>
      <w:r w:rsidR="00124E95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。</w:t>
      </w:r>
    </w:p>
    <w:p w14:paraId="7FF87A33" w14:textId="77777777" w:rsidR="002317E7" w:rsidRDefault="00124E95" w:rsidP="00124E95">
      <w:pPr>
        <w:ind w:leftChars="70" w:left="707" w:hanging="5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　　</w:t>
      </w:r>
      <w:r w:rsidR="002317E7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・学童をお休みするときは、必ず連絡してください。学校から学童への連絡はあ</w:t>
      </w:r>
    </w:p>
    <w:p w14:paraId="0A4D28E1" w14:textId="1A44A350" w:rsidR="00124E95" w:rsidRDefault="002317E7" w:rsidP="002317E7">
      <w:pPr>
        <w:ind w:leftChars="170" w:left="357" w:firstLineChars="400" w:firstLine="9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りません。</w:t>
      </w:r>
    </w:p>
    <w:p w14:paraId="5639F6E6" w14:textId="77777777" w:rsidR="002317E7" w:rsidRPr="007A767E" w:rsidRDefault="002317E7" w:rsidP="002317E7">
      <w:pPr>
        <w:ind w:leftChars="170" w:left="357" w:firstLineChars="400" w:firstLine="96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1D10F18" w14:textId="77777777" w:rsidR="005437D1" w:rsidRPr="007A767E" w:rsidRDefault="00462588" w:rsidP="00D3238D">
      <w:pPr>
        <w:ind w:leftChars="100" w:left="491" w:hangingChars="100" w:hanging="281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２</w:t>
      </w:r>
      <w:r w:rsidR="0011429D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="005437D1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休所</w:t>
      </w:r>
      <w:r w:rsidR="0085412F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（閉所）</w:t>
      </w:r>
      <w:r w:rsidR="005437D1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日</w:t>
      </w:r>
    </w:p>
    <w:p w14:paraId="0C3CF0BA" w14:textId="78C237C4" w:rsidR="0085412F" w:rsidRPr="007A767E" w:rsidRDefault="00D3238D" w:rsidP="0085412F">
      <w:pPr>
        <w:ind w:leftChars="203" w:left="426" w:firstLineChars="100" w:firstLine="240"/>
        <w:rPr>
          <w:rFonts w:ascii="HG丸ｺﾞｼｯｸM-PRO" w:eastAsia="HG丸ｺﾞｼｯｸM-PRO" w:hAnsi="HG丸ｺﾞｼｯｸM-PRO" w:cs="ＭＳ 明朝"/>
          <w:color w:val="000000" w:themeColor="text1"/>
          <w:szCs w:val="21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 w:val="24"/>
          <w:szCs w:val="24"/>
        </w:rPr>
        <w:t>日曜日・国民の祝日・お盆</w:t>
      </w:r>
      <w:r w:rsidR="008E2B28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（８月13日～15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日）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 w:val="24"/>
          <w:szCs w:val="24"/>
        </w:rPr>
        <w:t>・年末年始</w:t>
      </w:r>
      <w:r w:rsidR="008E2B28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（12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月</w:t>
      </w:r>
      <w:r w:rsidR="008E2B28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29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日～</w:t>
      </w:r>
      <w:r w:rsidR="008E2B28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１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月</w:t>
      </w:r>
      <w:r w:rsidR="008E2B28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３</w:t>
      </w:r>
      <w:r w:rsidR="005437D1" w:rsidRPr="007A767E">
        <w:rPr>
          <w:rFonts w:ascii="HG丸ｺﾞｼｯｸM-PRO" w:eastAsia="HG丸ｺﾞｼｯｸM-PRO" w:hAnsi="HG丸ｺﾞｼｯｸM-PRO" w:cs="ＭＳ 明朝" w:hint="eastAsia"/>
          <w:color w:val="000000" w:themeColor="text1"/>
          <w:szCs w:val="21"/>
        </w:rPr>
        <w:t>日）</w:t>
      </w:r>
    </w:p>
    <w:p w14:paraId="18EBBD5B" w14:textId="6D670933" w:rsidR="00CD7C25" w:rsidRDefault="00CD7C25" w:rsidP="0046258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26CBFEDD" w14:textId="67AE37BD" w:rsidR="007F563A" w:rsidRPr="007A767E" w:rsidRDefault="00462588" w:rsidP="00462588">
      <w:pPr>
        <w:ind w:leftChars="100" w:left="491" w:hangingChars="100" w:hanging="281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３</w:t>
      </w:r>
      <w:r w:rsidR="0011429D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.</w:t>
      </w:r>
      <w:r w:rsidR="007F563A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 xml:space="preserve">　支援員</w:t>
      </w:r>
    </w:p>
    <w:p w14:paraId="7AFD1D9A" w14:textId="4A2D4ACD" w:rsidR="007F563A" w:rsidRDefault="00462588" w:rsidP="00462588">
      <w:pPr>
        <w:ind w:leftChars="203" w:left="426" w:firstLineChars="100" w:firstLine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7F563A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各学童では、専任の支援員と補助員が児童の個性に</w:t>
      </w:r>
      <w:r w:rsidR="008D3F87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合わせて支援します。</w:t>
      </w:r>
    </w:p>
    <w:p w14:paraId="0465C8AF" w14:textId="3CDB658A" w:rsidR="00CD7C25" w:rsidRDefault="00CD7C25" w:rsidP="00462588">
      <w:pPr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FD08B3C" w14:textId="08D9D724" w:rsidR="00462588" w:rsidRPr="0087487B" w:rsidRDefault="00462588" w:rsidP="00462588">
      <w:pPr>
        <w:ind w:leftChars="-1" w:left="702" w:hanging="704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</w:t>
      </w:r>
      <w:r w:rsidR="00E70EB4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４</w:t>
      </w:r>
      <w:r w:rsidR="0011429D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.</w:t>
      </w:r>
      <w:r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休所</w:t>
      </w:r>
      <w:r w:rsidR="00050D0E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届</w:t>
      </w:r>
    </w:p>
    <w:p w14:paraId="2326F16B" w14:textId="77777777" w:rsidR="005E558E" w:rsidRPr="0087487B" w:rsidRDefault="005360C2" w:rsidP="005E558E">
      <w:pPr>
        <w:ind w:leftChars="70" w:left="867" w:hangingChars="300" w:hanging="720"/>
        <w:rPr>
          <w:rFonts w:ascii="HG丸ｺﾞｼｯｸM-PRO" w:eastAsia="HG丸ｺﾞｼｯｸM-PRO" w:hAnsi="HG丸ｺﾞｼｯｸM-PRO"/>
          <w:sz w:val="24"/>
          <w:szCs w:val="24"/>
        </w:rPr>
      </w:pPr>
      <w:r w:rsidRPr="0087487B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〇休所する月の前日までには休所届を記入し、</w:t>
      </w:r>
      <w:r w:rsidR="00462588"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学童に提出してください。</w:t>
      </w:r>
    </w:p>
    <w:p w14:paraId="064EFD68" w14:textId="4E79EEED" w:rsidR="00462588" w:rsidRPr="0087487B" w:rsidRDefault="005E558E" w:rsidP="005E558E">
      <w:pPr>
        <w:ind w:leftChars="370" w:left="777" w:firstLineChars="50" w:firstLine="120"/>
        <w:rPr>
          <w:rFonts w:ascii="HG丸ｺﾞｼｯｸM-PRO" w:eastAsia="HG丸ｺﾞｼｯｸM-PRO" w:hAnsi="HG丸ｺﾞｼｯｸM-PRO"/>
          <w:sz w:val="24"/>
          <w:szCs w:val="24"/>
        </w:rPr>
      </w:pPr>
      <w:r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休所の場合、</w:t>
      </w:r>
      <w:r w:rsidR="00462588"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保育料</w:t>
      </w:r>
      <w:r w:rsidR="001600F1"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が</w:t>
      </w:r>
      <w:r w:rsidR="00B156E4"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2,500</w:t>
      </w:r>
      <w:r w:rsidR="00462588" w:rsidRPr="0087487B">
        <w:rPr>
          <w:rFonts w:ascii="HG丸ｺﾞｼｯｸM-PRO" w:eastAsia="HG丸ｺﾞｼｯｸM-PRO" w:hAnsi="HG丸ｺﾞｼｯｸM-PRO" w:hint="eastAsia"/>
          <w:sz w:val="24"/>
          <w:szCs w:val="24"/>
        </w:rPr>
        <w:t>円になります。おやつ代は不要です。</w:t>
      </w:r>
    </w:p>
    <w:p w14:paraId="1F5C424B" w14:textId="77777777" w:rsidR="00CD7C25" w:rsidRPr="0087487B" w:rsidRDefault="00CD7C25" w:rsidP="003D1B3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316803F9" w14:textId="005AC6F2" w:rsidR="00462588" w:rsidRPr="00C157DD" w:rsidRDefault="00E70EB4" w:rsidP="00462588">
      <w:pPr>
        <w:ind w:leftChars="-66" w:left="-139" w:firstLineChars="149" w:firstLine="419"/>
        <w:rPr>
          <w:rFonts w:ascii="HG丸ｺﾞｼｯｸM-PRO" w:eastAsia="HG丸ｺﾞｼｯｸM-PRO" w:hAnsi="HG丸ｺﾞｼｯｸM-PRO"/>
          <w:b/>
          <w:color w:val="000000" w:themeColor="text1"/>
          <w:sz w:val="28"/>
          <w:szCs w:val="28"/>
        </w:rPr>
      </w:pPr>
      <w:r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５</w:t>
      </w:r>
      <w:r w:rsidR="0011429D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.</w:t>
      </w:r>
      <w:r w:rsidR="00462588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</w:t>
      </w:r>
      <w:r w:rsidR="00462588"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退所</w:t>
      </w:r>
      <w:r w:rsidR="00050D0E" w:rsidRPr="00C157DD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届</w:t>
      </w:r>
    </w:p>
    <w:p w14:paraId="7E6D414B" w14:textId="1894BFD5" w:rsidR="00462588" w:rsidRPr="007A767E" w:rsidRDefault="00462588" w:rsidP="00462588">
      <w:pPr>
        <w:ind w:leftChars="70" w:left="867" w:hangingChars="300" w:hanging="72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 w:rsidRPr="00C157DD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 xml:space="preserve">　　〇保護者の退職</w:t>
      </w:r>
      <w:r w:rsidR="00AB718C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（求職しない場合）</w:t>
      </w:r>
      <w:r w:rsidR="006576E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、</w:t>
      </w:r>
      <w:r w:rsidR="00577784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産後8週間</w:t>
      </w:r>
      <w:r w:rsidR="00304929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経過</w:t>
      </w:r>
      <w:r w:rsidR="00AB718C"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（育休開始）</w:t>
      </w:r>
      <w:r w:rsidRPr="00565CF9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などにより、お子さまを家庭内保育できるようになったときは、学童保育所を利用</w:t>
      </w:r>
      <w:r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し続けることはできません。</w:t>
      </w:r>
    </w:p>
    <w:p w14:paraId="7685EDB1" w14:textId="08190017" w:rsidR="00462588" w:rsidRDefault="002317E7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〇</w:t>
      </w:r>
      <w:r w:rsidR="00557598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退所する月の</w:t>
      </w:r>
      <w:r w:rsidR="00B97D59" w:rsidRPr="003C597E">
        <w:rPr>
          <w:rFonts w:ascii="HG丸ｺﾞｼｯｸM-PRO" w:eastAsia="HG丸ｺﾞｼｯｸM-PRO" w:hAnsi="HG丸ｺﾞｼｯｸM-PRO" w:hint="eastAsia"/>
          <w:sz w:val="24"/>
          <w:szCs w:val="24"/>
        </w:rPr>
        <w:t>原則</w:t>
      </w:r>
      <w:r w:rsidR="00557598" w:rsidRPr="003C597E">
        <w:rPr>
          <w:rFonts w:ascii="HG丸ｺﾞｼｯｸM-PRO" w:eastAsia="HG丸ｺﾞｼｯｸM-PRO" w:hAnsi="HG丸ｺﾞｼｯｸM-PRO" w:hint="eastAsia"/>
          <w:sz w:val="24"/>
          <w:szCs w:val="24"/>
        </w:rPr>
        <w:t>２週間前には退所届を記入し、</w:t>
      </w:r>
      <w:r w:rsidR="00462588" w:rsidRPr="003C597E">
        <w:rPr>
          <w:rFonts w:ascii="HG丸ｺﾞｼｯｸM-PRO" w:eastAsia="HG丸ｺﾞｼｯｸM-PRO" w:hAnsi="HG丸ｺﾞｼｯｸM-PRO" w:hint="eastAsia"/>
          <w:sz w:val="24"/>
          <w:szCs w:val="24"/>
        </w:rPr>
        <w:t>学童に提出してください。</w:t>
      </w:r>
      <w:r w:rsidR="00A0342F" w:rsidRPr="003C597E">
        <w:rPr>
          <w:rFonts w:ascii="HG丸ｺﾞｼｯｸM-PRO" w:eastAsia="HG丸ｺﾞｼｯｸM-PRO" w:hAnsi="HG丸ｺﾞｼｯｸM-PRO" w:hint="eastAsia"/>
          <w:sz w:val="24"/>
          <w:szCs w:val="24"/>
        </w:rPr>
        <w:t>年度ごと</w:t>
      </w:r>
      <w:r w:rsidR="00557598" w:rsidRPr="003C597E">
        <w:rPr>
          <w:rFonts w:ascii="HG丸ｺﾞｼｯｸM-PRO" w:eastAsia="HG丸ｺﾞｼｯｸM-PRO" w:hAnsi="HG丸ｺﾞｼｯｸM-PRO" w:hint="eastAsia"/>
          <w:sz w:val="24"/>
          <w:szCs w:val="24"/>
        </w:rPr>
        <w:t>の申請とな</w:t>
      </w:r>
      <w:r w:rsidR="00557598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るため</w:t>
      </w:r>
      <w:r w:rsidR="00462588" w:rsidRPr="007A767E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、３月末の退所届は</w:t>
      </w:r>
      <w:r w:rsidR="00557598">
        <w:rPr>
          <w:rFonts w:ascii="HG丸ｺﾞｼｯｸM-PRO" w:eastAsia="HG丸ｺﾞｼｯｸM-PRO" w:hAnsi="HG丸ｺﾞｼｯｸM-PRO" w:hint="eastAsia"/>
          <w:color w:val="000000" w:themeColor="text1"/>
          <w:sz w:val="24"/>
          <w:szCs w:val="24"/>
        </w:rPr>
        <w:t>不要です。</w:t>
      </w:r>
    </w:p>
    <w:p w14:paraId="3C345E32" w14:textId="627ED550" w:rsidR="00A66C46" w:rsidRDefault="00A66C46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6CA3DE6" w14:textId="7FB86B0F" w:rsidR="002C29DF" w:rsidRDefault="002C29DF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60F0186E" w14:textId="142DCD11" w:rsidR="002C29DF" w:rsidRDefault="002C29DF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3C20B68E" w14:textId="528302BE" w:rsidR="002C29DF" w:rsidRDefault="002C29DF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070D15B5" w14:textId="23C7CF5F" w:rsidR="002C29DF" w:rsidRDefault="002C29DF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436B2922" w14:textId="77777777" w:rsidR="002C29DF" w:rsidRDefault="002C29DF" w:rsidP="00557598">
      <w:pPr>
        <w:ind w:leftChars="290" w:left="849" w:hangingChars="100" w:hanging="240"/>
        <w:rPr>
          <w:rFonts w:ascii="HG丸ｺﾞｼｯｸM-PRO" w:eastAsia="HG丸ｺﾞｼｯｸM-PRO" w:hAnsi="HG丸ｺﾞｼｯｸM-PRO"/>
          <w:color w:val="000000" w:themeColor="text1"/>
          <w:sz w:val="24"/>
          <w:szCs w:val="24"/>
        </w:rPr>
      </w:pPr>
    </w:p>
    <w:p w14:paraId="18D905AE" w14:textId="4AE6FB04" w:rsidR="00C97AF3" w:rsidRPr="007A767E" w:rsidRDefault="006576EE" w:rsidP="00D16255">
      <w:pPr>
        <w:ind w:firstLineChars="100" w:firstLine="281"/>
        <w:rPr>
          <w:rFonts w:ascii="HG丸ｺﾞｼｯｸM-PRO" w:eastAsia="HG丸ｺﾞｼｯｸM-PRO" w:hAnsi="HG丸ｺﾞｼｯｸM-PRO"/>
          <w:b/>
          <w:color w:val="000000" w:themeColor="text1"/>
          <w:sz w:val="22"/>
        </w:rPr>
      </w:pPr>
      <w:r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lastRenderedPageBreak/>
        <w:t>６</w:t>
      </w:r>
      <w:r w:rsidR="0011429D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>.</w:t>
      </w:r>
      <w:r w:rsidR="00C97AF3" w:rsidRPr="0087487B">
        <w:rPr>
          <w:rFonts w:ascii="HG丸ｺﾞｼｯｸM-PRO" w:eastAsia="HG丸ｺﾞｼｯｸM-PRO" w:hAnsi="HG丸ｺﾞｼｯｸM-PRO" w:hint="eastAsia"/>
          <w:b/>
          <w:sz w:val="28"/>
          <w:szCs w:val="28"/>
        </w:rPr>
        <w:t xml:space="preserve">　入</w:t>
      </w:r>
      <w:r w:rsidR="00C97AF3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8"/>
          <w:szCs w:val="28"/>
        </w:rPr>
        <w:t>所後の手続きについて</w:t>
      </w:r>
      <w:r w:rsidR="00C97AF3" w:rsidRPr="007A767E">
        <w:rPr>
          <w:rFonts w:ascii="HG丸ｺﾞｼｯｸM-PRO" w:eastAsia="HG丸ｺﾞｼｯｸM-PRO" w:hAnsi="HG丸ｺﾞｼｯｸM-PRO" w:hint="eastAsia"/>
          <w:b/>
          <w:color w:val="000000" w:themeColor="text1"/>
          <w:sz w:val="22"/>
        </w:rPr>
        <w:t>（以下の内容に変更があった場合は必ず届出が必要です）</w:t>
      </w:r>
    </w:p>
    <w:tbl>
      <w:tblPr>
        <w:tblStyle w:val="a3"/>
        <w:tblW w:w="0" w:type="auto"/>
        <w:tblInd w:w="707" w:type="dxa"/>
        <w:tblLook w:val="04A0" w:firstRow="1" w:lastRow="0" w:firstColumn="1" w:lastColumn="0" w:noHBand="0" w:noVBand="1"/>
      </w:tblPr>
      <w:tblGrid>
        <w:gridCol w:w="4391"/>
        <w:gridCol w:w="4638"/>
      </w:tblGrid>
      <w:tr w:rsidR="007A767E" w:rsidRPr="007A767E" w14:paraId="0AB02446" w14:textId="77777777" w:rsidTr="006D3685">
        <w:tc>
          <w:tcPr>
            <w:tcW w:w="43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FD6AB30" w14:textId="0774AF44" w:rsidR="00C97AF3" w:rsidRPr="007A767E" w:rsidRDefault="00C97AF3" w:rsidP="00C97AF3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 xml:space="preserve">　</w:t>
            </w:r>
            <w:r w:rsidR="00AB718C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</w:t>
            </w: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更内容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7222DB" w14:textId="77777777" w:rsidR="00C97AF3" w:rsidRPr="007A767E" w:rsidRDefault="00C97AF3" w:rsidP="00C97AF3">
            <w:pPr>
              <w:jc w:val="center"/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手続き</w:t>
            </w:r>
          </w:p>
        </w:tc>
      </w:tr>
      <w:tr w:rsidR="007A767E" w:rsidRPr="007A767E" w14:paraId="19B81A22" w14:textId="77777777" w:rsidTr="006D3685">
        <w:tc>
          <w:tcPr>
            <w:tcW w:w="4391" w:type="dxa"/>
            <w:tcBorders>
              <w:top w:val="double" w:sz="4" w:space="0" w:color="auto"/>
            </w:tcBorders>
          </w:tcPr>
          <w:p w14:paraId="226C3672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転居した場合</w:t>
            </w:r>
          </w:p>
        </w:tc>
        <w:tc>
          <w:tcPr>
            <w:tcW w:w="4638" w:type="dxa"/>
            <w:tcBorders>
              <w:top w:val="double" w:sz="4" w:space="0" w:color="auto"/>
            </w:tcBorders>
          </w:tcPr>
          <w:p w14:paraId="2C7182EA" w14:textId="0CF59A8E" w:rsidR="00C97AF3" w:rsidRPr="007A767E" w:rsidRDefault="00557598" w:rsidP="00557598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変更届を提出してください。</w:t>
            </w:r>
          </w:p>
        </w:tc>
      </w:tr>
      <w:tr w:rsidR="007A767E" w:rsidRPr="007A767E" w14:paraId="66C9AED7" w14:textId="77777777" w:rsidTr="006D3685">
        <w:tc>
          <w:tcPr>
            <w:tcW w:w="4391" w:type="dxa"/>
          </w:tcPr>
          <w:p w14:paraId="46CF5CFF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氏名変更した場合</w:t>
            </w:r>
          </w:p>
        </w:tc>
        <w:tc>
          <w:tcPr>
            <w:tcW w:w="4638" w:type="dxa"/>
          </w:tcPr>
          <w:p w14:paraId="1C2F89E4" w14:textId="6673E78A" w:rsidR="00C97AF3" w:rsidRPr="007A767E" w:rsidRDefault="00557598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変更届を提出してください。</w:t>
            </w:r>
          </w:p>
        </w:tc>
      </w:tr>
      <w:tr w:rsidR="007A767E" w:rsidRPr="007A767E" w14:paraId="1CE49B5A" w14:textId="77777777" w:rsidTr="006D3685">
        <w:tc>
          <w:tcPr>
            <w:tcW w:w="4391" w:type="dxa"/>
          </w:tcPr>
          <w:p w14:paraId="62456517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保護者変更があった場合</w:t>
            </w:r>
          </w:p>
        </w:tc>
        <w:tc>
          <w:tcPr>
            <w:tcW w:w="4638" w:type="dxa"/>
          </w:tcPr>
          <w:p w14:paraId="1B440E48" w14:textId="77032DF8" w:rsidR="00C97AF3" w:rsidRPr="007A767E" w:rsidRDefault="00557598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変更届を提出してください。</w:t>
            </w:r>
          </w:p>
        </w:tc>
      </w:tr>
      <w:tr w:rsidR="007A767E" w:rsidRPr="007A767E" w14:paraId="14A76538" w14:textId="77777777" w:rsidTr="00035ECF">
        <w:trPr>
          <w:trHeight w:val="958"/>
        </w:trPr>
        <w:tc>
          <w:tcPr>
            <w:tcW w:w="4391" w:type="dxa"/>
          </w:tcPr>
          <w:p w14:paraId="09289235" w14:textId="77777777" w:rsidR="008D232E" w:rsidRDefault="008D232E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  <w:p w14:paraId="747DABCE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世帯員に変更があった場合</w:t>
            </w:r>
          </w:p>
        </w:tc>
        <w:tc>
          <w:tcPr>
            <w:tcW w:w="4638" w:type="dxa"/>
          </w:tcPr>
          <w:p w14:paraId="1434F2A7" w14:textId="11911016" w:rsidR="00C97AF3" w:rsidRPr="00565CF9" w:rsidRDefault="00557598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変更届を提出してください。</w:t>
            </w:r>
          </w:p>
          <w:p w14:paraId="4E4DAB09" w14:textId="1C5F64ED" w:rsidR="00C97AF3" w:rsidRPr="00565CF9" w:rsidRDefault="00C97AF3" w:rsidP="00871837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結婚等</w:t>
            </w:r>
            <w:r w:rsidR="00871837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で保護者が追加される</w:t>
            </w: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場合は</w:t>
            </w:r>
            <w:r w:rsidR="00871837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その方の</w:t>
            </w:r>
            <w:r w:rsidR="001B1603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就労</w:t>
            </w: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証明書</w:t>
            </w:r>
            <w:r w:rsidR="008D232E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等</w:t>
            </w:r>
            <w:r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が必要となります。</w:t>
            </w:r>
          </w:p>
        </w:tc>
      </w:tr>
      <w:tr w:rsidR="007A767E" w:rsidRPr="007A767E" w14:paraId="3BAF99DA" w14:textId="77777777" w:rsidTr="006D3685">
        <w:tc>
          <w:tcPr>
            <w:tcW w:w="4391" w:type="dxa"/>
          </w:tcPr>
          <w:p w14:paraId="76523A8A" w14:textId="77777777" w:rsidR="00C97AF3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勤務先や勤務形態の変更があった場合</w:t>
            </w:r>
          </w:p>
          <w:p w14:paraId="74E2CCDD" w14:textId="595E0B6A" w:rsidR="00557598" w:rsidRPr="007A767E" w:rsidRDefault="00557598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（提出した証明書の雇用期限が切れる場合）</w:t>
            </w:r>
          </w:p>
        </w:tc>
        <w:tc>
          <w:tcPr>
            <w:tcW w:w="4638" w:type="dxa"/>
          </w:tcPr>
          <w:p w14:paraId="375A3FF0" w14:textId="77777777" w:rsidR="00E64E14" w:rsidRDefault="00E64E14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</w:p>
          <w:p w14:paraId="3BDA2AFA" w14:textId="194DD65E" w:rsidR="00C97AF3" w:rsidRPr="00565CF9" w:rsidRDefault="001B160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就労</w:t>
            </w:r>
            <w:r w:rsidR="00C97AF3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証明書を</w:t>
            </w:r>
            <w:r w:rsidR="0052696E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再</w:t>
            </w:r>
            <w:r w:rsidR="00C97AF3" w:rsidRPr="00565CF9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提出してください。</w:t>
            </w:r>
          </w:p>
        </w:tc>
      </w:tr>
      <w:tr w:rsidR="007A767E" w:rsidRPr="007A767E" w14:paraId="3518345E" w14:textId="77777777" w:rsidTr="006D3685">
        <w:tc>
          <w:tcPr>
            <w:tcW w:w="4391" w:type="dxa"/>
          </w:tcPr>
          <w:p w14:paraId="5AAE22A6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連絡先（携帯番号）が変更した場合</w:t>
            </w:r>
          </w:p>
        </w:tc>
        <w:tc>
          <w:tcPr>
            <w:tcW w:w="4638" w:type="dxa"/>
          </w:tcPr>
          <w:p w14:paraId="65742E11" w14:textId="49D4740E" w:rsidR="00C97AF3" w:rsidRPr="007A767E" w:rsidRDefault="00557598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変更届を提出してください。</w:t>
            </w:r>
          </w:p>
        </w:tc>
      </w:tr>
      <w:tr w:rsidR="00C97AF3" w:rsidRPr="007A767E" w14:paraId="2CB6B9BB" w14:textId="77777777" w:rsidTr="006D3685">
        <w:tc>
          <w:tcPr>
            <w:tcW w:w="4391" w:type="dxa"/>
          </w:tcPr>
          <w:p w14:paraId="7C9DCD17" w14:textId="1356E3D9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登録のお迎えの方が変更になった場合</w:t>
            </w:r>
          </w:p>
        </w:tc>
        <w:tc>
          <w:tcPr>
            <w:tcW w:w="4638" w:type="dxa"/>
          </w:tcPr>
          <w:p w14:paraId="4CD1EE7B" w14:textId="77777777" w:rsidR="00C97AF3" w:rsidRPr="007A767E" w:rsidRDefault="00C97AF3" w:rsidP="00C97AF3">
            <w:pPr>
              <w:rPr>
                <w:rFonts w:ascii="HG丸ｺﾞｼｯｸM-PRO" w:eastAsia="HG丸ｺﾞｼｯｸM-PRO" w:hAnsi="HG丸ｺﾞｼｯｸM-PRO"/>
                <w:color w:val="000000" w:themeColor="text1"/>
                <w:sz w:val="24"/>
                <w:szCs w:val="24"/>
              </w:rPr>
            </w:pPr>
            <w:r w:rsidRPr="007A767E">
              <w:rPr>
                <w:rFonts w:ascii="HG丸ｺﾞｼｯｸM-PRO" w:eastAsia="HG丸ｺﾞｼｯｸM-PRO" w:hAnsi="HG丸ｺﾞｼｯｸM-PRO" w:hint="eastAsia"/>
                <w:color w:val="000000" w:themeColor="text1"/>
                <w:sz w:val="24"/>
                <w:szCs w:val="24"/>
              </w:rPr>
              <w:t>お迎え名簿の訂正をしてください。</w:t>
            </w:r>
          </w:p>
        </w:tc>
      </w:tr>
    </w:tbl>
    <w:p w14:paraId="00C183D5" w14:textId="75592A80" w:rsidR="00E64E14" w:rsidRDefault="00E64E14" w:rsidP="00035ECF">
      <w:pPr>
        <w:rPr>
          <w:color w:val="000000" w:themeColor="text1"/>
          <w:sz w:val="24"/>
          <w:szCs w:val="24"/>
        </w:rPr>
      </w:pPr>
    </w:p>
    <w:p w14:paraId="356538D0" w14:textId="0833B134" w:rsidR="00557598" w:rsidRPr="00C94DAB" w:rsidRDefault="00E64E14" w:rsidP="00035ECF">
      <w:pPr>
        <w:rPr>
          <w:rFonts w:ascii="HG丸ｺﾞｼｯｸM-PRO" w:eastAsia="HG丸ｺﾞｼｯｸM-PRO" w:hAnsi="HG丸ｺﾞｼｯｸM-PRO"/>
          <w:color w:val="000000" w:themeColor="text1"/>
          <w:sz w:val="36"/>
          <w:szCs w:val="36"/>
        </w:rPr>
      </w:pPr>
      <w:r>
        <w:rPr>
          <w:rFonts w:ascii="HG丸ｺﾞｼｯｸM-PRO" w:eastAsia="HG丸ｺﾞｼｯｸM-PRO" w:hAnsi="HG丸ｺﾞｼｯｸM-PRO"/>
          <w:noProof/>
          <w:sz w:val="22"/>
        </w:rPr>
        <w:drawing>
          <wp:anchor distT="0" distB="0" distL="114300" distR="114300" simplePos="0" relativeHeight="251661312" behindDoc="1" locked="0" layoutInCell="1" allowOverlap="1" wp14:anchorId="4D05583A" wp14:editId="3AD79250">
            <wp:simplePos x="0" y="0"/>
            <wp:positionH relativeFrom="margin">
              <wp:posOffset>4039235</wp:posOffset>
            </wp:positionH>
            <wp:positionV relativeFrom="paragraph">
              <wp:posOffset>101600</wp:posOffset>
            </wp:positionV>
            <wp:extent cx="2083296" cy="2505075"/>
            <wp:effectExtent l="0" t="0" r="0" b="0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296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F2C64" w14:textId="25A58C39" w:rsidR="00557598" w:rsidRPr="00081912" w:rsidRDefault="00557598" w:rsidP="00035ECF">
      <w:pPr>
        <w:rPr>
          <w:color w:val="000000" w:themeColor="text1"/>
          <w:sz w:val="24"/>
          <w:szCs w:val="24"/>
        </w:rPr>
      </w:pPr>
    </w:p>
    <w:sectPr w:rsidR="00557598" w:rsidRPr="00081912" w:rsidSect="003E1734">
      <w:footerReference w:type="default" r:id="rId9"/>
      <w:pgSz w:w="11906" w:h="16838"/>
      <w:pgMar w:top="1440" w:right="1080" w:bottom="1440" w:left="108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F24C3" w14:textId="77777777" w:rsidR="00136506" w:rsidRDefault="00136506" w:rsidP="004F3E2C">
      <w:r>
        <w:separator/>
      </w:r>
    </w:p>
  </w:endnote>
  <w:endnote w:type="continuationSeparator" w:id="0">
    <w:p w14:paraId="0980C15F" w14:textId="77777777" w:rsidR="00136506" w:rsidRDefault="00136506" w:rsidP="004F3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0012690"/>
      <w:docPartObj>
        <w:docPartGallery w:val="Page Numbers (Bottom of Page)"/>
        <w:docPartUnique/>
      </w:docPartObj>
    </w:sdtPr>
    <w:sdtContent>
      <w:p w14:paraId="0FD31114" w14:textId="77777777" w:rsidR="003E1734" w:rsidRDefault="003E1734">
        <w:pPr>
          <w:pStyle w:val="a9"/>
          <w:jc w:val="center"/>
        </w:pPr>
      </w:p>
      <w:p w14:paraId="2F42F6AC" w14:textId="70491583" w:rsidR="003E1734" w:rsidRDefault="003E173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29DF" w:rsidRPr="002C29DF">
          <w:rPr>
            <w:noProof/>
            <w:lang w:val="ja-JP"/>
          </w:rPr>
          <w:t>6</w:t>
        </w:r>
        <w:r>
          <w:fldChar w:fldCharType="end"/>
        </w:r>
      </w:p>
    </w:sdtContent>
  </w:sdt>
  <w:p w14:paraId="36FDE61F" w14:textId="77777777" w:rsidR="003E1734" w:rsidRDefault="003E173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F74AD" w14:textId="77777777" w:rsidR="00136506" w:rsidRDefault="00136506" w:rsidP="004F3E2C">
      <w:r>
        <w:separator/>
      </w:r>
    </w:p>
  </w:footnote>
  <w:footnote w:type="continuationSeparator" w:id="0">
    <w:p w14:paraId="5AADD127" w14:textId="77777777" w:rsidR="00136506" w:rsidRDefault="00136506" w:rsidP="004F3E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77795"/>
    <w:multiLevelType w:val="hybridMultilevel"/>
    <w:tmpl w:val="E14266EE"/>
    <w:lvl w:ilvl="0" w:tplc="8A405C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89A1272"/>
    <w:multiLevelType w:val="hybridMultilevel"/>
    <w:tmpl w:val="1234CD9A"/>
    <w:lvl w:ilvl="0" w:tplc="A502D2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96228D4"/>
    <w:multiLevelType w:val="hybridMultilevel"/>
    <w:tmpl w:val="5E0C7CAE"/>
    <w:lvl w:ilvl="0" w:tplc="37062E66">
      <w:start w:val="22"/>
      <w:numFmt w:val="bullet"/>
      <w:lvlText w:val="◇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06609191">
    <w:abstractNumId w:val="2"/>
  </w:num>
  <w:num w:numId="2" w16cid:durableId="811367077">
    <w:abstractNumId w:val="1"/>
  </w:num>
  <w:num w:numId="3" w16cid:durableId="1149398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CC2"/>
    <w:rsid w:val="00004729"/>
    <w:rsid w:val="0001023B"/>
    <w:rsid w:val="00015946"/>
    <w:rsid w:val="00016A85"/>
    <w:rsid w:val="00034E95"/>
    <w:rsid w:val="00035ECF"/>
    <w:rsid w:val="000405FA"/>
    <w:rsid w:val="00050D0E"/>
    <w:rsid w:val="0005532A"/>
    <w:rsid w:val="000564DD"/>
    <w:rsid w:val="000578EF"/>
    <w:rsid w:val="000759EA"/>
    <w:rsid w:val="00081912"/>
    <w:rsid w:val="00084C9C"/>
    <w:rsid w:val="00093415"/>
    <w:rsid w:val="000D5CA6"/>
    <w:rsid w:val="000E550F"/>
    <w:rsid w:val="000F0352"/>
    <w:rsid w:val="000F1E18"/>
    <w:rsid w:val="000F3CEC"/>
    <w:rsid w:val="00102D8C"/>
    <w:rsid w:val="00103624"/>
    <w:rsid w:val="00105100"/>
    <w:rsid w:val="0011429D"/>
    <w:rsid w:val="00117122"/>
    <w:rsid w:val="00124E95"/>
    <w:rsid w:val="00130FAB"/>
    <w:rsid w:val="00136506"/>
    <w:rsid w:val="0014133F"/>
    <w:rsid w:val="001527A4"/>
    <w:rsid w:val="001600F1"/>
    <w:rsid w:val="00163354"/>
    <w:rsid w:val="00165A59"/>
    <w:rsid w:val="001708B9"/>
    <w:rsid w:val="00174E4A"/>
    <w:rsid w:val="00183BC8"/>
    <w:rsid w:val="001951B3"/>
    <w:rsid w:val="001B1603"/>
    <w:rsid w:val="001B2079"/>
    <w:rsid w:val="001B239C"/>
    <w:rsid w:val="001D07FB"/>
    <w:rsid w:val="001D46B3"/>
    <w:rsid w:val="001D6DE0"/>
    <w:rsid w:val="001D73EC"/>
    <w:rsid w:val="001E0C7C"/>
    <w:rsid w:val="001F29C6"/>
    <w:rsid w:val="00210B5F"/>
    <w:rsid w:val="002317E7"/>
    <w:rsid w:val="00232A6A"/>
    <w:rsid w:val="00233710"/>
    <w:rsid w:val="00237572"/>
    <w:rsid w:val="0024599B"/>
    <w:rsid w:val="002609FB"/>
    <w:rsid w:val="0027099C"/>
    <w:rsid w:val="00277EDC"/>
    <w:rsid w:val="0028363B"/>
    <w:rsid w:val="00294075"/>
    <w:rsid w:val="00296B9F"/>
    <w:rsid w:val="002B7B9D"/>
    <w:rsid w:val="002C29DF"/>
    <w:rsid w:val="002C6D32"/>
    <w:rsid w:val="002D15DA"/>
    <w:rsid w:val="002D6C17"/>
    <w:rsid w:val="002F0EAF"/>
    <w:rsid w:val="002F3F3D"/>
    <w:rsid w:val="00304929"/>
    <w:rsid w:val="0031638A"/>
    <w:rsid w:val="0031721F"/>
    <w:rsid w:val="0032256F"/>
    <w:rsid w:val="00323861"/>
    <w:rsid w:val="00324A08"/>
    <w:rsid w:val="003408A6"/>
    <w:rsid w:val="00347AB5"/>
    <w:rsid w:val="003505BD"/>
    <w:rsid w:val="0036095D"/>
    <w:rsid w:val="003746A0"/>
    <w:rsid w:val="00374F65"/>
    <w:rsid w:val="00387264"/>
    <w:rsid w:val="00391AD9"/>
    <w:rsid w:val="00396CAA"/>
    <w:rsid w:val="003A163D"/>
    <w:rsid w:val="003B08C8"/>
    <w:rsid w:val="003B0F94"/>
    <w:rsid w:val="003B7D15"/>
    <w:rsid w:val="003C597E"/>
    <w:rsid w:val="003C60B3"/>
    <w:rsid w:val="003D0970"/>
    <w:rsid w:val="003D1B36"/>
    <w:rsid w:val="003D397F"/>
    <w:rsid w:val="003D5808"/>
    <w:rsid w:val="003D6009"/>
    <w:rsid w:val="003D706E"/>
    <w:rsid w:val="003E1734"/>
    <w:rsid w:val="003E728E"/>
    <w:rsid w:val="003F2EC2"/>
    <w:rsid w:val="003F4461"/>
    <w:rsid w:val="003F516E"/>
    <w:rsid w:val="0040086B"/>
    <w:rsid w:val="00411254"/>
    <w:rsid w:val="00421E5D"/>
    <w:rsid w:val="00431902"/>
    <w:rsid w:val="00433B3E"/>
    <w:rsid w:val="00443940"/>
    <w:rsid w:val="00454FC3"/>
    <w:rsid w:val="0046049F"/>
    <w:rsid w:val="00460E84"/>
    <w:rsid w:val="00461C42"/>
    <w:rsid w:val="00462588"/>
    <w:rsid w:val="00474CF9"/>
    <w:rsid w:val="004A0612"/>
    <w:rsid w:val="004A3B59"/>
    <w:rsid w:val="004A4771"/>
    <w:rsid w:val="004A78F9"/>
    <w:rsid w:val="004C1689"/>
    <w:rsid w:val="004C260F"/>
    <w:rsid w:val="004C6F51"/>
    <w:rsid w:val="004D4214"/>
    <w:rsid w:val="004D45BD"/>
    <w:rsid w:val="004E2B54"/>
    <w:rsid w:val="004F3E2C"/>
    <w:rsid w:val="005004EE"/>
    <w:rsid w:val="00501B11"/>
    <w:rsid w:val="00510AEB"/>
    <w:rsid w:val="00514F7E"/>
    <w:rsid w:val="0052696E"/>
    <w:rsid w:val="005360C2"/>
    <w:rsid w:val="005437D1"/>
    <w:rsid w:val="005508CA"/>
    <w:rsid w:val="00557598"/>
    <w:rsid w:val="00563AF2"/>
    <w:rsid w:val="00565CF9"/>
    <w:rsid w:val="005733DF"/>
    <w:rsid w:val="00577784"/>
    <w:rsid w:val="005865BD"/>
    <w:rsid w:val="005911C0"/>
    <w:rsid w:val="00591456"/>
    <w:rsid w:val="005918A3"/>
    <w:rsid w:val="00596767"/>
    <w:rsid w:val="005A4B9E"/>
    <w:rsid w:val="005A5738"/>
    <w:rsid w:val="005A68E4"/>
    <w:rsid w:val="005B3A1F"/>
    <w:rsid w:val="005B3D6E"/>
    <w:rsid w:val="005C1078"/>
    <w:rsid w:val="005C5976"/>
    <w:rsid w:val="005E14E5"/>
    <w:rsid w:val="005E1E2D"/>
    <w:rsid w:val="005E558E"/>
    <w:rsid w:val="005F109B"/>
    <w:rsid w:val="00601643"/>
    <w:rsid w:val="00612AD3"/>
    <w:rsid w:val="00614FDF"/>
    <w:rsid w:val="00620085"/>
    <w:rsid w:val="00631EC9"/>
    <w:rsid w:val="00634986"/>
    <w:rsid w:val="0064177E"/>
    <w:rsid w:val="006437D5"/>
    <w:rsid w:val="006576EE"/>
    <w:rsid w:val="00660ADB"/>
    <w:rsid w:val="00667591"/>
    <w:rsid w:val="00675ABA"/>
    <w:rsid w:val="006814B4"/>
    <w:rsid w:val="006A03C7"/>
    <w:rsid w:val="006A7046"/>
    <w:rsid w:val="006B0CE7"/>
    <w:rsid w:val="006B2C44"/>
    <w:rsid w:val="006B32E9"/>
    <w:rsid w:val="006C7406"/>
    <w:rsid w:val="006D3685"/>
    <w:rsid w:val="006E2132"/>
    <w:rsid w:val="006E797C"/>
    <w:rsid w:val="006F021A"/>
    <w:rsid w:val="006F3869"/>
    <w:rsid w:val="007078CE"/>
    <w:rsid w:val="00713547"/>
    <w:rsid w:val="007233CF"/>
    <w:rsid w:val="007350F8"/>
    <w:rsid w:val="007352D3"/>
    <w:rsid w:val="00737027"/>
    <w:rsid w:val="00737FDF"/>
    <w:rsid w:val="0075249A"/>
    <w:rsid w:val="00752B2B"/>
    <w:rsid w:val="00753EB1"/>
    <w:rsid w:val="00762BAD"/>
    <w:rsid w:val="00767419"/>
    <w:rsid w:val="007745E2"/>
    <w:rsid w:val="00781A2B"/>
    <w:rsid w:val="007A1D91"/>
    <w:rsid w:val="007A4819"/>
    <w:rsid w:val="007A767E"/>
    <w:rsid w:val="007B6E45"/>
    <w:rsid w:val="007D3002"/>
    <w:rsid w:val="007D5EBE"/>
    <w:rsid w:val="007E5B0C"/>
    <w:rsid w:val="007F563A"/>
    <w:rsid w:val="007F60BF"/>
    <w:rsid w:val="007F7EC7"/>
    <w:rsid w:val="00821821"/>
    <w:rsid w:val="008232DD"/>
    <w:rsid w:val="00833ACA"/>
    <w:rsid w:val="00844A4F"/>
    <w:rsid w:val="008507C1"/>
    <w:rsid w:val="00851954"/>
    <w:rsid w:val="0085412F"/>
    <w:rsid w:val="008611B7"/>
    <w:rsid w:val="008664ED"/>
    <w:rsid w:val="00871837"/>
    <w:rsid w:val="00873F18"/>
    <w:rsid w:val="0087487B"/>
    <w:rsid w:val="00874A80"/>
    <w:rsid w:val="008778A8"/>
    <w:rsid w:val="00880502"/>
    <w:rsid w:val="008813CE"/>
    <w:rsid w:val="00894069"/>
    <w:rsid w:val="00897172"/>
    <w:rsid w:val="008A3848"/>
    <w:rsid w:val="008A4D36"/>
    <w:rsid w:val="008A68A2"/>
    <w:rsid w:val="008B28A8"/>
    <w:rsid w:val="008C3641"/>
    <w:rsid w:val="008C7256"/>
    <w:rsid w:val="008D232E"/>
    <w:rsid w:val="008D3F87"/>
    <w:rsid w:val="008E2B28"/>
    <w:rsid w:val="008E3326"/>
    <w:rsid w:val="008E5A64"/>
    <w:rsid w:val="00905FB7"/>
    <w:rsid w:val="00917453"/>
    <w:rsid w:val="00924438"/>
    <w:rsid w:val="00924F2B"/>
    <w:rsid w:val="00941361"/>
    <w:rsid w:val="00941D4A"/>
    <w:rsid w:val="009528D6"/>
    <w:rsid w:val="009529EF"/>
    <w:rsid w:val="009542DB"/>
    <w:rsid w:val="00954FB2"/>
    <w:rsid w:val="00956A13"/>
    <w:rsid w:val="0096526D"/>
    <w:rsid w:val="00965734"/>
    <w:rsid w:val="009918CE"/>
    <w:rsid w:val="009A3246"/>
    <w:rsid w:val="009A38B2"/>
    <w:rsid w:val="009A52E9"/>
    <w:rsid w:val="009B64EA"/>
    <w:rsid w:val="009D41ED"/>
    <w:rsid w:val="009E20CC"/>
    <w:rsid w:val="009E736F"/>
    <w:rsid w:val="009F5373"/>
    <w:rsid w:val="00A0342F"/>
    <w:rsid w:val="00A06D53"/>
    <w:rsid w:val="00A11F48"/>
    <w:rsid w:val="00A12E77"/>
    <w:rsid w:val="00A20BED"/>
    <w:rsid w:val="00A56CA4"/>
    <w:rsid w:val="00A60150"/>
    <w:rsid w:val="00A6581E"/>
    <w:rsid w:val="00A664D7"/>
    <w:rsid w:val="00A66C46"/>
    <w:rsid w:val="00A84977"/>
    <w:rsid w:val="00A85875"/>
    <w:rsid w:val="00A90E36"/>
    <w:rsid w:val="00A90E9E"/>
    <w:rsid w:val="00AA4C97"/>
    <w:rsid w:val="00AA5415"/>
    <w:rsid w:val="00AA5921"/>
    <w:rsid w:val="00AB6375"/>
    <w:rsid w:val="00AB718C"/>
    <w:rsid w:val="00AC53F0"/>
    <w:rsid w:val="00AC625A"/>
    <w:rsid w:val="00AD5B2E"/>
    <w:rsid w:val="00AD5CD6"/>
    <w:rsid w:val="00AD7C7F"/>
    <w:rsid w:val="00B01914"/>
    <w:rsid w:val="00B07BBC"/>
    <w:rsid w:val="00B15073"/>
    <w:rsid w:val="00B156E4"/>
    <w:rsid w:val="00B2343E"/>
    <w:rsid w:val="00B521F8"/>
    <w:rsid w:val="00B5590E"/>
    <w:rsid w:val="00B5712E"/>
    <w:rsid w:val="00B63CCA"/>
    <w:rsid w:val="00B6443C"/>
    <w:rsid w:val="00B65E1D"/>
    <w:rsid w:val="00B75116"/>
    <w:rsid w:val="00B76C7D"/>
    <w:rsid w:val="00B80C6B"/>
    <w:rsid w:val="00B85FF5"/>
    <w:rsid w:val="00B964B8"/>
    <w:rsid w:val="00B97D59"/>
    <w:rsid w:val="00BA13F8"/>
    <w:rsid w:val="00BA3C34"/>
    <w:rsid w:val="00BA448F"/>
    <w:rsid w:val="00BB0E92"/>
    <w:rsid w:val="00BB1C3D"/>
    <w:rsid w:val="00BB7C62"/>
    <w:rsid w:val="00BC73A8"/>
    <w:rsid w:val="00BE5B38"/>
    <w:rsid w:val="00BF1D5F"/>
    <w:rsid w:val="00BF3B11"/>
    <w:rsid w:val="00C02FAB"/>
    <w:rsid w:val="00C0676C"/>
    <w:rsid w:val="00C157DD"/>
    <w:rsid w:val="00C32760"/>
    <w:rsid w:val="00C43169"/>
    <w:rsid w:val="00C57BC2"/>
    <w:rsid w:val="00C60F16"/>
    <w:rsid w:val="00C6297C"/>
    <w:rsid w:val="00C738A1"/>
    <w:rsid w:val="00C81B07"/>
    <w:rsid w:val="00C85DDD"/>
    <w:rsid w:val="00C87CC6"/>
    <w:rsid w:val="00C91F37"/>
    <w:rsid w:val="00C92DA3"/>
    <w:rsid w:val="00C94DAB"/>
    <w:rsid w:val="00C97AF3"/>
    <w:rsid w:val="00CB3E7F"/>
    <w:rsid w:val="00CD1851"/>
    <w:rsid w:val="00CD3B2A"/>
    <w:rsid w:val="00CD7C25"/>
    <w:rsid w:val="00CE1D9F"/>
    <w:rsid w:val="00CE20AC"/>
    <w:rsid w:val="00CE5275"/>
    <w:rsid w:val="00CE648D"/>
    <w:rsid w:val="00CE7BEC"/>
    <w:rsid w:val="00CF4666"/>
    <w:rsid w:val="00CF7722"/>
    <w:rsid w:val="00D00B45"/>
    <w:rsid w:val="00D06043"/>
    <w:rsid w:val="00D06D69"/>
    <w:rsid w:val="00D16255"/>
    <w:rsid w:val="00D3238D"/>
    <w:rsid w:val="00D32ECB"/>
    <w:rsid w:val="00D34E0A"/>
    <w:rsid w:val="00D3597B"/>
    <w:rsid w:val="00D35DAD"/>
    <w:rsid w:val="00D51BFF"/>
    <w:rsid w:val="00D51C26"/>
    <w:rsid w:val="00D60C28"/>
    <w:rsid w:val="00D63E5A"/>
    <w:rsid w:val="00D71824"/>
    <w:rsid w:val="00D76311"/>
    <w:rsid w:val="00D76E6A"/>
    <w:rsid w:val="00D91F42"/>
    <w:rsid w:val="00D94724"/>
    <w:rsid w:val="00D96801"/>
    <w:rsid w:val="00DA56D4"/>
    <w:rsid w:val="00DB27AE"/>
    <w:rsid w:val="00DB6338"/>
    <w:rsid w:val="00DC09C0"/>
    <w:rsid w:val="00DC1193"/>
    <w:rsid w:val="00DC6B95"/>
    <w:rsid w:val="00DD14BC"/>
    <w:rsid w:val="00DE7595"/>
    <w:rsid w:val="00DE7890"/>
    <w:rsid w:val="00DF7DA4"/>
    <w:rsid w:val="00E01918"/>
    <w:rsid w:val="00E10C70"/>
    <w:rsid w:val="00E14747"/>
    <w:rsid w:val="00E32ECB"/>
    <w:rsid w:val="00E356DA"/>
    <w:rsid w:val="00E4173D"/>
    <w:rsid w:val="00E50B09"/>
    <w:rsid w:val="00E63983"/>
    <w:rsid w:val="00E64E14"/>
    <w:rsid w:val="00E65A82"/>
    <w:rsid w:val="00E70EB4"/>
    <w:rsid w:val="00E74CC2"/>
    <w:rsid w:val="00E831BC"/>
    <w:rsid w:val="00E832FB"/>
    <w:rsid w:val="00E83605"/>
    <w:rsid w:val="00EA17AE"/>
    <w:rsid w:val="00EA1898"/>
    <w:rsid w:val="00EA556F"/>
    <w:rsid w:val="00EA5B31"/>
    <w:rsid w:val="00EA773B"/>
    <w:rsid w:val="00EB79DA"/>
    <w:rsid w:val="00EC3843"/>
    <w:rsid w:val="00ED3914"/>
    <w:rsid w:val="00ED5E49"/>
    <w:rsid w:val="00EE0B4B"/>
    <w:rsid w:val="00EE494A"/>
    <w:rsid w:val="00EE606D"/>
    <w:rsid w:val="00EF78FE"/>
    <w:rsid w:val="00F03FE3"/>
    <w:rsid w:val="00F166B2"/>
    <w:rsid w:val="00F166D6"/>
    <w:rsid w:val="00F31985"/>
    <w:rsid w:val="00F31EDE"/>
    <w:rsid w:val="00F3758A"/>
    <w:rsid w:val="00F4546A"/>
    <w:rsid w:val="00F500A7"/>
    <w:rsid w:val="00F538BA"/>
    <w:rsid w:val="00F57E9E"/>
    <w:rsid w:val="00F61254"/>
    <w:rsid w:val="00F74B68"/>
    <w:rsid w:val="00F776AD"/>
    <w:rsid w:val="00F7774C"/>
    <w:rsid w:val="00F83125"/>
    <w:rsid w:val="00F85B89"/>
    <w:rsid w:val="00F904A7"/>
    <w:rsid w:val="00FA4935"/>
    <w:rsid w:val="00FB0A7A"/>
    <w:rsid w:val="00FD7988"/>
    <w:rsid w:val="00FD7BAD"/>
    <w:rsid w:val="00FE1673"/>
    <w:rsid w:val="00FE727B"/>
    <w:rsid w:val="00FF420A"/>
    <w:rsid w:val="00FF54D7"/>
    <w:rsid w:val="00FF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FA790C"/>
  <w15:docId w15:val="{178131A5-AED2-4DED-BCE0-0DBE0A1EB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36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17453"/>
    <w:pPr>
      <w:ind w:leftChars="400" w:left="840"/>
    </w:pPr>
  </w:style>
  <w:style w:type="paragraph" w:styleId="a5">
    <w:name w:val="Balloon Text"/>
    <w:basedOn w:val="a"/>
    <w:link w:val="a6"/>
    <w:uiPriority w:val="99"/>
    <w:semiHidden/>
    <w:unhideWhenUsed/>
    <w:rsid w:val="00183B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83BC8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4F3E2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3E2C"/>
  </w:style>
  <w:style w:type="paragraph" w:styleId="a9">
    <w:name w:val="footer"/>
    <w:basedOn w:val="a"/>
    <w:link w:val="aa"/>
    <w:uiPriority w:val="99"/>
    <w:unhideWhenUsed/>
    <w:rsid w:val="004F3E2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3E2C"/>
  </w:style>
  <w:style w:type="character" w:styleId="ab">
    <w:name w:val="Hyperlink"/>
    <w:basedOn w:val="a0"/>
    <w:uiPriority w:val="99"/>
    <w:unhideWhenUsed/>
    <w:rsid w:val="005A5738"/>
    <w:rPr>
      <w:color w:val="0000FF"/>
      <w:u w:val="single"/>
    </w:rPr>
  </w:style>
  <w:style w:type="character" w:styleId="ac">
    <w:name w:val="annotation reference"/>
    <w:basedOn w:val="a0"/>
    <w:uiPriority w:val="99"/>
    <w:semiHidden/>
    <w:unhideWhenUsed/>
    <w:rsid w:val="007A4819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7A4819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7A481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A4819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A481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88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3" Type="http://schemas.openxmlformats.org/officeDocument/2006/relationships/settings" Target="settings.xml" /><Relationship Id="rId7" Type="http://schemas.openxmlformats.org/officeDocument/2006/relationships/image" Target="media/image1.gif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theme" Target="theme/theme1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footer" Target="footer1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669</Words>
  <Characters>3817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chikuzen12</dc:creator>
  <cp:keywords/>
  <dc:description/>
  <cp:lastModifiedBy>松岡　健二</cp:lastModifiedBy>
  <cp:revision>3</cp:revision>
  <cp:lastPrinted>2022-10-03T04:51:00Z</cp:lastPrinted>
  <dcterms:created xsi:type="dcterms:W3CDTF">2026-10-07T06:48:00Z</dcterms:created>
  <dcterms:modified xsi:type="dcterms:W3CDTF">2026-10-08T05:44:00Z</dcterms:modified>
</cp:coreProperties>
</file>