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1375AD" w14:textId="1B69E530" w:rsidR="00BF3B11" w:rsidRPr="00C157DD" w:rsidRDefault="00D60C28" w:rsidP="005F109B">
      <w:pPr>
        <w:jc w:val="center"/>
        <w:rPr>
          <w:rFonts w:ascii="HG丸ｺﾞｼｯｸM-PRO" w:eastAsia="HG丸ｺﾞｼｯｸM-PRO" w:hAnsi="HG丸ｺﾞｼｯｸM-PRO"/>
          <w:b/>
          <w:color w:val="000000" w:themeColor="text1"/>
          <w:sz w:val="40"/>
          <w:szCs w:val="40"/>
        </w:rPr>
      </w:pPr>
      <w:r>
        <w:rPr>
          <w:rFonts w:ascii="HG丸ｺﾞｼｯｸM-PRO" w:eastAsia="HG丸ｺﾞｼｯｸM-PRO" w:hAnsi="HG丸ｺﾞｼｯｸM-PRO" w:hint="eastAsia"/>
          <w:b/>
          <w:sz w:val="40"/>
          <w:szCs w:val="40"/>
        </w:rPr>
        <w:t>令和</w:t>
      </w:r>
      <w:r w:rsidR="00D06D69">
        <w:rPr>
          <w:rFonts w:ascii="HG丸ｺﾞｼｯｸM-PRO" w:eastAsia="HG丸ｺﾞｼｯｸM-PRO" w:hAnsi="HG丸ｺﾞｼｯｸM-PRO" w:hint="eastAsia"/>
          <w:b/>
          <w:sz w:val="40"/>
          <w:szCs w:val="40"/>
        </w:rPr>
        <w:t>８</w:t>
      </w:r>
      <w:r w:rsidR="00BF3B11" w:rsidRPr="00433B3E">
        <w:rPr>
          <w:rFonts w:ascii="HG丸ｺﾞｼｯｸM-PRO" w:eastAsia="HG丸ｺﾞｼｯｸM-PRO" w:hAnsi="HG丸ｺﾞｼｯｸM-PRO" w:hint="eastAsia"/>
          <w:b/>
          <w:color w:val="000000" w:themeColor="text1"/>
          <w:sz w:val="40"/>
          <w:szCs w:val="40"/>
        </w:rPr>
        <w:t>年</w:t>
      </w:r>
      <w:r w:rsidR="00BF3B11"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40"/>
          <w:szCs w:val="40"/>
        </w:rPr>
        <w:t>度</w:t>
      </w:r>
    </w:p>
    <w:p w14:paraId="1B96168A" w14:textId="2D798BEB" w:rsidR="00BF3B11" w:rsidRPr="00C157DD" w:rsidRDefault="00BF3B11" w:rsidP="0028363B">
      <w:pPr>
        <w:jc w:val="center"/>
        <w:rPr>
          <w:rFonts w:ascii="HG丸ｺﾞｼｯｸM-PRO" w:eastAsia="HG丸ｺﾞｼｯｸM-PRO" w:hAnsi="HG丸ｺﾞｼｯｸM-PRO"/>
          <w:b/>
          <w:color w:val="000000" w:themeColor="text1"/>
          <w:sz w:val="44"/>
          <w:szCs w:val="44"/>
        </w:rPr>
      </w:pPr>
      <w:r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44"/>
          <w:szCs w:val="44"/>
        </w:rPr>
        <w:t>筑前町</w:t>
      </w:r>
      <w:r w:rsidR="001F29C6">
        <w:rPr>
          <w:rFonts w:ascii="HG丸ｺﾞｼｯｸM-PRO" w:eastAsia="HG丸ｺﾞｼｯｸM-PRO" w:hAnsi="HG丸ｺﾞｼｯｸM-PRO" w:hint="eastAsia"/>
          <w:b/>
          <w:color w:val="000000" w:themeColor="text1"/>
          <w:sz w:val="44"/>
          <w:szCs w:val="44"/>
        </w:rPr>
        <w:t>学童保育所</w:t>
      </w:r>
      <w:r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44"/>
          <w:szCs w:val="44"/>
        </w:rPr>
        <w:t>入所案内</w:t>
      </w:r>
    </w:p>
    <w:p w14:paraId="67EB5FD0" w14:textId="325580F9" w:rsidR="00210B5F" w:rsidRPr="00C157DD" w:rsidRDefault="00210B5F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4BC79D02" w14:textId="0EDE8F2A" w:rsidR="00237572" w:rsidRDefault="0023757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3DF2586" w14:textId="4FF19A0C" w:rsidR="00BF3B11" w:rsidRPr="00CE20AC" w:rsidRDefault="001F29C6" w:rsidP="00BF3B11">
      <w:pPr>
        <w:ind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学童保育所（</w:t>
      </w:r>
      <w:r w:rsidR="00BF3B11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放課後児童クラブ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）</w:t>
      </w:r>
      <w:r w:rsidR="00BF3B11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は、小学生</w:t>
      </w:r>
      <w:r w:rsidR="003E1734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（低学年を中心）</w:t>
      </w:r>
      <w:r w:rsidR="00BF3B11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を対象に放課後等児童が帰宅しても、保護者が就労等のため不在で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子</w:t>
      </w:r>
      <w:r w:rsidR="003E1734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どもだけでの留守番ができない</w:t>
      </w:r>
      <w:r w:rsidR="00BF3B11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家庭に代わって保育を行う事業です。</w:t>
      </w:r>
    </w:p>
    <w:p w14:paraId="62AF70AD" w14:textId="200AFD1D" w:rsidR="00BF3B11" w:rsidRPr="00CE20AC" w:rsidRDefault="00BF3B11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学童保育</w:t>
      </w:r>
      <w:r w:rsidR="001F29C6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所</w:t>
      </w:r>
      <w:r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での生活は、支援員と共に行事や遊び、学習など様々な活動をとおし、互いに教えたり伝え合う等の異年齢集団の良さをもっています。また、自主性・創造性・協調性を養い、成長・発達を促す生活の場となるため、家庭的な雰囲気を作るように努めています。</w:t>
      </w:r>
    </w:p>
    <w:p w14:paraId="7F82855E" w14:textId="77777777" w:rsidR="00210B5F" w:rsidRPr="00CE20AC" w:rsidRDefault="00210B5F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4D437643" w14:textId="087BA173" w:rsidR="0085412F" w:rsidRPr="00CE20AC" w:rsidRDefault="0085412F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301CBFC8" w14:textId="7EB47ED4" w:rsidR="00237572" w:rsidRPr="00E832FB" w:rsidRDefault="0023757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59F63485" w14:textId="77777777" w:rsidR="00BF3B11" w:rsidRDefault="0028363B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C81B07">
        <w:rPr>
          <w:rFonts w:ascii="HG丸ｺﾞｼｯｸM-PRO" w:eastAsia="HG丸ｺﾞｼｯｸM-PRO" w:hAnsi="HG丸ｺﾞｼｯｸM-PRO" w:hint="eastAsia"/>
          <w:sz w:val="24"/>
          <w:szCs w:val="24"/>
        </w:rPr>
        <w:t>【筑前町の</w:t>
      </w:r>
      <w:r w:rsidR="001F29C6">
        <w:rPr>
          <w:rFonts w:ascii="HG丸ｺﾞｼｯｸM-PRO" w:eastAsia="HG丸ｺﾞｼｯｸM-PRO" w:hAnsi="HG丸ｺﾞｼｯｸM-PRO" w:hint="eastAsia"/>
          <w:sz w:val="24"/>
          <w:szCs w:val="24"/>
        </w:rPr>
        <w:t>学童保育所</w:t>
      </w:r>
      <w:r w:rsidRPr="00C81B07">
        <w:rPr>
          <w:rFonts w:ascii="HG丸ｺﾞｼｯｸM-PRO" w:eastAsia="HG丸ｺﾞｼｯｸM-PRO" w:hAnsi="HG丸ｺﾞｼｯｸM-PRO" w:hint="eastAsia"/>
          <w:sz w:val="24"/>
          <w:szCs w:val="24"/>
        </w:rPr>
        <w:t>】</w:t>
      </w:r>
    </w:p>
    <w:p w14:paraId="5549BC7D" w14:textId="6E45F134" w:rsidR="0085412F" w:rsidRPr="00C81B07" w:rsidRDefault="0085412F">
      <w:pPr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830"/>
        <w:gridCol w:w="2410"/>
        <w:gridCol w:w="2268"/>
        <w:gridCol w:w="1134"/>
        <w:gridCol w:w="1276"/>
      </w:tblGrid>
      <w:tr w:rsidR="005A68E4" w:rsidRPr="00C81B07" w14:paraId="7C58F9D2" w14:textId="77777777" w:rsidTr="006814B4">
        <w:tc>
          <w:tcPr>
            <w:tcW w:w="2830" w:type="dxa"/>
            <w:vAlign w:val="center"/>
          </w:tcPr>
          <w:p w14:paraId="08D0F004" w14:textId="77777777" w:rsidR="00BA13F8" w:rsidRPr="00C81B07" w:rsidRDefault="001F29C6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学童保育所</w:t>
            </w:r>
            <w:r w:rsidR="00BA13F8"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名</w:t>
            </w:r>
          </w:p>
        </w:tc>
        <w:tc>
          <w:tcPr>
            <w:tcW w:w="2410" w:type="dxa"/>
            <w:vAlign w:val="center"/>
          </w:tcPr>
          <w:p w14:paraId="52946C72" w14:textId="6F806AD0" w:rsidR="00BA13F8" w:rsidRPr="00C81B07" w:rsidRDefault="005A68E4" w:rsidP="0028363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場所</w:t>
            </w:r>
          </w:p>
        </w:tc>
        <w:tc>
          <w:tcPr>
            <w:tcW w:w="2268" w:type="dxa"/>
            <w:vAlign w:val="center"/>
          </w:tcPr>
          <w:p w14:paraId="23112496" w14:textId="2E957C08" w:rsidR="00BA13F8" w:rsidRPr="00C81B07" w:rsidRDefault="00BA13F8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</w:t>
            </w:r>
          </w:p>
        </w:tc>
        <w:tc>
          <w:tcPr>
            <w:tcW w:w="1134" w:type="dxa"/>
            <w:vAlign w:val="center"/>
          </w:tcPr>
          <w:p w14:paraId="63B559CB" w14:textId="77777777" w:rsidR="00BA13F8" w:rsidRPr="00C81B07" w:rsidRDefault="00BA13F8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定員</w:t>
            </w:r>
          </w:p>
        </w:tc>
        <w:tc>
          <w:tcPr>
            <w:tcW w:w="1276" w:type="dxa"/>
            <w:vAlign w:val="center"/>
          </w:tcPr>
          <w:p w14:paraId="3F42AFA4" w14:textId="77777777" w:rsidR="00BA13F8" w:rsidRPr="00C81B07" w:rsidRDefault="00C81B07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最大受入人数</w:t>
            </w:r>
          </w:p>
        </w:tc>
      </w:tr>
      <w:tr w:rsidR="00EE494A" w:rsidRPr="00C81B07" w14:paraId="5DDDF40B" w14:textId="77777777" w:rsidTr="006814B4">
        <w:tc>
          <w:tcPr>
            <w:tcW w:w="2830" w:type="dxa"/>
          </w:tcPr>
          <w:p w14:paraId="7C74E5EC" w14:textId="77777777" w:rsidR="00EE494A" w:rsidRPr="00C81B07" w:rsidRDefault="00EE494A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みわっ子ＳＵＮ</w:t>
            </w: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  <w:vertAlign w:val="superscript"/>
              </w:rPr>
              <w:t>２</w:t>
            </w: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クラブ</w:t>
            </w:r>
          </w:p>
        </w:tc>
        <w:tc>
          <w:tcPr>
            <w:tcW w:w="2410" w:type="dxa"/>
          </w:tcPr>
          <w:p w14:paraId="2BA579A9" w14:textId="2810E6EF" w:rsidR="00EE494A" w:rsidRPr="00C81B07" w:rsidRDefault="00EE494A" w:rsidP="004D45BD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三輪小学校敷地内</w:t>
            </w:r>
          </w:p>
        </w:tc>
        <w:tc>
          <w:tcPr>
            <w:tcW w:w="2268" w:type="dxa"/>
            <w:vMerge w:val="restart"/>
          </w:tcPr>
          <w:p w14:paraId="063903AB" w14:textId="1FD47BC4" w:rsidR="00EE494A" w:rsidRPr="00C81B07" w:rsidRDefault="00EE494A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22-2855</w:t>
            </w:r>
          </w:p>
        </w:tc>
        <w:tc>
          <w:tcPr>
            <w:tcW w:w="1134" w:type="dxa"/>
          </w:tcPr>
          <w:p w14:paraId="544E5E3C" w14:textId="2E2AFEA7" w:rsidR="00EE494A" w:rsidRPr="00C81B07" w:rsidRDefault="00737027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70</w:t>
            </w:r>
          </w:p>
        </w:tc>
        <w:tc>
          <w:tcPr>
            <w:tcW w:w="1276" w:type="dxa"/>
          </w:tcPr>
          <w:p w14:paraId="5D81F697" w14:textId="1D4032D6" w:rsidR="00EE494A" w:rsidRPr="00C81B07" w:rsidRDefault="00737027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84</w:t>
            </w:r>
          </w:p>
        </w:tc>
      </w:tr>
      <w:tr w:rsidR="00EE494A" w:rsidRPr="00C81B07" w14:paraId="563244B5" w14:textId="77777777" w:rsidTr="006814B4">
        <w:tc>
          <w:tcPr>
            <w:tcW w:w="2830" w:type="dxa"/>
          </w:tcPr>
          <w:p w14:paraId="43F22BF2" w14:textId="16FC22DC" w:rsidR="00EE494A" w:rsidRPr="0064177E" w:rsidRDefault="00EE494A" w:rsidP="00BA13F8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417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みわっ子ＳＵＮ</w:t>
            </w:r>
            <w:r w:rsidRPr="0064177E">
              <w:rPr>
                <w:rFonts w:ascii="HG丸ｺﾞｼｯｸM-PRO" w:eastAsia="HG丸ｺﾞｼｯｸM-PRO" w:hAnsi="HG丸ｺﾞｼｯｸM-PRO" w:hint="eastAsia"/>
                <w:sz w:val="20"/>
                <w:szCs w:val="20"/>
                <w:vertAlign w:val="superscript"/>
              </w:rPr>
              <w:t>２</w:t>
            </w:r>
            <w:r w:rsidRPr="006417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クラブ第2</w:t>
            </w:r>
          </w:p>
        </w:tc>
        <w:tc>
          <w:tcPr>
            <w:tcW w:w="2410" w:type="dxa"/>
          </w:tcPr>
          <w:p w14:paraId="3C8CBFE7" w14:textId="4E49B2E1" w:rsidR="00EE494A" w:rsidRPr="0064177E" w:rsidRDefault="00EE494A" w:rsidP="004D45BD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4177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筑前町総合支所</w:t>
            </w:r>
          </w:p>
        </w:tc>
        <w:tc>
          <w:tcPr>
            <w:tcW w:w="2268" w:type="dxa"/>
            <w:vMerge/>
          </w:tcPr>
          <w:p w14:paraId="7EAAC45A" w14:textId="77777777" w:rsidR="00EE494A" w:rsidRPr="009E20CC" w:rsidRDefault="00EE494A" w:rsidP="00C81B07">
            <w:pPr>
              <w:jc w:val="center"/>
              <w:rPr>
                <w:rFonts w:ascii="HG丸ｺﾞｼｯｸM-PRO" w:eastAsia="HG丸ｺﾞｼｯｸM-PRO" w:hAnsi="HG丸ｺﾞｼｯｸM-PRO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3B9CD0" w14:textId="42C282D5" w:rsidR="00EE494A" w:rsidRPr="0064177E" w:rsidRDefault="00737027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14:paraId="21FBDBF7" w14:textId="69FAE0FA" w:rsidR="00EE494A" w:rsidRPr="0064177E" w:rsidRDefault="00737027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58</w:t>
            </w:r>
          </w:p>
        </w:tc>
      </w:tr>
      <w:tr w:rsidR="00EA773B" w:rsidRPr="00C81B07" w14:paraId="7F9DCA00" w14:textId="77777777" w:rsidTr="006814B4">
        <w:tc>
          <w:tcPr>
            <w:tcW w:w="2830" w:type="dxa"/>
          </w:tcPr>
          <w:p w14:paraId="26E82722" w14:textId="77777777" w:rsidR="00EA773B" w:rsidRPr="00C81B07" w:rsidRDefault="00EA773B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のびのびクラブ</w:t>
            </w:r>
          </w:p>
        </w:tc>
        <w:tc>
          <w:tcPr>
            <w:tcW w:w="2410" w:type="dxa"/>
            <w:vMerge w:val="restart"/>
          </w:tcPr>
          <w:p w14:paraId="333214BA" w14:textId="59DD4AA4" w:rsidR="00EA773B" w:rsidRPr="00C81B07" w:rsidRDefault="00EA773B" w:rsidP="004D45BD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東小田小学校敷地内</w:t>
            </w:r>
          </w:p>
        </w:tc>
        <w:tc>
          <w:tcPr>
            <w:tcW w:w="2268" w:type="dxa"/>
            <w:vMerge w:val="restart"/>
          </w:tcPr>
          <w:p w14:paraId="2351E117" w14:textId="67F018AD" w:rsidR="00EA773B" w:rsidRPr="00C81B07" w:rsidRDefault="00EA773B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42-6600</w:t>
            </w:r>
          </w:p>
        </w:tc>
        <w:tc>
          <w:tcPr>
            <w:tcW w:w="1134" w:type="dxa"/>
          </w:tcPr>
          <w:p w14:paraId="1734E7B4" w14:textId="2A8AE341" w:rsidR="00EA773B" w:rsidRPr="00C81B07" w:rsidRDefault="00737027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70</w:t>
            </w:r>
          </w:p>
        </w:tc>
        <w:tc>
          <w:tcPr>
            <w:tcW w:w="1276" w:type="dxa"/>
          </w:tcPr>
          <w:p w14:paraId="63A9AEA5" w14:textId="7B87C8C4" w:rsidR="00EA773B" w:rsidRPr="00C81B07" w:rsidRDefault="00737027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84</w:t>
            </w:r>
          </w:p>
        </w:tc>
      </w:tr>
      <w:tr w:rsidR="00EA773B" w:rsidRPr="00C81B07" w14:paraId="58D995C5" w14:textId="77777777" w:rsidTr="006814B4">
        <w:tc>
          <w:tcPr>
            <w:tcW w:w="2830" w:type="dxa"/>
          </w:tcPr>
          <w:p w14:paraId="7EC480B4" w14:textId="1198AA71" w:rsidR="00EA773B" w:rsidRPr="0064177E" w:rsidRDefault="00EA773B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4177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のびのびクラブ第2</w:t>
            </w:r>
          </w:p>
        </w:tc>
        <w:tc>
          <w:tcPr>
            <w:tcW w:w="2410" w:type="dxa"/>
            <w:vMerge/>
          </w:tcPr>
          <w:p w14:paraId="538A86B4" w14:textId="77777777" w:rsidR="00EA773B" w:rsidRPr="0064177E" w:rsidRDefault="00EA773B" w:rsidP="004D45BD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45E976A" w14:textId="77777777" w:rsidR="00EA773B" w:rsidRPr="009E20CC" w:rsidRDefault="00EA773B" w:rsidP="00C81B07">
            <w:pPr>
              <w:jc w:val="center"/>
              <w:rPr>
                <w:rFonts w:ascii="HG丸ｺﾞｼｯｸM-PRO" w:eastAsia="HG丸ｺﾞｼｯｸM-PRO" w:hAnsi="HG丸ｺﾞｼｯｸM-PRO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E35FD3" w14:textId="76EB7704" w:rsidR="00EA773B" w:rsidRPr="0064177E" w:rsidRDefault="00AC53F0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1CE002D6" w14:textId="37BC89DA" w:rsidR="00EA773B" w:rsidRPr="0064177E" w:rsidRDefault="00AC53F0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56</w:t>
            </w:r>
          </w:p>
        </w:tc>
      </w:tr>
      <w:tr w:rsidR="00620085" w:rsidRPr="00C81B07" w14:paraId="02F5549D" w14:textId="77777777" w:rsidTr="006814B4">
        <w:tc>
          <w:tcPr>
            <w:tcW w:w="2830" w:type="dxa"/>
          </w:tcPr>
          <w:p w14:paraId="635B6EF0" w14:textId="77777777" w:rsidR="00620085" w:rsidRPr="0064177E" w:rsidRDefault="00620085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4177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すくすくクラブ</w:t>
            </w:r>
          </w:p>
        </w:tc>
        <w:tc>
          <w:tcPr>
            <w:tcW w:w="2410" w:type="dxa"/>
            <w:vMerge w:val="restart"/>
          </w:tcPr>
          <w:p w14:paraId="783D0C8E" w14:textId="77777777" w:rsidR="00620085" w:rsidRDefault="00620085" w:rsidP="004D45BD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D45B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中牟田小学校</w:t>
            </w:r>
          </w:p>
          <w:p w14:paraId="45BBE0A7" w14:textId="06D01833" w:rsidR="00620085" w:rsidRPr="004D45BD" w:rsidRDefault="00620085" w:rsidP="004D45BD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D45B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プール横</w:t>
            </w:r>
          </w:p>
        </w:tc>
        <w:tc>
          <w:tcPr>
            <w:tcW w:w="2268" w:type="dxa"/>
            <w:vMerge w:val="restart"/>
          </w:tcPr>
          <w:p w14:paraId="53A63CFC" w14:textId="0E0978E9" w:rsidR="00620085" w:rsidRPr="00C81B07" w:rsidRDefault="00620085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81B0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42-3160</w:t>
            </w:r>
          </w:p>
        </w:tc>
        <w:tc>
          <w:tcPr>
            <w:tcW w:w="1134" w:type="dxa"/>
          </w:tcPr>
          <w:p w14:paraId="2B7E72FA" w14:textId="132D2F00" w:rsidR="00620085" w:rsidRPr="0064177E" w:rsidRDefault="00620085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14:paraId="2D0DBC16" w14:textId="0B695085" w:rsidR="00620085" w:rsidRPr="0064177E" w:rsidRDefault="00620085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69</w:t>
            </w:r>
          </w:p>
        </w:tc>
      </w:tr>
      <w:tr w:rsidR="00620085" w:rsidRPr="009E20CC" w14:paraId="1FAEB8B4" w14:textId="77777777" w:rsidTr="006814B4">
        <w:tc>
          <w:tcPr>
            <w:tcW w:w="2830" w:type="dxa"/>
          </w:tcPr>
          <w:p w14:paraId="4FE821FE" w14:textId="77777777" w:rsidR="00620085" w:rsidRPr="00411254" w:rsidRDefault="00620085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1125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すくすくクラブ第2</w:t>
            </w:r>
          </w:p>
          <w:p w14:paraId="72662C22" w14:textId="62CCE1DC" w:rsidR="00D3597B" w:rsidRPr="0064177E" w:rsidRDefault="00D3597B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1125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（R8.４～開設予定）</w:t>
            </w:r>
          </w:p>
        </w:tc>
        <w:tc>
          <w:tcPr>
            <w:tcW w:w="2410" w:type="dxa"/>
            <w:vMerge/>
          </w:tcPr>
          <w:p w14:paraId="54B80378" w14:textId="3D0C389B" w:rsidR="00620085" w:rsidRPr="0064177E" w:rsidRDefault="00620085" w:rsidP="004D45BD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69FAD2" w14:textId="77777777" w:rsidR="00620085" w:rsidRPr="009E20CC" w:rsidRDefault="00620085" w:rsidP="00620085">
            <w:pPr>
              <w:rPr>
                <w:rFonts w:ascii="HG丸ｺﾞｼｯｸM-PRO" w:eastAsia="HG丸ｺﾞｼｯｸM-PRO" w:hAnsi="HG丸ｺﾞｼｯｸM-PRO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C8172B" w14:textId="506AB53E" w:rsidR="00620085" w:rsidRPr="00411254" w:rsidRDefault="00620085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1125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60</w:t>
            </w:r>
          </w:p>
        </w:tc>
        <w:tc>
          <w:tcPr>
            <w:tcW w:w="1276" w:type="dxa"/>
          </w:tcPr>
          <w:p w14:paraId="652D8E08" w14:textId="4249D38E" w:rsidR="00620085" w:rsidRPr="00411254" w:rsidRDefault="00620085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1125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60</w:t>
            </w:r>
          </w:p>
        </w:tc>
      </w:tr>
      <w:tr w:rsidR="005F109B" w:rsidRPr="00C81B07" w14:paraId="423C9B16" w14:textId="77777777" w:rsidTr="006814B4">
        <w:tc>
          <w:tcPr>
            <w:tcW w:w="2830" w:type="dxa"/>
          </w:tcPr>
          <w:p w14:paraId="600D7422" w14:textId="00EC9A80" w:rsidR="005F109B" w:rsidRPr="00433B3E" w:rsidRDefault="006814B4" w:rsidP="00BA13F8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みなみにこにこクラブ</w:t>
            </w:r>
          </w:p>
        </w:tc>
        <w:tc>
          <w:tcPr>
            <w:tcW w:w="2410" w:type="dxa"/>
          </w:tcPr>
          <w:p w14:paraId="7F2D33B5" w14:textId="63CC88E1" w:rsidR="005F109B" w:rsidRPr="00433B3E" w:rsidRDefault="005F109B" w:rsidP="004D45B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433B3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三並小学校敷地内</w:t>
            </w:r>
          </w:p>
        </w:tc>
        <w:tc>
          <w:tcPr>
            <w:tcW w:w="2268" w:type="dxa"/>
          </w:tcPr>
          <w:p w14:paraId="0425B486" w14:textId="2C0ED624" w:rsidR="005F109B" w:rsidRPr="00C81B07" w:rsidRDefault="006814B4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11254">
              <w:rPr>
                <w:rFonts w:ascii="HG丸ｺﾞｼｯｸM-PRO" w:eastAsia="HG丸ｺﾞｼｯｸM-PRO" w:hAnsi="HG丸ｺﾞｼｯｸM-PRO" w:hint="eastAsia"/>
                <w:w w:val="87"/>
                <w:kern w:val="0"/>
                <w:sz w:val="24"/>
                <w:szCs w:val="24"/>
                <w:fitText w:val="1920" w:id="-1215110144"/>
              </w:rPr>
              <w:t>080-3564-891</w:t>
            </w:r>
            <w:r w:rsidRPr="00411254">
              <w:rPr>
                <w:rFonts w:ascii="HG丸ｺﾞｼｯｸM-PRO" w:eastAsia="HG丸ｺﾞｼｯｸM-PRO" w:hAnsi="HG丸ｺﾞｼｯｸM-PRO" w:hint="eastAsia"/>
                <w:spacing w:val="10"/>
                <w:w w:val="87"/>
                <w:kern w:val="0"/>
                <w:sz w:val="24"/>
                <w:szCs w:val="24"/>
                <w:fitText w:val="1920" w:id="-1215110144"/>
              </w:rPr>
              <w:t>8</w:t>
            </w:r>
          </w:p>
        </w:tc>
        <w:tc>
          <w:tcPr>
            <w:tcW w:w="1134" w:type="dxa"/>
          </w:tcPr>
          <w:p w14:paraId="358B1F45" w14:textId="37B45647" w:rsidR="005F109B" w:rsidRPr="00C81B07" w:rsidRDefault="00737027" w:rsidP="00BA13F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353B6273" w14:textId="6F9E8FC4" w:rsidR="005F109B" w:rsidRDefault="00737027" w:rsidP="00C81B0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23</w:t>
            </w:r>
          </w:p>
        </w:tc>
      </w:tr>
    </w:tbl>
    <w:p w14:paraId="011FC879" w14:textId="5F773052" w:rsidR="008664ED" w:rsidRDefault="008664ED" w:rsidP="001D73EC">
      <w:pPr>
        <w:ind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18BBBC7E" w14:textId="1D40351C" w:rsidR="001D73EC" w:rsidRDefault="001D73EC" w:rsidP="008664ED">
      <w:pPr>
        <w:ind w:firstLineChars="400" w:firstLine="9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</w:t>
      </w:r>
      <w:r w:rsidR="00F85B89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申請者数によっては入所をお待ちいただく可能性がございます。</w:t>
      </w:r>
    </w:p>
    <w:p w14:paraId="7EBEC6D1" w14:textId="3530427E" w:rsidR="008E3326" w:rsidRPr="0064177E" w:rsidRDefault="008E3326" w:rsidP="008664ED">
      <w:pPr>
        <w:ind w:firstLineChars="400" w:firstLine="960"/>
        <w:rPr>
          <w:rFonts w:ascii="HG丸ｺﾞｼｯｸM-PRO" w:eastAsia="HG丸ｺﾞｼｯｸM-PRO" w:hAnsi="HG丸ｺﾞｼｯｸM-PRO"/>
          <w:sz w:val="24"/>
          <w:szCs w:val="24"/>
        </w:rPr>
      </w:pPr>
      <w:r w:rsidRPr="0064177E">
        <w:rPr>
          <w:rFonts w:ascii="HG丸ｺﾞｼｯｸM-PRO" w:eastAsia="HG丸ｺﾞｼｯｸM-PRO" w:hAnsi="HG丸ｺﾞｼｯｸM-PRO" w:hint="eastAsia"/>
          <w:sz w:val="24"/>
          <w:szCs w:val="24"/>
        </w:rPr>
        <w:t>※クラス分けについては、入所決定後にお知らせ</w:t>
      </w:r>
      <w:r w:rsidR="009A38B2">
        <w:rPr>
          <w:rFonts w:ascii="HG丸ｺﾞｼｯｸM-PRO" w:eastAsia="HG丸ｺﾞｼｯｸM-PRO" w:hAnsi="HG丸ｺﾞｼｯｸM-PRO" w:hint="eastAsia"/>
          <w:sz w:val="24"/>
          <w:szCs w:val="24"/>
        </w:rPr>
        <w:t>いたし</w:t>
      </w:r>
      <w:r w:rsidRPr="0064177E">
        <w:rPr>
          <w:rFonts w:ascii="HG丸ｺﾞｼｯｸM-PRO" w:eastAsia="HG丸ｺﾞｼｯｸM-PRO" w:hAnsi="HG丸ｺﾞｼｯｸM-PRO" w:hint="eastAsia"/>
          <w:sz w:val="24"/>
          <w:szCs w:val="24"/>
        </w:rPr>
        <w:t>ます。</w:t>
      </w:r>
    </w:p>
    <w:p w14:paraId="753ADCC1" w14:textId="5BFF3D65" w:rsidR="005B3D6E" w:rsidRDefault="006437D5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</w:t>
      </w:r>
      <w:r w:rsidR="005B3D6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</w:t>
      </w:r>
      <w:r w:rsidR="006F021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</w:t>
      </w:r>
    </w:p>
    <w:p w14:paraId="6E33C4AF" w14:textId="53884A1D" w:rsidR="000F3CEC" w:rsidRDefault="000F3CEC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2321F1D2" w14:textId="351D8294" w:rsidR="00237572" w:rsidRDefault="006437D5" w:rsidP="003D397F">
      <w:pPr>
        <w:ind w:right="960" w:firstLineChars="2100" w:firstLine="50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【実施主体】</w:t>
      </w:r>
    </w:p>
    <w:p w14:paraId="31DD0942" w14:textId="77777777" w:rsidR="003D397F" w:rsidRDefault="006437D5" w:rsidP="00941361">
      <w:pPr>
        <w:ind w:leftChars="600" w:left="126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</w:t>
      </w:r>
      <w:r w:rsidR="00A6581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94136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</w:t>
      </w:r>
      <w:r w:rsidR="0085412F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3D397F">
        <w:rPr>
          <w:rFonts w:ascii="HG丸ｺﾞｼｯｸM-PRO" w:eastAsia="HG丸ｺﾞｼｯｸM-PRO" w:hAnsi="HG丸ｺﾞｼｯｸM-PRO" w:hint="eastAsia"/>
          <w:sz w:val="24"/>
          <w:szCs w:val="24"/>
        </w:rPr>
        <w:t>〒838-0298</w:t>
      </w:r>
    </w:p>
    <w:p w14:paraId="6EEE640F" w14:textId="77777777" w:rsidR="003D397F" w:rsidRDefault="006437D5" w:rsidP="003D397F">
      <w:pPr>
        <w:ind w:leftChars="600" w:left="1260" w:firstLineChars="1600" w:firstLine="38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筑前町</w:t>
      </w:r>
      <w:r w:rsidR="003D397F">
        <w:rPr>
          <w:rFonts w:ascii="HG丸ｺﾞｼｯｸM-PRO" w:eastAsia="HG丸ｺﾞｼｯｸM-PRO" w:hAnsi="HG丸ｺﾞｼｯｸM-PRO" w:hint="eastAsia"/>
          <w:sz w:val="24"/>
          <w:szCs w:val="24"/>
        </w:rPr>
        <w:t>篠隈373番地</w:t>
      </w:r>
    </w:p>
    <w:p w14:paraId="7794F33E" w14:textId="1ED8C345" w:rsidR="003D397F" w:rsidRDefault="006437D5" w:rsidP="003D397F">
      <w:pPr>
        <w:ind w:leftChars="600" w:left="1260" w:firstLineChars="1600" w:firstLine="38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こども課　児童福祉係</w:t>
      </w:r>
    </w:p>
    <w:p w14:paraId="7F896213" w14:textId="05EE4489" w:rsidR="006437D5" w:rsidRDefault="006437D5" w:rsidP="003D397F">
      <w:pPr>
        <w:ind w:leftChars="600" w:left="1260" w:firstLineChars="1600" w:firstLine="38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ＴＥＬ　</w:t>
      </w:r>
      <w:r w:rsidR="00833ACA">
        <w:rPr>
          <w:rFonts w:ascii="HG丸ｺﾞｼｯｸM-PRO" w:eastAsia="HG丸ｺﾞｼｯｸM-PRO" w:hAnsi="HG丸ｺﾞｼｯｸM-PRO" w:hint="eastAsia"/>
          <w:sz w:val="24"/>
          <w:szCs w:val="24"/>
        </w:rPr>
        <w:t>0946-</w:t>
      </w:r>
      <w:r w:rsidR="003E728E">
        <w:rPr>
          <w:rFonts w:ascii="HG丸ｺﾞｼｯｸM-PRO" w:eastAsia="HG丸ｺﾞｼｯｸM-PRO" w:hAnsi="HG丸ｺﾞｼｯｸM-PRO" w:hint="eastAsia"/>
          <w:sz w:val="24"/>
          <w:szCs w:val="24"/>
        </w:rPr>
        <w:t>42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-</w:t>
      </w:r>
      <w:r w:rsidR="00833ACA">
        <w:rPr>
          <w:rFonts w:ascii="HG丸ｺﾞｼｯｸM-PRO" w:eastAsia="HG丸ｺﾞｼｯｸM-PRO" w:hAnsi="HG丸ｺﾞｼｯｸM-PRO" w:hint="eastAsia"/>
          <w:sz w:val="24"/>
          <w:szCs w:val="24"/>
        </w:rPr>
        <w:t>6581</w:t>
      </w:r>
    </w:p>
    <w:p w14:paraId="5A2B7970" w14:textId="6726A627" w:rsidR="00EA17AE" w:rsidRDefault="00EA17AE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1AE4CE66" w14:textId="47EA3DAA" w:rsidR="00EA17AE" w:rsidRDefault="00EA17AE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lastRenderedPageBreak/>
        <w:t>【運営</w:t>
      </w:r>
      <w:r w:rsidR="00AD5CD6">
        <w:rPr>
          <w:rFonts w:ascii="HG丸ｺﾞｼｯｸM-PRO" w:eastAsia="HG丸ｺﾞｼｯｸM-PRO" w:hAnsi="HG丸ｺﾞｼｯｸM-PRO" w:hint="eastAsia"/>
          <w:sz w:val="24"/>
          <w:szCs w:val="24"/>
        </w:rPr>
        <w:t>事業者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】</w:t>
      </w:r>
    </w:p>
    <w:p w14:paraId="5E15C751" w14:textId="05BBEC4D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筑前町の学童保育所は公設民営で実施しています。</w:t>
      </w:r>
    </w:p>
    <w:p w14:paraId="74197E9E" w14:textId="01E1F702" w:rsidR="00AD5CD6" w:rsidRDefault="00941361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申請</w:t>
      </w:r>
      <w:r w:rsidR="00AD5CD6">
        <w:rPr>
          <w:rFonts w:ascii="HG丸ｺﾞｼｯｸM-PRO" w:eastAsia="HG丸ｺﾞｼｯｸM-PRO" w:hAnsi="HG丸ｺﾞｼｯｸM-PRO" w:hint="eastAsia"/>
          <w:sz w:val="24"/>
          <w:szCs w:val="24"/>
        </w:rPr>
        <w:t>書類の提出やお問い合わせは下記</w:t>
      </w:r>
      <w:r w:rsidR="002317E7">
        <w:rPr>
          <w:rFonts w:ascii="HG丸ｺﾞｼｯｸM-PRO" w:eastAsia="HG丸ｺﾞｼｯｸM-PRO" w:hAnsi="HG丸ｺﾞｼｯｸM-PRO" w:hint="eastAsia"/>
          <w:sz w:val="24"/>
          <w:szCs w:val="24"/>
        </w:rPr>
        <w:t>の運営事業者</w:t>
      </w:r>
      <w:r w:rsidR="00AD5CD6">
        <w:rPr>
          <w:rFonts w:ascii="HG丸ｺﾞｼｯｸM-PRO" w:eastAsia="HG丸ｺﾞｼｯｸM-PRO" w:hAnsi="HG丸ｺﾞｼｯｸM-PRO" w:hint="eastAsia"/>
          <w:sz w:val="24"/>
          <w:szCs w:val="24"/>
        </w:rPr>
        <w:t>までお願いします。</w:t>
      </w:r>
    </w:p>
    <w:p w14:paraId="54CDC1CC" w14:textId="77777777" w:rsidR="00CD1851" w:rsidRDefault="00CD1851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972"/>
        <w:gridCol w:w="3402"/>
        <w:gridCol w:w="3544"/>
      </w:tblGrid>
      <w:tr w:rsidR="00EA17AE" w14:paraId="1991ACC2" w14:textId="77777777" w:rsidTr="00102D8C">
        <w:tc>
          <w:tcPr>
            <w:tcW w:w="2972" w:type="dxa"/>
          </w:tcPr>
          <w:p w14:paraId="7FC8C393" w14:textId="02F9FD07" w:rsidR="00EA17AE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クラブ名</w:t>
            </w:r>
          </w:p>
        </w:tc>
        <w:tc>
          <w:tcPr>
            <w:tcW w:w="3402" w:type="dxa"/>
          </w:tcPr>
          <w:p w14:paraId="5403DDB4" w14:textId="2E2F2C54" w:rsidR="00EA17AE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運営事業者</w:t>
            </w:r>
          </w:p>
        </w:tc>
        <w:tc>
          <w:tcPr>
            <w:tcW w:w="3544" w:type="dxa"/>
          </w:tcPr>
          <w:p w14:paraId="335D339C" w14:textId="35202FAF" w:rsidR="00EA17AE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受付時間</w:t>
            </w:r>
          </w:p>
        </w:tc>
      </w:tr>
      <w:tr w:rsidR="00AD5CD6" w14:paraId="3305F670" w14:textId="77777777" w:rsidTr="00102D8C">
        <w:trPr>
          <w:trHeight w:val="1594"/>
        </w:trPr>
        <w:tc>
          <w:tcPr>
            <w:tcW w:w="2972" w:type="dxa"/>
            <w:vAlign w:val="center"/>
          </w:tcPr>
          <w:p w14:paraId="2E4449CE" w14:textId="77777777" w:rsidR="0075249A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みわっ子SUN²クラブ</w:t>
            </w:r>
          </w:p>
          <w:p w14:paraId="7D6403A8" w14:textId="77777777" w:rsidR="004A78F9" w:rsidRDefault="004A78F9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（三輪小学校内）</w:t>
            </w:r>
          </w:p>
          <w:p w14:paraId="049D5417" w14:textId="6ED6E1CB" w:rsidR="00DA56D4" w:rsidRDefault="00DA56D4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（筑前町総合支所内）</w:t>
            </w:r>
          </w:p>
        </w:tc>
        <w:tc>
          <w:tcPr>
            <w:tcW w:w="3402" w:type="dxa"/>
            <w:vMerge w:val="restart"/>
            <w:vAlign w:val="center"/>
          </w:tcPr>
          <w:p w14:paraId="56BABF36" w14:textId="77777777" w:rsidR="00AD5CD6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社会福祉法人</w:t>
            </w:r>
          </w:p>
          <w:p w14:paraId="0411D1A2" w14:textId="53D4877C" w:rsidR="00AD5CD6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筑前町社会福祉協議会</w:t>
            </w:r>
          </w:p>
          <w:p w14:paraId="1B5E710C" w14:textId="6EC2C8A0" w:rsidR="00AC625A" w:rsidRDefault="00AC625A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【提出先】</w:t>
            </w:r>
          </w:p>
          <w:p w14:paraId="6B856F28" w14:textId="77777777" w:rsidR="00AD5CD6" w:rsidRPr="00AD5CD6" w:rsidRDefault="00AD5CD6" w:rsidP="00AD5CD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D5CD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〒８３８－０２１５</w:t>
            </w:r>
          </w:p>
          <w:p w14:paraId="5F5D011C" w14:textId="77777777" w:rsidR="00AD5CD6" w:rsidRDefault="00AD5CD6" w:rsidP="00AD5CD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D5CD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筑前町篠隈３７３</w:t>
            </w:r>
          </w:p>
          <w:p w14:paraId="79064119" w14:textId="1D910441" w:rsidR="00AD5CD6" w:rsidRPr="00AD5CD6" w:rsidRDefault="00AD5CD6" w:rsidP="00AD5CD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D5CD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（コスモスプラザ福祉館内）</w:t>
            </w:r>
          </w:p>
          <w:p w14:paraId="7FFC47C0" w14:textId="77777777" w:rsidR="00AD5CD6" w:rsidRPr="00AD5CD6" w:rsidRDefault="00AD5CD6" w:rsidP="00AD5CD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D5CD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ＴＥＬ　0946-42-4555</w:t>
            </w:r>
          </w:p>
          <w:p w14:paraId="22AFA005" w14:textId="3A5758AF" w:rsidR="00AD5CD6" w:rsidRDefault="00AD5CD6" w:rsidP="00AD5CD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AD5CD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ＦＡＸ　0946-42-5941</w:t>
            </w:r>
          </w:p>
        </w:tc>
        <w:tc>
          <w:tcPr>
            <w:tcW w:w="3544" w:type="dxa"/>
            <w:vMerge w:val="restart"/>
            <w:vAlign w:val="center"/>
          </w:tcPr>
          <w:p w14:paraId="58E433D0" w14:textId="23B88859" w:rsidR="00AD5CD6" w:rsidRDefault="00AC625A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平日8：30～17：15</w:t>
            </w:r>
          </w:p>
          <w:p w14:paraId="61947A07" w14:textId="77777777" w:rsidR="00941361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BCF8392" w14:textId="77777777" w:rsidR="00941361" w:rsidRDefault="00941361" w:rsidP="00EA17AE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※一斉</w:t>
            </w:r>
            <w:r w:rsidRPr="00CE20AC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申請受付期間内の</w:t>
            </w:r>
          </w:p>
          <w:p w14:paraId="469A92FE" w14:textId="7AB933BA" w:rsidR="00941361" w:rsidRDefault="00FB0A7A" w:rsidP="0094136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毎週木曜日は18時30</w:t>
            </w:r>
            <w:r w:rsidR="00941361" w:rsidRPr="00CE20AC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分迄受付を延長</w:t>
            </w:r>
            <w:r w:rsidR="0094136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します。</w:t>
            </w:r>
            <w:r w:rsidR="008C364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（祝日は除く）</w:t>
            </w:r>
          </w:p>
        </w:tc>
      </w:tr>
      <w:tr w:rsidR="00AD5CD6" w14:paraId="450259D0" w14:textId="77777777" w:rsidTr="00102D8C">
        <w:trPr>
          <w:trHeight w:val="1465"/>
        </w:trPr>
        <w:tc>
          <w:tcPr>
            <w:tcW w:w="2972" w:type="dxa"/>
            <w:vAlign w:val="center"/>
          </w:tcPr>
          <w:p w14:paraId="1E7DF072" w14:textId="77777777" w:rsidR="00AD5CD6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のびのびクラブ</w:t>
            </w:r>
          </w:p>
          <w:p w14:paraId="06CBEA34" w14:textId="314EBD6A" w:rsidR="004A78F9" w:rsidRDefault="004A78F9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（東小田小学校内）</w:t>
            </w:r>
          </w:p>
        </w:tc>
        <w:tc>
          <w:tcPr>
            <w:tcW w:w="3402" w:type="dxa"/>
            <w:vMerge/>
            <w:vAlign w:val="center"/>
          </w:tcPr>
          <w:p w14:paraId="57E47341" w14:textId="77777777" w:rsidR="00AD5CD6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14:paraId="72265E73" w14:textId="77777777" w:rsidR="00AD5CD6" w:rsidRDefault="00AD5CD6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941361" w14:paraId="65AF36CC" w14:textId="77777777" w:rsidTr="00102D8C">
        <w:trPr>
          <w:trHeight w:val="1247"/>
        </w:trPr>
        <w:tc>
          <w:tcPr>
            <w:tcW w:w="2972" w:type="dxa"/>
            <w:vAlign w:val="center"/>
          </w:tcPr>
          <w:p w14:paraId="60901359" w14:textId="77777777" w:rsidR="008A68A2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すくすくクラブ</w:t>
            </w:r>
          </w:p>
          <w:p w14:paraId="063C5A1B" w14:textId="42DF98E8" w:rsidR="004A78F9" w:rsidRDefault="004A78F9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（中牟田小学校内）</w:t>
            </w:r>
          </w:p>
        </w:tc>
        <w:tc>
          <w:tcPr>
            <w:tcW w:w="3402" w:type="dxa"/>
            <w:vMerge w:val="restart"/>
            <w:vAlign w:val="center"/>
          </w:tcPr>
          <w:p w14:paraId="303D6856" w14:textId="7DDA993A" w:rsidR="00941361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㈱テノ.コーポレーション</w:t>
            </w:r>
          </w:p>
          <w:p w14:paraId="7A7ABA3A" w14:textId="77777777" w:rsidR="00941361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【提出先】</w:t>
            </w:r>
          </w:p>
          <w:p w14:paraId="5459739B" w14:textId="73A5613C" w:rsidR="008A68A2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各学童保育所</w:t>
            </w:r>
          </w:p>
        </w:tc>
        <w:tc>
          <w:tcPr>
            <w:tcW w:w="3544" w:type="dxa"/>
            <w:vMerge w:val="restart"/>
            <w:vAlign w:val="center"/>
          </w:tcPr>
          <w:p w14:paraId="637A95E9" w14:textId="21FA3750" w:rsidR="00941361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学童の開所時間内</w:t>
            </w:r>
          </w:p>
          <w:p w14:paraId="06B4EB30" w14:textId="584DA636" w:rsidR="00941361" w:rsidRDefault="00941361" w:rsidP="0094136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102D8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平日18時以降および土曜日は、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閉所が早まる日もありますので、事前にお電話ください。）</w:t>
            </w:r>
          </w:p>
        </w:tc>
      </w:tr>
      <w:tr w:rsidR="00941361" w14:paraId="532E72A3" w14:textId="77777777" w:rsidTr="00102D8C">
        <w:trPr>
          <w:trHeight w:val="1149"/>
        </w:trPr>
        <w:tc>
          <w:tcPr>
            <w:tcW w:w="2972" w:type="dxa"/>
            <w:vAlign w:val="center"/>
          </w:tcPr>
          <w:p w14:paraId="124AFCBA" w14:textId="77777777" w:rsidR="00941361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みなみにこにこクラブ</w:t>
            </w:r>
          </w:p>
          <w:p w14:paraId="728D8CDF" w14:textId="087C5D0E" w:rsidR="004A78F9" w:rsidRDefault="004A78F9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（三並小学校内）</w:t>
            </w:r>
          </w:p>
        </w:tc>
        <w:tc>
          <w:tcPr>
            <w:tcW w:w="3402" w:type="dxa"/>
            <w:vMerge/>
          </w:tcPr>
          <w:p w14:paraId="3B624830" w14:textId="77777777" w:rsidR="00941361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447838F9" w14:textId="77777777" w:rsidR="00941361" w:rsidRDefault="00941361" w:rsidP="00EA17AE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03948088" w14:textId="2C4ED4E1" w:rsidR="00EA17AE" w:rsidRDefault="00EA17AE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59D02946" w14:textId="28FF8436" w:rsidR="002317E7" w:rsidRPr="00CD1851" w:rsidRDefault="00B85FF5" w:rsidP="00EA17AE">
      <w:pPr>
        <w:rPr>
          <w:rFonts w:ascii="HG丸ｺﾞｼｯｸM-PRO" w:eastAsia="HG丸ｺﾞｼｯｸM-PRO" w:hAnsi="HG丸ｺﾞｼｯｸM-PRO"/>
          <w:sz w:val="24"/>
          <w:szCs w:val="24"/>
          <w:u w:val="wave"/>
        </w:rPr>
      </w:pPr>
      <w:r w:rsidRPr="00CD1851">
        <w:rPr>
          <w:rFonts w:ascii="Segoe UI Symbol" w:eastAsia="HG丸ｺﾞｼｯｸM-PRO" w:hAnsi="Segoe UI Symbol" w:cs="Segoe UI Symbol" w:hint="eastAsia"/>
          <w:color w:val="FF0000"/>
          <w:sz w:val="24"/>
          <w:szCs w:val="24"/>
          <w:u w:val="wave"/>
        </w:rPr>
        <w:t>※入所を希望するクラブによって提出先が違いますので、</w:t>
      </w:r>
      <w:r w:rsidR="009A52E9" w:rsidRPr="00CD1851">
        <w:rPr>
          <w:rFonts w:ascii="Segoe UI Symbol" w:eastAsia="HG丸ｺﾞｼｯｸM-PRO" w:hAnsi="Segoe UI Symbol" w:cs="Segoe UI Symbol" w:hint="eastAsia"/>
          <w:color w:val="FF0000"/>
          <w:sz w:val="24"/>
          <w:szCs w:val="24"/>
          <w:u w:val="wave"/>
        </w:rPr>
        <w:t>ご注意ください。</w:t>
      </w:r>
    </w:p>
    <w:p w14:paraId="4425AB4F" w14:textId="00325EF6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17BAC215" w14:textId="2D7B08A9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78B4C49B" w14:textId="2A2A26D4" w:rsidR="002317E7" w:rsidRPr="008611B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76A43999" w14:textId="31F9F925" w:rsidR="002317E7" w:rsidRDefault="008A68A2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C94DAB">
        <w:rPr>
          <w:rFonts w:ascii="HG丸ｺﾞｼｯｸM-PRO" w:eastAsia="HG丸ｺﾞｼｯｸM-PRO" w:hAnsi="HG丸ｺﾞｼｯｸM-PRO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A661D95" wp14:editId="321C9959">
            <wp:simplePos x="0" y="0"/>
            <wp:positionH relativeFrom="column">
              <wp:posOffset>3733165</wp:posOffset>
            </wp:positionH>
            <wp:positionV relativeFrom="paragraph">
              <wp:posOffset>31750</wp:posOffset>
            </wp:positionV>
            <wp:extent cx="2286000" cy="2743863"/>
            <wp:effectExtent l="0" t="19050" r="57150" b="0"/>
            <wp:wrapNone/>
            <wp:docPr id="3" name="図 3" descr="C:\Users\0325\AppData\Local\Temp\MicrosoftEdgeDownloads\526234bf-4ece-468e-819f-728b4d398394\ちくちゃん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325\AppData\Local\Temp\MicrosoftEdgeDownloads\526234bf-4ece-468e-819f-728b4d398394\ちくちゃん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80344">
                      <a:off x="0" y="0"/>
                      <a:ext cx="2286000" cy="274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113004" w14:textId="29A820AB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64E36EA4" w14:textId="10EF817D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76B15C2F" w14:textId="60925212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294100C4" w14:textId="3F18FD6D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3CBF1823" w14:textId="4B73C3FA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33321E72" w14:textId="77074C1A" w:rsidR="00CD1851" w:rsidRDefault="00CD1851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6DFF7F8C" w14:textId="5AB13329" w:rsidR="00CD1851" w:rsidRDefault="00CD1851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5B049BD6" w14:textId="3EFC3D52" w:rsidR="00CD1851" w:rsidRDefault="00CD1851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6DC945F5" w14:textId="77777777" w:rsidR="00CD1851" w:rsidRDefault="00CD1851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61A0747D" w14:textId="45C81561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62217F0A" w14:textId="34D7D224" w:rsidR="002317E7" w:rsidRDefault="002317E7" w:rsidP="00EA17AE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1AFC1F17" w14:textId="4773D2A0" w:rsidR="00D60C28" w:rsidRPr="00D60C28" w:rsidRDefault="00D60C28">
      <w:pPr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D60C28">
        <w:rPr>
          <w:rFonts w:ascii="HG丸ｺﾞｼｯｸM-PRO" w:eastAsia="HG丸ｺﾞｼｯｸM-PRO" w:hAnsi="HG丸ｺﾞｼｯｸM-PRO" w:hint="eastAsia"/>
          <w:b/>
          <w:sz w:val="32"/>
          <w:szCs w:val="32"/>
        </w:rPr>
        <w:lastRenderedPageBreak/>
        <w:t>Ⅰ</w:t>
      </w:r>
      <w:r w:rsidR="00631EC9">
        <w:rPr>
          <w:rFonts w:ascii="HG丸ｺﾞｼｯｸM-PRO" w:eastAsia="HG丸ｺﾞｼｯｸM-PRO" w:hAnsi="HG丸ｺﾞｼｯｸM-PRO" w:hint="eastAsia"/>
          <w:b/>
          <w:sz w:val="32"/>
          <w:szCs w:val="32"/>
        </w:rPr>
        <w:t>.</w:t>
      </w:r>
      <w:r w:rsidRPr="00D60C28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入所について</w:t>
      </w:r>
    </w:p>
    <w:p w14:paraId="55417A37" w14:textId="77777777" w:rsidR="00237572" w:rsidRPr="00BA3C34" w:rsidRDefault="00BA3C34" w:rsidP="00631EC9">
      <w:pPr>
        <w:ind w:firstLineChars="100" w:firstLine="281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１</w:t>
      </w:r>
      <w:r w:rsidR="00631EC9">
        <w:rPr>
          <w:rFonts w:ascii="HG丸ｺﾞｼｯｸM-PRO" w:eastAsia="HG丸ｺﾞｼｯｸM-PRO" w:hAnsi="HG丸ｺﾞｼｯｸM-PRO" w:hint="eastAsia"/>
          <w:b/>
          <w:sz w:val="28"/>
          <w:szCs w:val="28"/>
        </w:rPr>
        <w:t>.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</w:t>
      </w:r>
      <w:r w:rsidR="00237572" w:rsidRPr="00BA3C34">
        <w:rPr>
          <w:rFonts w:ascii="HG丸ｺﾞｼｯｸM-PRO" w:eastAsia="HG丸ｺﾞｼｯｸM-PRO" w:hAnsi="HG丸ｺﾞｼｯｸM-PRO" w:hint="eastAsia"/>
          <w:b/>
          <w:sz w:val="28"/>
          <w:szCs w:val="28"/>
        </w:rPr>
        <w:t>申込から利用までの流れ</w:t>
      </w:r>
    </w:p>
    <w:p w14:paraId="4BFA670C" w14:textId="1E8BB6A2" w:rsidR="003F2EC2" w:rsidRDefault="00D60C28" w:rsidP="00D60C28">
      <w:pPr>
        <w:pStyle w:val="a4"/>
        <w:ind w:leftChars="0" w:left="426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〇</w:t>
      </w:r>
      <w:r w:rsidR="001D6DE0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11</w:t>
      </w:r>
      <w:r w:rsidR="00E4173D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1D6DE0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４</w:t>
      </w:r>
      <w:r w:rsidR="00917453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日</w:t>
      </w:r>
      <w:r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1D6DE0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火</w:t>
      </w:r>
      <w:r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917453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～</w:t>
      </w:r>
      <w:r w:rsidR="003F2EC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917453" w:rsidRPr="008A4D36">
        <w:rPr>
          <w:rFonts w:ascii="HG丸ｺﾞｼｯｸM-PRO" w:eastAsia="HG丸ｺﾞｼｯｸM-PRO" w:hAnsi="HG丸ｺﾞｼｯｸM-PRO" w:hint="eastAsia"/>
          <w:b/>
          <w:sz w:val="24"/>
          <w:szCs w:val="24"/>
        </w:rPr>
        <w:t>申請書等の配布</w:t>
      </w:r>
    </w:p>
    <w:p w14:paraId="605013BF" w14:textId="77777777" w:rsidR="00237572" w:rsidRPr="007A767E" w:rsidRDefault="00917453" w:rsidP="0027099C">
      <w:pPr>
        <w:pStyle w:val="a4"/>
        <w:ind w:leftChars="0" w:left="360"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（配布場所は、町内保育所と幼稚園・各学童・</w:t>
      </w:r>
      <w:r w:rsidR="0027099C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こども課・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社会福祉協議会）</w:t>
      </w:r>
    </w:p>
    <w:p w14:paraId="7819E6E8" w14:textId="77777777" w:rsidR="005A5738" w:rsidRDefault="00941361" w:rsidP="0027099C">
      <w:pPr>
        <w:ind w:firstLineChars="500" w:firstLine="120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以下の</w:t>
      </w:r>
      <w:r w:rsidR="00FE1673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ホームページからもダウンロードできます。</w:t>
      </w:r>
    </w:p>
    <w:p w14:paraId="05C81A4E" w14:textId="640B2FBD" w:rsidR="005A5738" w:rsidRDefault="005A5738" w:rsidP="005A5738">
      <w:pPr>
        <w:ind w:leftChars="300" w:left="630" w:firstLineChars="500" w:firstLine="1050"/>
      </w:pPr>
      <w:r w:rsidRPr="005A5738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筑前町役場　</w:t>
      </w:r>
      <w:r w:rsidRPr="00DB27AE">
        <w:t>https://www.town.chikuzen.fukuoka.jp</w:t>
      </w:r>
    </w:p>
    <w:p w14:paraId="3D6FD994" w14:textId="3B8A5C80" w:rsidR="005A5738" w:rsidRDefault="005A5738" w:rsidP="005A5738">
      <w:pPr>
        <w:ind w:leftChars="300" w:left="630" w:firstLineChars="500" w:firstLine="1050"/>
      </w:pPr>
      <w:r w:rsidRPr="005A5738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筑前町</w:t>
      </w: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社会福祉協議会　</w:t>
      </w:r>
      <w:r w:rsidRPr="00DB27AE">
        <w:rPr>
          <w:rFonts w:hint="eastAsia"/>
        </w:rPr>
        <w:t>https</w:t>
      </w:r>
      <w:r w:rsidRPr="00DB27AE">
        <w:t>://</w:t>
      </w:r>
      <w:r w:rsidRPr="00DB27AE">
        <w:rPr>
          <w:rFonts w:hint="eastAsia"/>
        </w:rPr>
        <w:t>www</w:t>
      </w:r>
      <w:r w:rsidRPr="00DB27AE">
        <w:t>.chikuzen-shakyo.or.jp/</w:t>
      </w:r>
    </w:p>
    <w:p w14:paraId="61A02FF6" w14:textId="73BD432C" w:rsidR="005A5738" w:rsidRDefault="005A5738" w:rsidP="005A5738">
      <w:pPr>
        <w:ind w:leftChars="300" w:left="630" w:firstLineChars="500" w:firstLine="1050"/>
      </w:pPr>
      <w:r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㈱テノ．コーポレーション　</w:t>
      </w:r>
      <w:r w:rsidRPr="00DB27AE">
        <w:t>https://www.chikuzen-gakudo.com/</w:t>
      </w:r>
    </w:p>
    <w:p w14:paraId="0ACBC534" w14:textId="77777777" w:rsidR="008A4D36" w:rsidRPr="005A5738" w:rsidRDefault="008A4D36" w:rsidP="00C97AF3">
      <w:pPr>
        <w:pStyle w:val="a4"/>
        <w:ind w:leftChars="0" w:left="360" w:firstLineChars="900" w:firstLine="21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46591091" w14:textId="13AAF1DF" w:rsidR="006F021A" w:rsidRPr="00CE20AC" w:rsidRDefault="00FF420A" w:rsidP="0027099C">
      <w:pPr>
        <w:pStyle w:val="a4"/>
        <w:ind w:leftChars="0" w:left="426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B01914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11</w:t>
      </w:r>
      <w:r w:rsidR="00454FC3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B01914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10</w:t>
      </w:r>
      <w:r w:rsidR="00454FC3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日（</w:t>
      </w:r>
      <w:r w:rsidR="000F3CEC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454FC3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）～</w:t>
      </w:r>
      <w:r w:rsidR="00B01914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12</w:t>
      </w:r>
      <w:r w:rsidR="00E4173D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B01914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５</w:t>
      </w:r>
      <w:r w:rsidR="00454FC3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日（</w:t>
      </w:r>
      <w:r w:rsidR="000F3CEC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金</w:t>
      </w:r>
      <w:r w:rsidR="00917453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917453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917453" w:rsidRPr="00CE20AC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申請受付</w:t>
      </w:r>
      <w:r w:rsidR="00443940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（上記提出先まで</w:t>
      </w:r>
      <w:r w:rsidR="004C260F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）</w:t>
      </w:r>
    </w:p>
    <w:p w14:paraId="61DD58C0" w14:textId="419930FC" w:rsidR="00631EC9" w:rsidRDefault="004C260F" w:rsidP="004C260F">
      <w:pPr>
        <w:ind w:firstLineChars="500" w:firstLine="120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入所の決定は</w:t>
      </w:r>
      <w:r w:rsidR="00917453" w:rsidRPr="00B63CC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先着順ではありません</w:t>
      </w:r>
      <w:r w:rsidR="00B0191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。</w:t>
      </w:r>
      <w:r w:rsidR="00B01914" w:rsidRPr="002F3F3D">
        <w:rPr>
          <w:rFonts w:ascii="HG丸ｺﾞｼｯｸM-PRO" w:eastAsia="HG丸ｺﾞｼｯｸM-PRO" w:hAnsi="HG丸ｺﾞｼｯｸM-PRO" w:hint="eastAsia"/>
          <w:sz w:val="24"/>
          <w:szCs w:val="24"/>
          <w:u w:val="wave"/>
        </w:rPr>
        <w:t>提出期限は厳守してください。</w:t>
      </w:r>
    </w:p>
    <w:p w14:paraId="57C16195" w14:textId="77777777" w:rsidR="00B01914" w:rsidRDefault="00917453" w:rsidP="00B01914">
      <w:pPr>
        <w:pStyle w:val="a4"/>
        <w:ind w:leftChars="-14" w:left="1416" w:hangingChars="602" w:hanging="1445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3F2EC2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4C260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B0191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12</w:t>
      </w:r>
      <w:r w:rsidR="00454FC3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月</w:t>
      </w:r>
      <w:r w:rsidR="00B0191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５</w:t>
      </w:r>
      <w:r w:rsidR="0027099C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日（</w:t>
      </w:r>
      <w:r w:rsidR="00DB6338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金</w:t>
      </w:r>
      <w:r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）を過ぎても随時入所</w:t>
      </w:r>
      <w:r w:rsidR="00B0191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申請書の</w:t>
      </w:r>
      <w:r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受付は行いますが、期間内の受付</w:t>
      </w:r>
    </w:p>
    <w:p w14:paraId="10811B4F" w14:textId="3079DF91" w:rsidR="003E1734" w:rsidRPr="003505BD" w:rsidRDefault="00917453" w:rsidP="003505BD">
      <w:pPr>
        <w:pStyle w:val="a4"/>
        <w:ind w:leftChars="586" w:left="1236" w:hangingChars="2" w:hanging="5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者</w:t>
      </w:r>
      <w:r w:rsidR="004C260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の後の</w:t>
      </w:r>
      <w:r w:rsidR="003F2EC2" w:rsidRPr="004C260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入所</w:t>
      </w:r>
      <w:r w:rsidR="00C97AF3" w:rsidRPr="004C260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審査</w:t>
      </w:r>
      <w:r w:rsidRPr="004C260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となりますのでご注意ください。</w:t>
      </w:r>
      <w:r w:rsidR="003505BD" w:rsidRPr="002F3F3D">
        <w:rPr>
          <w:rFonts w:ascii="HG丸ｺﾞｼｯｸM-PRO" w:eastAsia="HG丸ｺﾞｼｯｸM-PRO" w:hAnsi="HG丸ｺﾞｼｯｸM-PRO" w:hint="eastAsia"/>
          <w:sz w:val="24"/>
          <w:szCs w:val="24"/>
        </w:rPr>
        <w:t>結果は３月中の通知になります。</w:t>
      </w:r>
      <w:r w:rsidR="003505B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また、</w:t>
      </w:r>
      <w:r w:rsidR="003E1734" w:rsidRPr="003505B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申</w:t>
      </w:r>
      <w:r w:rsidR="003505BD" w:rsidRPr="003505B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請者数によっては、入所できず</w:t>
      </w:r>
      <w:r w:rsidR="003E1734" w:rsidRPr="003505B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待機となる場合があります。</w:t>
      </w:r>
    </w:p>
    <w:p w14:paraId="44016D2E" w14:textId="77777777" w:rsidR="008A4D36" w:rsidRPr="00CE20AC" w:rsidRDefault="008A4D36" w:rsidP="00C97AF3">
      <w:pPr>
        <w:pStyle w:val="a4"/>
        <w:ind w:leftChars="-14" w:left="1416" w:hangingChars="602" w:hanging="1445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05C6627E" w14:textId="553077F5" w:rsidR="00917453" w:rsidRPr="00CE20AC" w:rsidRDefault="0027099C" w:rsidP="0027099C">
      <w:pPr>
        <w:pStyle w:val="a4"/>
        <w:ind w:leftChars="0" w:left="426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〇１</w:t>
      </w:r>
      <w:r w:rsidR="00F776AD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月～</w:t>
      </w:r>
      <w:r w:rsidR="00AD7C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２月上</w:t>
      </w:r>
      <w:r w:rsidR="00917453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旬　</w:t>
      </w:r>
      <w:r w:rsidR="006F021A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筑前</w:t>
      </w:r>
      <w:r w:rsidR="00E65A82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町</w:t>
      </w:r>
      <w:r w:rsidR="006F021A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こども課児童福祉係</w:t>
      </w:r>
      <w:r w:rsidR="00E65A82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による</w:t>
      </w:r>
      <w:r w:rsidR="00917453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入所調整</w:t>
      </w:r>
    </w:p>
    <w:p w14:paraId="26BD3B04" w14:textId="77777777" w:rsidR="008A4D36" w:rsidRPr="00CE20AC" w:rsidRDefault="008A4D36" w:rsidP="008A4D36">
      <w:pPr>
        <w:pStyle w:val="a4"/>
        <w:ind w:leftChars="0" w:left="426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448DC79E" w14:textId="7F42F4F0" w:rsidR="00C97AF3" w:rsidRPr="007A767E" w:rsidRDefault="00AD7C7F" w:rsidP="0027099C">
      <w:pPr>
        <w:pStyle w:val="a4"/>
        <w:ind w:leftChars="0" w:left="426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〇２月上</w:t>
      </w:r>
      <w:r w:rsidR="00917453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旬</w:t>
      </w:r>
      <w:r w:rsidR="00A90E9E" w:rsidRPr="0001023B">
        <w:rPr>
          <w:rFonts w:ascii="HG丸ｺﾞｼｯｸM-PRO" w:eastAsia="HG丸ｺﾞｼｯｸM-PRO" w:hAnsi="HG丸ｺﾞｼｯｸM-PRO" w:hint="eastAsia"/>
          <w:sz w:val="24"/>
          <w:szCs w:val="24"/>
        </w:rPr>
        <w:t>以降</w:t>
      </w:r>
      <w:r w:rsidR="00917453" w:rsidRPr="0001023B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A90E9E" w:rsidRPr="0001023B">
        <w:rPr>
          <w:rFonts w:ascii="HG丸ｺﾞｼｯｸM-PRO" w:eastAsia="HG丸ｺﾞｼｯｸM-PRO" w:hAnsi="HG丸ｺﾞｼｯｸM-PRO" w:hint="eastAsia"/>
          <w:b/>
          <w:sz w:val="24"/>
          <w:szCs w:val="24"/>
        </w:rPr>
        <w:t>承諾</w:t>
      </w:r>
      <w:r w:rsidR="00917453" w:rsidRPr="0001023B">
        <w:rPr>
          <w:rFonts w:ascii="HG丸ｺﾞｼｯｸM-PRO" w:eastAsia="HG丸ｺﾞｼｯｸM-PRO" w:hAnsi="HG丸ｺﾞｼｯｸM-PRO" w:hint="eastAsia"/>
          <w:b/>
          <w:sz w:val="24"/>
          <w:szCs w:val="24"/>
        </w:rPr>
        <w:t>通知書</w:t>
      </w:r>
      <w:r w:rsidR="00917453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もしくは</w:t>
      </w:r>
      <w:r w:rsidR="0040086B" w:rsidRPr="008664ED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保留</w:t>
      </w:r>
      <w:r w:rsidR="00917453" w:rsidRPr="008664ED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通</w:t>
      </w:r>
      <w:r w:rsidR="00917453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知書発送</w:t>
      </w:r>
    </w:p>
    <w:p w14:paraId="5C5657AF" w14:textId="1219C203" w:rsidR="00387264" w:rsidRDefault="006F021A" w:rsidP="007A1D91">
      <w:pPr>
        <w:ind w:leftChars="504" w:left="1058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筑前</w:t>
      </w:r>
      <w:r w:rsidR="00DE75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町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こども課児童福祉係</w:t>
      </w:r>
      <w:r w:rsidR="00E65A82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が調整の結果、入所</w:t>
      </w:r>
      <w:r w:rsidR="00A90E9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決定した場合は</w:t>
      </w:r>
      <w:r w:rsidR="00A90E9E" w:rsidRPr="00034E95">
        <w:rPr>
          <w:rFonts w:ascii="HG丸ｺﾞｼｯｸM-PRO" w:eastAsia="HG丸ｺﾞｼｯｸM-PRO" w:hAnsi="HG丸ｺﾞｼｯｸM-PRO" w:hint="eastAsia"/>
          <w:sz w:val="24"/>
          <w:szCs w:val="24"/>
        </w:rPr>
        <w:t>「承諾</w:t>
      </w:r>
      <w:r w:rsidR="00917453" w:rsidRPr="00034E95">
        <w:rPr>
          <w:rFonts w:ascii="HG丸ｺﾞｼｯｸM-PRO" w:eastAsia="HG丸ｺﾞｼｯｸM-PRO" w:hAnsi="HG丸ｺﾞｼｯｸM-PRO" w:hint="eastAsia"/>
          <w:sz w:val="24"/>
          <w:szCs w:val="24"/>
        </w:rPr>
        <w:t>通知書」</w:t>
      </w:r>
      <w:r w:rsidR="009D41ED" w:rsidRPr="00034E95">
        <w:rPr>
          <w:rFonts w:ascii="HG丸ｺﾞｼｯｸM-PRO" w:eastAsia="HG丸ｺﾞｼｯｸM-PRO" w:hAnsi="HG丸ｺﾞｼｯｸM-PRO" w:hint="eastAsia"/>
          <w:sz w:val="24"/>
          <w:szCs w:val="24"/>
        </w:rPr>
        <w:t>、定</w:t>
      </w:r>
      <w:r w:rsidR="009D41ED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員の都合などにより</w:t>
      </w:r>
      <w:r w:rsidR="009F5373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４月の</w:t>
      </w:r>
      <w:r w:rsidR="009D41ED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入所が困難な場合は</w:t>
      </w:r>
      <w:r w:rsidR="00F776AD" w:rsidRPr="008664E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「</w:t>
      </w:r>
      <w:r w:rsidR="0040086B" w:rsidRPr="008664E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保留</w:t>
      </w:r>
      <w:r w:rsidR="00F776AD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通知書」</w:t>
      </w:r>
      <w:r w:rsidR="00387264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を送付します。</w:t>
      </w:r>
    </w:p>
    <w:p w14:paraId="6D6ABB90" w14:textId="77777777" w:rsidR="00753EB1" w:rsidRPr="007A767E" w:rsidRDefault="0096526D" w:rsidP="00387264">
      <w:pPr>
        <w:pStyle w:val="a4"/>
        <w:ind w:leftChars="0" w:left="3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hint="eastAsia"/>
          <w:b/>
          <w:noProof/>
          <w:color w:val="000000" w:themeColor="text1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23A0E55" wp14:editId="2F8F403A">
                <wp:simplePos x="0" y="0"/>
                <wp:positionH relativeFrom="column">
                  <wp:posOffset>561975</wp:posOffset>
                </wp:positionH>
                <wp:positionV relativeFrom="paragraph">
                  <wp:posOffset>152400</wp:posOffset>
                </wp:positionV>
                <wp:extent cx="5448300" cy="647700"/>
                <wp:effectExtent l="0" t="0" r="19050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F3D9BB" w14:textId="77777777" w:rsidR="00387264" w:rsidRPr="004F3E2C" w:rsidRDefault="00387264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3A0E5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4.25pt;margin-top:12pt;width:429pt;height:5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" fillcolor="white [3201]" strokeweight=".5pt">
                <v:textbox>
                  <w:txbxContent>
                    <w:p w14:paraId="30F3D9BB" w14:textId="77777777" w:rsidR="00387264" w:rsidRPr="004F3E2C" w:rsidRDefault="00387264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AA7DD2" w14:textId="77777777" w:rsidR="00387264" w:rsidRPr="007A767E" w:rsidRDefault="0040086B" w:rsidP="0096526D">
      <w:pPr>
        <w:pStyle w:val="a4"/>
        <w:ind w:leftChars="0" w:left="360" w:firstLineChars="300" w:firstLine="723"/>
        <w:rPr>
          <w:rFonts w:ascii="HG丸ｺﾞｼｯｸM-PRO" w:eastAsia="HG丸ｺﾞｼｯｸM-PRO" w:hAnsi="HG丸ｺﾞｼｯｸM-PRO"/>
          <w:b/>
          <w:color w:val="000000" w:themeColor="text1"/>
          <w:sz w:val="24"/>
          <w:szCs w:val="24"/>
          <w:u w:val="single"/>
        </w:rPr>
      </w:pPr>
      <w:r w:rsidRPr="008664ED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  <w:u w:val="single"/>
        </w:rPr>
        <w:t>保留</w:t>
      </w:r>
      <w:r w:rsidR="00577784" w:rsidRPr="008664ED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  <w:u w:val="single"/>
        </w:rPr>
        <w:t>通</w:t>
      </w:r>
      <w:r w:rsidR="00577784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  <w:u w:val="single"/>
        </w:rPr>
        <w:t>知書を受け取った方へ</w:t>
      </w:r>
    </w:p>
    <w:p w14:paraId="51A9BA87" w14:textId="77777777" w:rsidR="00387264" w:rsidRPr="007A767E" w:rsidRDefault="00387264" w:rsidP="00577784">
      <w:pPr>
        <w:pStyle w:val="a4"/>
        <w:ind w:leftChars="0" w:left="360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96526D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４月からの入所が保留に</w:t>
      </w:r>
      <w:r w:rsidR="00577784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なり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、入所可能となった場合</w:t>
      </w:r>
      <w:r w:rsidR="00577784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に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電話連絡します。</w:t>
      </w:r>
    </w:p>
    <w:p w14:paraId="7765B3B1" w14:textId="77777777" w:rsidR="00387264" w:rsidRPr="00C157DD" w:rsidRDefault="00387264" w:rsidP="00917453">
      <w:pPr>
        <w:pStyle w:val="a4"/>
        <w:ind w:leftChars="0" w:left="3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13AB87A9" w14:textId="77777777" w:rsidR="00B63CCA" w:rsidRDefault="00B63CCA" w:rsidP="00FF420A">
      <w:pPr>
        <w:pStyle w:val="a4"/>
        <w:ind w:leftChars="0" w:left="426" w:firstLineChars="117" w:firstLine="281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368029B3" w14:textId="2F62763F" w:rsidR="00387264" w:rsidRPr="00C157DD" w:rsidRDefault="007A1D91" w:rsidP="00FF420A">
      <w:pPr>
        <w:pStyle w:val="a4"/>
        <w:ind w:leftChars="0" w:left="426" w:firstLineChars="117" w:firstLine="281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F3758A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３</w:t>
      </w:r>
      <w:r w:rsidR="00F3758A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月</w:t>
      </w:r>
      <w:r w:rsidR="005F109B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中旬～</w:t>
      </w:r>
      <w:r w:rsidR="00F3758A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下旬</w:t>
      </w:r>
      <w:r w:rsidR="00FD7BAD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FD7BAD"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入所説明会</w:t>
      </w:r>
      <w:r w:rsidR="008E5A64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（入所者へ別途ご案内します）</w:t>
      </w:r>
    </w:p>
    <w:p w14:paraId="2559D699" w14:textId="01B85B44" w:rsidR="005F109B" w:rsidRPr="00C157DD" w:rsidRDefault="00F3758A" w:rsidP="00387264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753EB1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7A1D91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C97AF3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</w:p>
    <w:p w14:paraId="00EBCA99" w14:textId="18CE3FB0" w:rsidR="00FD7BAD" w:rsidRDefault="00FD7BAD" w:rsidP="007B6E45">
      <w:pPr>
        <w:ind w:leftChars="600" w:left="1500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※入所申込の取り下げや、入所決定後に辞退する場合は、す</w:t>
      </w:r>
      <w:r w:rsidR="008E5A6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みやかに各提出先ま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で連絡</w:t>
      </w:r>
      <w:r w:rsidR="00454FC3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をし、</w:t>
      </w:r>
      <w:r w:rsidR="00D91F42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必ず</w:t>
      </w:r>
      <w:r w:rsidR="00454FC3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辞退届の提出を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してください。</w:t>
      </w:r>
    </w:p>
    <w:p w14:paraId="4BEC24E7" w14:textId="7A331864" w:rsidR="008664ED" w:rsidRPr="007A767E" w:rsidRDefault="00D91F42" w:rsidP="007B6E45">
      <w:pPr>
        <w:ind w:leftChars="285" w:left="1558" w:hangingChars="400" w:hanging="9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C91F37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7B6E45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A90E9E">
        <w:rPr>
          <w:rFonts w:ascii="HG丸ｺﾞｼｯｸM-PRO" w:eastAsia="HG丸ｺﾞｼｯｸM-PRO" w:hAnsi="HG丸ｺﾞｼｯｸM-PRO" w:hint="eastAsia"/>
          <w:sz w:val="24"/>
          <w:szCs w:val="24"/>
        </w:rPr>
        <w:t>３月31</w:t>
      </w:r>
      <w:r w:rsidRPr="007350F8">
        <w:rPr>
          <w:rFonts w:ascii="HG丸ｺﾞｼｯｸM-PRO" w:eastAsia="HG丸ｺﾞｼｯｸM-PRO" w:hAnsi="HG丸ｺﾞｼｯｸM-PRO" w:hint="eastAsia"/>
          <w:sz w:val="24"/>
          <w:szCs w:val="24"/>
        </w:rPr>
        <w:t>日（</w:t>
      </w:r>
      <w:r w:rsidR="00A90E9E">
        <w:rPr>
          <w:rFonts w:ascii="HG丸ｺﾞｼｯｸM-PRO" w:eastAsia="HG丸ｺﾞｼｯｸM-PRO" w:hAnsi="HG丸ｺﾞｼｯｸM-PRO" w:hint="eastAsia"/>
          <w:sz w:val="24"/>
          <w:szCs w:val="24"/>
        </w:rPr>
        <w:t>火</w:t>
      </w:r>
      <w:r w:rsidRPr="007350F8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迄に辞退届が提出されない場合は４月在籍となり、</w:t>
      </w:r>
      <w:r w:rsidR="008E5A6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保育料の</w:t>
      </w:r>
      <w:r w:rsidR="005F109B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支払い</w:t>
      </w:r>
      <w:r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が発生し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ます。</w:t>
      </w:r>
    </w:p>
    <w:p w14:paraId="4291FA7D" w14:textId="5F59C315" w:rsidR="00C91F37" w:rsidRDefault="00631EC9" w:rsidP="00BB7C62">
      <w:pPr>
        <w:ind w:leftChars="599" w:left="1498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</w:t>
      </w:r>
      <w:r w:rsidR="007E5B0C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年度途中の申請については、</w:t>
      </w:r>
      <w:r w:rsidR="00AD7C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Ｐ４</w:t>
      </w:r>
      <w:r w:rsidR="007E5B0C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「</w:t>
      </w:r>
      <w:r w:rsidR="00CF4666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Ⅰ.</w:t>
      </w:r>
      <w:r w:rsidR="00CF4666" w:rsidRPr="007A767E">
        <w:rPr>
          <w:rFonts w:ascii="HG丸ｺﾞｼｯｸM-PRO" w:eastAsia="HG丸ｺﾞｼｯｸM-PRO" w:hAnsi="HG丸ｺﾞｼｯｸM-PRO"/>
          <w:b/>
          <w:color w:val="000000" w:themeColor="text1"/>
          <w:sz w:val="24"/>
          <w:szCs w:val="24"/>
        </w:rPr>
        <w:t xml:space="preserve"> </w:t>
      </w:r>
      <w:r w:rsidR="007E5B0C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７</w:t>
      </w:r>
      <w:r w:rsidR="00CF4666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.</w:t>
      </w:r>
      <w:r w:rsidR="00FD7BAD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年度途中入所の申し込み」を参照してください。</w:t>
      </w:r>
    </w:p>
    <w:p w14:paraId="754355B7" w14:textId="6973C226" w:rsidR="00B63CCA" w:rsidRDefault="00B63CCA" w:rsidP="004D4214">
      <w:pPr>
        <w:ind w:leftChars="399" w:left="1078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18EC189A" w14:textId="77777777" w:rsidR="00103624" w:rsidRPr="007A767E" w:rsidRDefault="00103624" w:rsidP="004D4214">
      <w:pPr>
        <w:ind w:leftChars="399" w:left="1078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333C322F" w14:textId="77777777" w:rsidR="00FD7BAD" w:rsidRPr="007A767E" w:rsidRDefault="00FD7BAD" w:rsidP="00631EC9">
      <w:pPr>
        <w:ind w:leftChars="100" w:left="210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lastRenderedPageBreak/>
        <w:t>２</w:t>
      </w:r>
      <w:r w:rsidR="00631EC9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</w:t>
      </w:r>
      <w:r w:rsidR="002B7B9D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入所の要件</w:t>
      </w:r>
    </w:p>
    <w:p w14:paraId="275E13B6" w14:textId="77777777" w:rsidR="00CD3B2A" w:rsidRDefault="00016A85" w:rsidP="00016A85">
      <w:pPr>
        <w:ind w:leftChars="114" w:left="239" w:firstLineChars="177" w:firstLine="425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〇保護者（父母とも）が次の各号のいずれかに該当する子どもであること。</w:t>
      </w:r>
    </w:p>
    <w:p w14:paraId="5F26F067" w14:textId="77777777" w:rsidR="00B63CCA" w:rsidRPr="007A767E" w:rsidRDefault="00B63CCA" w:rsidP="00016A85">
      <w:pPr>
        <w:ind w:leftChars="114" w:left="239" w:firstLineChars="177" w:firstLine="425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tbl>
      <w:tblPr>
        <w:tblStyle w:val="a3"/>
        <w:tblW w:w="9791" w:type="dxa"/>
        <w:tblInd w:w="240" w:type="dxa"/>
        <w:tblLook w:val="04A0" w:firstRow="1" w:lastRow="0" w:firstColumn="1" w:lastColumn="0" w:noHBand="0" w:noVBand="1"/>
      </w:tblPr>
      <w:tblGrid>
        <w:gridCol w:w="2023"/>
        <w:gridCol w:w="7768"/>
      </w:tblGrid>
      <w:tr w:rsidR="007A767E" w:rsidRPr="007A767E" w14:paraId="0694795B" w14:textId="77777777" w:rsidTr="00233710">
        <w:tc>
          <w:tcPr>
            <w:tcW w:w="9791" w:type="dxa"/>
            <w:gridSpan w:val="2"/>
          </w:tcPr>
          <w:p w14:paraId="2C9C6326" w14:textId="46084AED" w:rsidR="002609FB" w:rsidRPr="00C85DDD" w:rsidRDefault="002609FB" w:rsidP="00C85D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保護者の状況</w:t>
            </w:r>
          </w:p>
        </w:tc>
      </w:tr>
      <w:tr w:rsidR="007A767E" w:rsidRPr="007A767E" w14:paraId="4E2CD7AE" w14:textId="77777777" w:rsidTr="00634986">
        <w:tc>
          <w:tcPr>
            <w:tcW w:w="2023" w:type="dxa"/>
          </w:tcPr>
          <w:p w14:paraId="090055A7" w14:textId="77777777" w:rsidR="002609FB" w:rsidRPr="00C92DA3" w:rsidRDefault="002B7B9D" w:rsidP="00C92DA3">
            <w:pPr>
              <w:pStyle w:val="a4"/>
              <w:numPr>
                <w:ilvl w:val="0"/>
                <w:numId w:val="3"/>
              </w:numPr>
              <w:ind w:leftChars="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C92DA3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就労</w:t>
            </w:r>
          </w:p>
        </w:tc>
        <w:tc>
          <w:tcPr>
            <w:tcW w:w="7768" w:type="dxa"/>
          </w:tcPr>
          <w:p w14:paraId="3C144D56" w14:textId="77777777" w:rsidR="002609FB" w:rsidRDefault="003F516E" w:rsidP="00C92DA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就労している</w:t>
            </w:r>
            <w:r w:rsidR="008E5A64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（月</w:t>
            </w:r>
            <w:r w:rsidR="005508CA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64</w:t>
            </w:r>
            <w:r w:rsidR="008E5A64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時間以上）</w:t>
            </w:r>
          </w:p>
          <w:p w14:paraId="6CE2A6FB" w14:textId="77B8EF9E" w:rsidR="005C1078" w:rsidRPr="007A767E" w:rsidRDefault="00396CAA" w:rsidP="00C92DA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※就労先が複数の場合、すべての就労先の証明書類の提出が必要です。</w:t>
            </w:r>
          </w:p>
        </w:tc>
      </w:tr>
      <w:tr w:rsidR="007A767E" w:rsidRPr="007A767E" w14:paraId="1C580D7B" w14:textId="77777777" w:rsidTr="00634986">
        <w:tc>
          <w:tcPr>
            <w:tcW w:w="2023" w:type="dxa"/>
          </w:tcPr>
          <w:p w14:paraId="295B08A7" w14:textId="0AD257D5" w:rsidR="003D0970" w:rsidRPr="001D73EC" w:rsidRDefault="00FD7988" w:rsidP="001D73EC">
            <w:pPr>
              <w:pStyle w:val="a4"/>
              <w:numPr>
                <w:ilvl w:val="0"/>
                <w:numId w:val="3"/>
              </w:numPr>
              <w:ind w:leftChars="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4C168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産前・産後</w:t>
            </w:r>
          </w:p>
        </w:tc>
        <w:tc>
          <w:tcPr>
            <w:tcW w:w="7768" w:type="dxa"/>
          </w:tcPr>
          <w:p w14:paraId="2467AB5D" w14:textId="77777777" w:rsidR="009918CE" w:rsidRPr="00565CF9" w:rsidRDefault="00577784" w:rsidP="009918CE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分娩（予定）日を基準として</w:t>
            </w:r>
            <w:r w:rsidR="009918CE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、</w:t>
            </w: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産前８週</w:t>
            </w:r>
            <w:r w:rsidR="009918CE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の日の属する月の初日</w:t>
            </w: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から</w:t>
            </w:r>
          </w:p>
          <w:p w14:paraId="3825C735" w14:textId="77777777" w:rsidR="00577784" w:rsidRPr="00565CF9" w:rsidRDefault="00577784" w:rsidP="009918CE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産後８週間</w:t>
            </w:r>
            <w:r w:rsidR="009918CE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の日の属する月末まで</w:t>
            </w:r>
            <w:r w:rsidR="00E4173D" w:rsidRPr="001527A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E4173D" w:rsidRPr="001527A4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wave"/>
              </w:rPr>
              <w:t>育休中の利用はできません</w:t>
            </w:r>
            <w:r w:rsidR="00E4173D" w:rsidRPr="001527A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</w:tc>
      </w:tr>
      <w:tr w:rsidR="007A767E" w:rsidRPr="007A767E" w14:paraId="0FA862E7" w14:textId="77777777" w:rsidTr="00634986">
        <w:tc>
          <w:tcPr>
            <w:tcW w:w="2023" w:type="dxa"/>
          </w:tcPr>
          <w:p w14:paraId="7909D743" w14:textId="545F7E9B" w:rsidR="002609FB" w:rsidRPr="00634986" w:rsidRDefault="002B7B9D" w:rsidP="00634986">
            <w:pPr>
              <w:pStyle w:val="a4"/>
              <w:numPr>
                <w:ilvl w:val="0"/>
                <w:numId w:val="3"/>
              </w:numPr>
              <w:ind w:leftChars="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634986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疾病・障がい</w:t>
            </w:r>
          </w:p>
        </w:tc>
        <w:tc>
          <w:tcPr>
            <w:tcW w:w="7768" w:type="dxa"/>
          </w:tcPr>
          <w:p w14:paraId="09940C4C" w14:textId="77777777" w:rsidR="002609FB" w:rsidRPr="00565CF9" w:rsidRDefault="00A12E77" w:rsidP="00FD7BAD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保護者に疾病や心身の障がいがある</w:t>
            </w:r>
          </w:p>
        </w:tc>
      </w:tr>
      <w:tr w:rsidR="007A767E" w:rsidRPr="007A767E" w14:paraId="591EFF3B" w14:textId="77777777" w:rsidTr="00634986">
        <w:tc>
          <w:tcPr>
            <w:tcW w:w="2023" w:type="dxa"/>
          </w:tcPr>
          <w:p w14:paraId="49E70099" w14:textId="2AA9C07B" w:rsidR="002609FB" w:rsidRPr="00634986" w:rsidRDefault="002B7B9D" w:rsidP="00634986">
            <w:pPr>
              <w:pStyle w:val="a4"/>
              <w:numPr>
                <w:ilvl w:val="0"/>
                <w:numId w:val="3"/>
              </w:numPr>
              <w:ind w:leftChars="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634986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介護・看護</w:t>
            </w:r>
          </w:p>
        </w:tc>
        <w:tc>
          <w:tcPr>
            <w:tcW w:w="7768" w:type="dxa"/>
          </w:tcPr>
          <w:p w14:paraId="3E0ECEC4" w14:textId="77777777" w:rsidR="002609FB" w:rsidRPr="00565CF9" w:rsidRDefault="00A12E77" w:rsidP="00FD7BAD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同居または長期入院</w:t>
            </w:r>
            <w:r w:rsidR="006E2132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などしている親族を常時介護または看護している</w:t>
            </w:r>
          </w:p>
        </w:tc>
      </w:tr>
      <w:tr w:rsidR="007A767E" w:rsidRPr="007A767E" w14:paraId="09B40409" w14:textId="77777777" w:rsidTr="00634986">
        <w:tc>
          <w:tcPr>
            <w:tcW w:w="2023" w:type="dxa"/>
          </w:tcPr>
          <w:p w14:paraId="153265F5" w14:textId="46B06BE9" w:rsidR="002609FB" w:rsidRPr="00634986" w:rsidRDefault="003D0970" w:rsidP="00634986">
            <w:pPr>
              <w:pStyle w:val="a4"/>
              <w:numPr>
                <w:ilvl w:val="0"/>
                <w:numId w:val="3"/>
              </w:numPr>
              <w:ind w:leftChars="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634986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災害復旧</w:t>
            </w:r>
          </w:p>
        </w:tc>
        <w:tc>
          <w:tcPr>
            <w:tcW w:w="7768" w:type="dxa"/>
          </w:tcPr>
          <w:p w14:paraId="497E3495" w14:textId="68B256E9" w:rsidR="002609FB" w:rsidRPr="00565CF9" w:rsidRDefault="003A163D" w:rsidP="00FD7BAD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震災、風水害、火災その他の災害の復旧にあ</w:t>
            </w:r>
            <w:r w:rsidR="006E2132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たっていること</w:t>
            </w:r>
          </w:p>
        </w:tc>
      </w:tr>
      <w:tr w:rsidR="007A767E" w:rsidRPr="007A767E" w14:paraId="3EB10FBB" w14:textId="77777777" w:rsidTr="00634986">
        <w:tc>
          <w:tcPr>
            <w:tcW w:w="2023" w:type="dxa"/>
          </w:tcPr>
          <w:p w14:paraId="5A0B80D2" w14:textId="2A3A26C5" w:rsidR="002609FB" w:rsidRPr="00634986" w:rsidRDefault="003D0970" w:rsidP="00634986">
            <w:pPr>
              <w:pStyle w:val="a4"/>
              <w:numPr>
                <w:ilvl w:val="0"/>
                <w:numId w:val="3"/>
              </w:numPr>
              <w:ind w:leftChars="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634986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求職活動</w:t>
            </w:r>
          </w:p>
        </w:tc>
        <w:tc>
          <w:tcPr>
            <w:tcW w:w="7768" w:type="dxa"/>
          </w:tcPr>
          <w:p w14:paraId="0659D0EF" w14:textId="50F3EAD4" w:rsidR="002609FB" w:rsidRPr="00565CF9" w:rsidRDefault="006E2132" w:rsidP="00FD7BAD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求職活動（起業の準備を含む）をしている</w:t>
            </w:r>
          </w:p>
        </w:tc>
      </w:tr>
      <w:tr w:rsidR="007A767E" w:rsidRPr="007A767E" w14:paraId="75C6ACBB" w14:textId="77777777" w:rsidTr="00634986">
        <w:tc>
          <w:tcPr>
            <w:tcW w:w="2023" w:type="dxa"/>
          </w:tcPr>
          <w:p w14:paraId="29B54789" w14:textId="57BEF21A" w:rsidR="002609FB" w:rsidRPr="00634986" w:rsidRDefault="00A12E77" w:rsidP="00634986">
            <w:pPr>
              <w:pStyle w:val="a4"/>
              <w:numPr>
                <w:ilvl w:val="0"/>
                <w:numId w:val="3"/>
              </w:numPr>
              <w:ind w:leftChars="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634986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就学</w:t>
            </w:r>
          </w:p>
        </w:tc>
        <w:tc>
          <w:tcPr>
            <w:tcW w:w="7768" w:type="dxa"/>
          </w:tcPr>
          <w:p w14:paraId="2A861B01" w14:textId="77777777" w:rsidR="002609FB" w:rsidRPr="00565CF9" w:rsidRDefault="006E2132" w:rsidP="00FD7BAD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学校や職業訓練校に通っている</w:t>
            </w:r>
          </w:p>
        </w:tc>
      </w:tr>
      <w:tr w:rsidR="007A767E" w:rsidRPr="007A767E" w14:paraId="3FB18A16" w14:textId="77777777" w:rsidTr="00634986">
        <w:tc>
          <w:tcPr>
            <w:tcW w:w="2023" w:type="dxa"/>
          </w:tcPr>
          <w:p w14:paraId="61DD8B0D" w14:textId="33826BA1" w:rsidR="00A12E77" w:rsidRPr="00634986" w:rsidRDefault="00A12E77" w:rsidP="00634986">
            <w:pPr>
              <w:pStyle w:val="a4"/>
              <w:numPr>
                <w:ilvl w:val="0"/>
                <w:numId w:val="3"/>
              </w:numPr>
              <w:ind w:leftChars="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634986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その他</w:t>
            </w:r>
          </w:p>
        </w:tc>
        <w:tc>
          <w:tcPr>
            <w:tcW w:w="7768" w:type="dxa"/>
          </w:tcPr>
          <w:p w14:paraId="0B2C5B26" w14:textId="77777777" w:rsidR="00A12E77" w:rsidRPr="00565CF9" w:rsidRDefault="00A12E77" w:rsidP="00FD7BAD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虐待やＤＶ等の理由により、その児童の健全な成長が阻害される恐れがある場合</w:t>
            </w:r>
          </w:p>
        </w:tc>
      </w:tr>
    </w:tbl>
    <w:p w14:paraId="5EC45F96" w14:textId="77777777" w:rsidR="00AB718C" w:rsidRPr="00565CF9" w:rsidRDefault="00AB718C" w:rsidP="00C91F37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※求職中の利用は年度内に</w:t>
      </w:r>
      <w:r w:rsidR="00871837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一度に限り、期間は</w:t>
      </w: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３か月までとします。</w:t>
      </w:r>
    </w:p>
    <w:p w14:paraId="3BFA6B10" w14:textId="24051025" w:rsidR="000564DD" w:rsidRDefault="00E01918" w:rsidP="00AB718C">
      <w:pPr>
        <w:ind w:firstLineChars="200" w:firstLine="48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※退職された際など、入所要件に変更があればお申し出ください。</w:t>
      </w:r>
    </w:p>
    <w:p w14:paraId="714928D7" w14:textId="77777777" w:rsidR="00E01918" w:rsidRPr="00C157DD" w:rsidRDefault="00E01918" w:rsidP="00AB718C">
      <w:pPr>
        <w:ind w:firstLineChars="200" w:firstLine="48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7BD205DA" w14:textId="77777777" w:rsidR="00CD3B2A" w:rsidRPr="003D1B36" w:rsidRDefault="00CD3B2A" w:rsidP="00FF420A">
      <w:pPr>
        <w:ind w:leftChars="100" w:left="210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  <w:u w:val="wavyHeavy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３</w:t>
      </w:r>
      <w:r w:rsidR="00631EC9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入所の手続き</w:t>
      </w:r>
      <w:r w:rsidR="00FE1673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</w:t>
      </w:r>
      <w:r w:rsidR="00FE1673" w:rsidRPr="003D1B36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  <w:u w:val="wavyHeavy"/>
        </w:rPr>
        <w:t>※入所申請は、毎年必要です。</w:t>
      </w:r>
    </w:p>
    <w:p w14:paraId="4337896F" w14:textId="32238770" w:rsidR="00DE7595" w:rsidRDefault="00016A85" w:rsidP="00C91F37">
      <w:pPr>
        <w:ind w:leftChars="349" w:left="973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CD3B2A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申請書に必要事項を記入して</w:t>
      </w:r>
      <w:r w:rsidR="00DE75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必</w:t>
      </w:r>
      <w:r w:rsidR="00DE7595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要書類</w:t>
      </w:r>
      <w:r w:rsidR="00B5590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等</w:t>
      </w:r>
      <w:r w:rsidR="00DE7595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</w:t>
      </w:r>
      <w:r w:rsidR="00C157DD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ご家庭の</w:t>
      </w:r>
      <w:r w:rsid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状況、健康</w:t>
      </w:r>
      <w:r w:rsidR="00DE7595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調査・</w:t>
      </w:r>
      <w:r w:rsid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就労</w:t>
      </w:r>
      <w:r w:rsidR="00DE7595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証明書</w:t>
      </w:r>
      <w:r w:rsidR="00454FC3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もしくは</w:t>
      </w:r>
      <w:r w:rsid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保育が必要な理由</w:t>
      </w:r>
      <w:r w:rsidR="00577784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書</w:t>
      </w:r>
      <w:r w:rsidR="00DE7595" w:rsidRPr="00CE20A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）を揃えて、</w:t>
      </w:r>
      <w:r w:rsidR="008E5A6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各提出先</w:t>
      </w:r>
      <w:r w:rsidR="00DE75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へ提出してください。</w:t>
      </w:r>
    </w:p>
    <w:p w14:paraId="44A0504C" w14:textId="77777777" w:rsidR="00871837" w:rsidRPr="007A767E" w:rsidRDefault="00871837" w:rsidP="00E63983">
      <w:pPr>
        <w:ind w:leftChars="249" w:left="523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55355FCE" w14:textId="77777777" w:rsidR="00016A85" w:rsidRPr="007A767E" w:rsidRDefault="00016A85" w:rsidP="00FF420A">
      <w:pPr>
        <w:ind w:leftChars="100" w:left="210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４</w:t>
      </w:r>
      <w:r w:rsidR="00631EC9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入所の決定</w:t>
      </w:r>
    </w:p>
    <w:p w14:paraId="7BA946C3" w14:textId="77777777" w:rsidR="00016A85" w:rsidRPr="007A767E" w:rsidRDefault="00FF420A" w:rsidP="00FD7BAD">
      <w:pPr>
        <w:ind w:left="240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〇申請書・必要書類を基に町が入所の可否を決定し、郵送にて通知します。</w:t>
      </w:r>
    </w:p>
    <w:p w14:paraId="280C9A62" w14:textId="3C6B8004" w:rsidR="00D3238D" w:rsidRDefault="00D3238D" w:rsidP="00FD7BAD">
      <w:pPr>
        <w:ind w:left="240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068B58AD" w14:textId="658F5282" w:rsidR="00E65A82" w:rsidRPr="005918A3" w:rsidRDefault="00FF420A" w:rsidP="00FF420A">
      <w:pPr>
        <w:ind w:leftChars="100" w:left="210"/>
        <w:rPr>
          <w:rFonts w:ascii="HG丸ｺﾞｼｯｸM-PRO" w:eastAsia="HG丸ｺﾞｼｯｸM-PRO" w:hAnsi="HG丸ｺﾞｼｯｸM-PRO"/>
          <w:b/>
          <w:color w:val="FF0000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５</w:t>
      </w:r>
      <w:r w:rsidR="00631EC9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="00E65A82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費　用</w:t>
      </w:r>
      <w:r w:rsidR="00762BAD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（通年入所者）</w:t>
      </w:r>
      <w:r w:rsidR="005918A3" w:rsidRPr="00BB0E92">
        <w:rPr>
          <w:rFonts w:ascii="HG丸ｺﾞｼｯｸM-PRO" w:eastAsia="HG丸ｺﾞｼｯｸM-PRO" w:hAnsi="HG丸ｺﾞｼｯｸM-PRO" w:hint="eastAsia"/>
          <w:b/>
          <w:sz w:val="28"/>
          <w:szCs w:val="28"/>
          <w:u w:val="wave"/>
        </w:rPr>
        <w:t>※日割りはできません。</w:t>
      </w:r>
    </w:p>
    <w:p w14:paraId="6229F854" w14:textId="179BB4FC" w:rsidR="00FF420A" w:rsidRPr="007A767E" w:rsidRDefault="00FF420A" w:rsidP="00BB7C62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CF4666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月額保育料　１人</w:t>
      </w:r>
      <w:r w:rsidR="00631EC9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５，０００円　</w:t>
      </w:r>
    </w:p>
    <w:p w14:paraId="51F831BD" w14:textId="4B7AF519" w:rsidR="00C91F37" w:rsidRPr="007B6E45" w:rsidRDefault="00FF420A" w:rsidP="00BB7C62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D3238D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おやつ代（毎月２，０００円程度）</w:t>
      </w:r>
    </w:p>
    <w:p w14:paraId="3998F41B" w14:textId="3AE287FA" w:rsidR="00D3238D" w:rsidRDefault="007B6E45" w:rsidP="00BB7C62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別途、</w:t>
      </w:r>
      <w:r w:rsidR="00EA1898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保険料</w:t>
      </w:r>
      <w:r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が必要です。</w:t>
      </w:r>
    </w:p>
    <w:p w14:paraId="1F87567E" w14:textId="1D947B0A" w:rsidR="00F538BA" w:rsidRDefault="00F538BA" w:rsidP="007B6E45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6440EC5F" w14:textId="4A840ADF" w:rsidR="00103624" w:rsidRDefault="00103624" w:rsidP="007B6E45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46A1D77E" w14:textId="77777777" w:rsidR="00CE1D9F" w:rsidRDefault="00CE1D9F" w:rsidP="007B6E45">
      <w:pPr>
        <w:ind w:firstLineChars="300" w:firstLine="720"/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</w:pPr>
    </w:p>
    <w:p w14:paraId="0D6EC88A" w14:textId="6704788E" w:rsidR="00103624" w:rsidRDefault="00103624" w:rsidP="00474CF9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3F721F3E" w14:textId="521B8A34" w:rsidR="00577784" w:rsidRPr="00433B3E" w:rsidRDefault="00D3238D" w:rsidP="00577784">
      <w:pPr>
        <w:ind w:leftChars="100" w:left="261" w:hangingChars="18" w:hanging="51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lastRenderedPageBreak/>
        <w:t>６</w:t>
      </w:r>
      <w:r w:rsidR="00631EC9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</w:t>
      </w:r>
      <w:r w:rsidR="00577784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 夏休み期間中だけの入所</w:t>
      </w:r>
      <w:r w:rsidR="008E5A64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（5～６月頃</w:t>
      </w:r>
      <w:r w:rsidR="00C32760" w:rsidRPr="00433B3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の申請）</w:t>
      </w:r>
      <w:r w:rsidR="00F31985" w:rsidRPr="00433B3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</w:t>
      </w:r>
    </w:p>
    <w:p w14:paraId="09FC8BA6" w14:textId="28615505" w:rsidR="005918A3" w:rsidRPr="00433B3E" w:rsidRDefault="000564DD" w:rsidP="00873F18">
      <w:pPr>
        <w:ind w:leftChars="100" w:left="210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  <w:u w:val="wave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  <w:u w:val="wave"/>
        </w:rPr>
        <w:t>通年入所</w:t>
      </w:r>
      <w:r w:rsidR="00873F18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  <w:u w:val="wave"/>
        </w:rPr>
        <w:t>の</w:t>
      </w:r>
      <w:r w:rsidR="005918A3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  <w:u w:val="wave"/>
        </w:rPr>
        <w:t>申請状況により、空きがある場合にのみ申請を受け付けます。</w:t>
      </w:r>
    </w:p>
    <w:p w14:paraId="512D4256" w14:textId="014AF203" w:rsidR="005918A3" w:rsidRPr="00433B3E" w:rsidRDefault="008E5A64" w:rsidP="00C91F37">
      <w:pPr>
        <w:ind w:leftChars="100" w:left="210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５～</w:t>
      </w:r>
      <w:r w:rsidR="00873F18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６月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頃に</w:t>
      </w:r>
      <w:r w:rsidR="005918A3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ホームページ、広報にてお知らせいたします。</w:t>
      </w:r>
    </w:p>
    <w:p w14:paraId="57AD64D0" w14:textId="25CED257" w:rsidR="00767419" w:rsidRDefault="00E83605" w:rsidP="00C91F37">
      <w:pPr>
        <w:ind w:leftChars="100" w:left="210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費用</w:t>
      </w:r>
      <w:r w:rsidR="00577784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については料金設定が別になっています。</w:t>
      </w:r>
    </w:p>
    <w:p w14:paraId="6C128271" w14:textId="77777777" w:rsidR="00577784" w:rsidRPr="00565CF9" w:rsidRDefault="00577784" w:rsidP="00577784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64A2A605" w14:textId="445CA89F" w:rsidR="00577784" w:rsidRPr="007233CF" w:rsidRDefault="00577784" w:rsidP="00D71824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〇夏休み期間中保育料　</w:t>
      </w:r>
      <w:r w:rsidR="00D96801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１</w:t>
      </w:r>
      <w:r w:rsidR="00D91F42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０</w:t>
      </w: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，０００円</w:t>
      </w:r>
    </w:p>
    <w:p w14:paraId="6878EDE5" w14:textId="27C4BFB5" w:rsidR="00577784" w:rsidRPr="00565CF9" w:rsidRDefault="00577784" w:rsidP="00D71824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Pr="00DC09C0">
        <w:rPr>
          <w:rFonts w:ascii="HG丸ｺﾞｼｯｸM-PRO" w:eastAsia="HG丸ｺﾞｼｯｸM-PRO" w:hAnsi="HG丸ｺﾞｼｯｸM-PRO" w:hint="eastAsia"/>
          <w:color w:val="000000" w:themeColor="text1"/>
          <w:kern w:val="0"/>
          <w:sz w:val="24"/>
          <w:szCs w:val="24"/>
        </w:rPr>
        <w:t>おやつ代</w:t>
      </w:r>
      <w:r w:rsidR="00D91F42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DC09C0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　　</w:t>
      </w: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４，０００円程度</w:t>
      </w:r>
    </w:p>
    <w:p w14:paraId="024B6647" w14:textId="2177ADF0" w:rsidR="00577784" w:rsidRPr="00565CF9" w:rsidRDefault="00577784" w:rsidP="00C91F37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5E1E2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別途保険料が必要です。</w:t>
      </w:r>
      <w:r w:rsidR="00D91F42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　</w:t>
      </w:r>
    </w:p>
    <w:p w14:paraId="5D9F17E9" w14:textId="673C4D63" w:rsidR="007233CF" w:rsidRPr="00565CF9" w:rsidRDefault="007233CF" w:rsidP="00F538BA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</w:t>
      </w:r>
      <w:r w:rsidR="00577784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費用の日割りはできません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。</w:t>
      </w:r>
    </w:p>
    <w:p w14:paraId="712A61DC" w14:textId="230B47A9" w:rsidR="00AB718C" w:rsidRPr="00F57E9E" w:rsidRDefault="0046049F" w:rsidP="005E1E2D">
      <w:pPr>
        <w:ind w:left="240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C91F37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8E5A6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</w:p>
    <w:p w14:paraId="01F93235" w14:textId="77777777" w:rsidR="007E5B0C" w:rsidRPr="00565CF9" w:rsidRDefault="00577784" w:rsidP="00F31985">
      <w:pPr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7E5B0C" w:rsidRPr="00565CF9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７</w:t>
      </w:r>
      <w:r w:rsidR="00631EC9" w:rsidRPr="00565CF9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="007E5B0C" w:rsidRPr="00565CF9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年度途中入所の申し込み（５月以降の入所の場合）</w:t>
      </w:r>
    </w:p>
    <w:p w14:paraId="5007C357" w14:textId="21457366" w:rsidR="00233710" w:rsidRPr="00BB1C3D" w:rsidRDefault="00BB0E92" w:rsidP="00233710">
      <w:pPr>
        <w:ind w:leftChars="203" w:left="760" w:hangingChars="139" w:hanging="334"/>
        <w:rPr>
          <w:rFonts w:ascii="HG丸ｺﾞｼｯｸM-PRO" w:eastAsia="HG丸ｺﾞｼｯｸM-PRO" w:hAnsi="HG丸ｺﾞｼｯｸM-PRO"/>
          <w:b/>
          <w:sz w:val="24"/>
          <w:szCs w:val="24"/>
          <w:u w:val="wave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Pr="00BB1C3D">
        <w:rPr>
          <w:rFonts w:ascii="HG丸ｺﾞｼｯｸM-PRO" w:eastAsia="HG丸ｺﾞｼｯｸM-PRO" w:hAnsi="HG丸ｺﾞｼｯｸM-PRO" w:hint="eastAsia"/>
          <w:b/>
          <w:sz w:val="24"/>
          <w:szCs w:val="24"/>
          <w:u w:val="wave"/>
        </w:rPr>
        <w:t>入所希望日から</w:t>
      </w:r>
      <w:r w:rsidR="00D76E6A" w:rsidRPr="00BB1C3D">
        <w:rPr>
          <w:rFonts w:ascii="HG丸ｺﾞｼｯｸM-PRO" w:eastAsia="HG丸ｺﾞｼｯｸM-PRO" w:hAnsi="HG丸ｺﾞｼｯｸM-PRO" w:hint="eastAsia"/>
          <w:b/>
          <w:sz w:val="24"/>
          <w:szCs w:val="24"/>
          <w:u w:val="wave"/>
        </w:rPr>
        <w:t>原則2週間前</w:t>
      </w:r>
      <w:r w:rsidRPr="00BB1C3D">
        <w:rPr>
          <w:rFonts w:ascii="HG丸ｺﾞｼｯｸM-PRO" w:eastAsia="HG丸ｺﾞｼｯｸM-PRO" w:hAnsi="HG丸ｺﾞｼｯｸM-PRO" w:hint="eastAsia"/>
          <w:b/>
          <w:sz w:val="24"/>
          <w:szCs w:val="24"/>
          <w:u w:val="wave"/>
        </w:rPr>
        <w:t>までに申請書をご提出ください。</w:t>
      </w:r>
    </w:p>
    <w:p w14:paraId="5A4C2452" w14:textId="78A9E521" w:rsidR="00F31985" w:rsidRPr="00B2343E" w:rsidRDefault="007E5B0C" w:rsidP="008C7256">
      <w:pPr>
        <w:ind w:leftChars="303" w:left="850" w:hangingChars="89" w:hanging="214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BB1C3D">
        <w:rPr>
          <w:rFonts w:ascii="HG丸ｺﾞｼｯｸM-PRO" w:eastAsia="HG丸ｺﾞｼｯｸM-PRO" w:hAnsi="HG丸ｺﾞｼｯｸM-PRO" w:hint="eastAsia"/>
          <w:sz w:val="24"/>
          <w:szCs w:val="24"/>
        </w:rPr>
        <w:t>〇入所の条件を満たし、</w:t>
      </w:r>
      <w:r w:rsidR="00D71824" w:rsidRPr="00BB1C3D">
        <w:rPr>
          <w:rFonts w:ascii="HG丸ｺﾞｼｯｸM-PRO" w:eastAsia="HG丸ｺﾞｼｯｸM-PRO" w:hAnsi="HG丸ｺﾞｼｯｸM-PRO" w:hint="eastAsia"/>
          <w:sz w:val="24"/>
          <w:szCs w:val="24"/>
        </w:rPr>
        <w:t>空き</w:t>
      </w:r>
      <w:r w:rsidRPr="00BB1C3D">
        <w:rPr>
          <w:rFonts w:ascii="HG丸ｺﾞｼｯｸM-PRO" w:eastAsia="HG丸ｺﾞｼｯｸM-PRO" w:hAnsi="HG丸ｺﾞｼｯｸM-PRO" w:hint="eastAsia"/>
          <w:sz w:val="24"/>
          <w:szCs w:val="24"/>
        </w:rPr>
        <w:t>がある場合</w:t>
      </w:r>
      <w:r w:rsidR="00D71824" w:rsidRPr="00BB1C3D">
        <w:rPr>
          <w:rFonts w:ascii="HG丸ｺﾞｼｯｸM-PRO" w:eastAsia="HG丸ｺﾞｼｯｸM-PRO" w:hAnsi="HG丸ｺﾞｼｯｸM-PRO" w:hint="eastAsia"/>
          <w:sz w:val="24"/>
          <w:szCs w:val="24"/>
        </w:rPr>
        <w:t>に</w:t>
      </w:r>
      <w:r w:rsidRPr="00BB1C3D">
        <w:rPr>
          <w:rFonts w:ascii="HG丸ｺﾞｼｯｸM-PRO" w:eastAsia="HG丸ｺﾞｼｯｸM-PRO" w:hAnsi="HG丸ｺﾞｼｯｸM-PRO" w:hint="eastAsia"/>
          <w:sz w:val="24"/>
          <w:szCs w:val="24"/>
        </w:rPr>
        <w:t>のみ途中入所が可能です。</w:t>
      </w:r>
      <w:r w:rsidR="008C7256" w:rsidRPr="00B2343E">
        <w:rPr>
          <w:rFonts w:ascii="HG丸ｺﾞｼｯｸM-PRO" w:eastAsia="HG丸ｺﾞｼｯｸM-PRO" w:hAnsi="HG丸ｺﾞｼｯｸM-PRO" w:hint="eastAsia"/>
          <w:b/>
          <w:sz w:val="24"/>
          <w:szCs w:val="24"/>
        </w:rPr>
        <w:t>入所希望日から必ず入所できるとは限りませんので、ご注意ください。</w:t>
      </w:r>
    </w:p>
    <w:p w14:paraId="361A36BB" w14:textId="77777777" w:rsidR="007E5B0C" w:rsidRPr="007A767E" w:rsidRDefault="007E5B0C" w:rsidP="007E5B0C">
      <w:pPr>
        <w:ind w:leftChars="303" w:left="730" w:hangingChars="39" w:hanging="94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EA1898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申請書・必要書類を基に町が入所の可否を決定し、郵送にて通知します。</w:t>
      </w:r>
    </w:p>
    <w:p w14:paraId="26B26EB7" w14:textId="1C8656F7" w:rsidR="007E5B0C" w:rsidRPr="007A767E" w:rsidRDefault="00A11F48" w:rsidP="00A11F48">
      <w:pPr>
        <w:ind w:leftChars="303" w:left="636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〇申請用紙は各学童、</w:t>
      </w:r>
      <w:r w:rsidR="00EA1898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こども課</w:t>
      </w:r>
      <w:bookmarkStart w:id="0" w:name="_GoBack"/>
      <w:bookmarkEnd w:id="0"/>
      <w:r w:rsidR="007E5B0C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で随時配布しております。</w:t>
      </w:r>
    </w:p>
    <w:p w14:paraId="77617CE5" w14:textId="4DB9F6EB" w:rsidR="00F57E9E" w:rsidRDefault="0040086B" w:rsidP="001600F1">
      <w:pPr>
        <w:ind w:leftChars="303" w:left="876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〇申請書類一式を</w:t>
      </w:r>
      <w:r w:rsidRPr="008664E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揃えて</w:t>
      </w:r>
      <w:r w:rsidR="006C7406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申請してか</w:t>
      </w:r>
      <w:r w:rsidR="006C7406" w:rsidRPr="006B0CE7">
        <w:rPr>
          <w:rFonts w:ascii="HG丸ｺﾞｼｯｸM-PRO" w:eastAsia="HG丸ｺﾞｼｯｸM-PRO" w:hAnsi="HG丸ｺﾞｼｯｸM-PRO" w:hint="eastAsia"/>
          <w:sz w:val="24"/>
          <w:szCs w:val="24"/>
        </w:rPr>
        <w:t>ら承諾</w:t>
      </w:r>
      <w:r w:rsidRPr="006B0CE7">
        <w:rPr>
          <w:rFonts w:ascii="HG丸ｺﾞｼｯｸM-PRO" w:eastAsia="HG丸ｺﾞｼｯｸM-PRO" w:hAnsi="HG丸ｺﾞｼｯｸM-PRO" w:hint="eastAsia"/>
          <w:sz w:val="24"/>
          <w:szCs w:val="24"/>
        </w:rPr>
        <w:t>・</w:t>
      </w:r>
      <w:r w:rsidRPr="008664E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保留</w:t>
      </w:r>
      <w:r w:rsidR="007E5B0C" w:rsidRPr="008664E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の</w:t>
      </w:r>
      <w:r w:rsidR="00E831BC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決定までに２週間程度</w:t>
      </w:r>
      <w:r w:rsidR="007E5B0C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かかりますのでご了承ください。</w:t>
      </w:r>
    </w:p>
    <w:p w14:paraId="5A9ED5B1" w14:textId="77777777" w:rsidR="002317E7" w:rsidRPr="00E831BC" w:rsidRDefault="002317E7" w:rsidP="001600F1">
      <w:pPr>
        <w:ind w:leftChars="303" w:left="876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653367B6" w14:textId="7CA122BD" w:rsidR="00577784" w:rsidRPr="007A767E" w:rsidRDefault="0085412F" w:rsidP="00577784">
      <w:pPr>
        <w:ind w:leftChars="100" w:left="491" w:hangingChars="100" w:hanging="281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８</w:t>
      </w:r>
      <w:r w:rsidR="00631EC9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</w:t>
      </w:r>
      <w:r w:rsidR="00577784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費用の減免（減免額　</w:t>
      </w:r>
      <w:r w:rsidR="00577784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２，０００円</w:t>
      </w:r>
      <w:r w:rsidR="00577784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）</w:t>
      </w:r>
    </w:p>
    <w:p w14:paraId="001E8E2F" w14:textId="77777777" w:rsidR="00577784" w:rsidRPr="007A767E" w:rsidRDefault="00577784" w:rsidP="00577784">
      <w:pPr>
        <w:ind w:leftChars="100" w:left="450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〇２人目以降は、減免制度があります。</w:t>
      </w:r>
    </w:p>
    <w:p w14:paraId="2F41451E" w14:textId="152EBEA6" w:rsidR="00577784" w:rsidRPr="007A767E" w:rsidRDefault="00577784" w:rsidP="00577784">
      <w:pPr>
        <w:ind w:leftChars="200" w:left="420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令和</w:t>
      </w:r>
      <w:r w:rsidR="00ED3914">
        <w:rPr>
          <w:rFonts w:ascii="HG丸ｺﾞｼｯｸM-PRO" w:eastAsia="HG丸ｺﾞｼｯｸM-PRO" w:hAnsi="HG丸ｺﾞｼｯｸM-PRO" w:hint="eastAsia"/>
          <w:sz w:val="24"/>
          <w:szCs w:val="24"/>
        </w:rPr>
        <w:t>８</w:t>
      </w:r>
      <w:r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年</w:t>
      </w: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度市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町村民税非課税世帯は、減免制度があります。（６月以降申請）</w:t>
      </w:r>
    </w:p>
    <w:p w14:paraId="76055189" w14:textId="77777777" w:rsidR="00AB718C" w:rsidRDefault="00577784" w:rsidP="00AB718C">
      <w:pPr>
        <w:ind w:leftChars="100" w:left="450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〇生活保護世帯は、減免制度があります。（事前の届出が必要です。）</w:t>
      </w:r>
    </w:p>
    <w:p w14:paraId="4515E17E" w14:textId="77777777" w:rsidR="00CD7C25" w:rsidRDefault="00CD7C25" w:rsidP="00AB718C">
      <w:pPr>
        <w:ind w:leftChars="100" w:left="450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737867D3" w14:textId="77777777" w:rsidR="00AB718C" w:rsidRPr="00565CF9" w:rsidRDefault="00577784" w:rsidP="00CD7C25">
      <w:pPr>
        <w:ind w:leftChars="200" w:left="420" w:firstLineChars="200" w:firstLine="48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※生活保護を受給されている人は、</w:t>
      </w:r>
      <w:r w:rsidR="00C02FAB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生活保護の</w:t>
      </w: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収入認定の際に、</w:t>
      </w:r>
      <w:r w:rsidR="00015946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保育料が</w:t>
      </w: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必要経費</w:t>
      </w:r>
    </w:p>
    <w:p w14:paraId="6D340DAC" w14:textId="77777777" w:rsidR="0085412F" w:rsidRPr="00565CF9" w:rsidRDefault="00AB718C" w:rsidP="00CD7C25">
      <w:pPr>
        <w:ind w:leftChars="200" w:left="420"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と</w:t>
      </w:r>
      <w:r w:rsidR="00577784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して控除</w:t>
      </w:r>
      <w:r w:rsidR="00C02FAB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の対象となります。</w:t>
      </w:r>
    </w:p>
    <w:p w14:paraId="00FD81CA" w14:textId="77777777" w:rsidR="00CD7C25" w:rsidRPr="00E4173D" w:rsidRDefault="00CD7C25" w:rsidP="00CD7C25">
      <w:pPr>
        <w:ind w:leftChars="200" w:left="420" w:firstLineChars="200" w:firstLine="48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※夏休み期間中だけの利用者は、減免の対象</w:t>
      </w:r>
      <w:r w:rsidRPr="00E4173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ではありません。</w:t>
      </w:r>
    </w:p>
    <w:p w14:paraId="1868D111" w14:textId="7D5079D8" w:rsidR="00CD7C25" w:rsidRDefault="00CD7C25" w:rsidP="00C91F37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082932E0" w14:textId="77777777" w:rsidR="00C91F37" w:rsidRDefault="00233710" w:rsidP="00C91F37">
      <w:pPr>
        <w:ind w:firstLineChars="100" w:firstLine="281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９．感染予防対策</w:t>
      </w:r>
      <w:r w:rsidR="00B63CCA" w:rsidRPr="008664E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等</w:t>
      </w:r>
    </w:p>
    <w:p w14:paraId="2F91751C" w14:textId="3DA4942B" w:rsidR="00233710" w:rsidRDefault="00AA5921" w:rsidP="00C91F37">
      <w:pPr>
        <w:ind w:leftChars="100" w:left="210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新型コロナウイルスやインフルエンザなどの感染症予防のため、学童保育所では以下のことを実施しています。</w:t>
      </w:r>
    </w:p>
    <w:p w14:paraId="121C0A74" w14:textId="77777777" w:rsidR="00103624" w:rsidRDefault="00103624" w:rsidP="00EA1898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197058E2" w14:textId="552F955A" w:rsidR="00AD7C7F" w:rsidRDefault="00AA5921" w:rsidP="00EA1898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C91F37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AD7C7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〇入室時の検温、アルコール消毒。</w:t>
      </w:r>
    </w:p>
    <w:p w14:paraId="78DC14C1" w14:textId="007E7869" w:rsidR="00AD7C7F" w:rsidRDefault="00AD7C7F" w:rsidP="00AD7C7F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lastRenderedPageBreak/>
        <w:t>〇定期的な</w:t>
      </w:r>
      <w:r w:rsidR="00AA5921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換気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</w:t>
      </w:r>
      <w:r w:rsidR="00AA5921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必要に応じて防寒着をご用意ください）</w:t>
      </w:r>
      <w:r w:rsidR="008A68A2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。</w:t>
      </w:r>
    </w:p>
    <w:p w14:paraId="295AFE39" w14:textId="6075EEFA" w:rsidR="00CD7C25" w:rsidRDefault="00103624" w:rsidP="00AD7C7F">
      <w:pPr>
        <w:ind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CD7C25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空気清浄機の稼働。</w:t>
      </w:r>
    </w:p>
    <w:p w14:paraId="22D78AA1" w14:textId="4862C14A" w:rsidR="00CD7C25" w:rsidRPr="00C157DD" w:rsidRDefault="00CD7C25" w:rsidP="00EA1898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C91F37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10362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〇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トイレの手洗い場自動水栓設置。</w:t>
      </w:r>
    </w:p>
    <w:p w14:paraId="41EE05A0" w14:textId="47F707AA" w:rsidR="00AA5921" w:rsidRPr="00C157DD" w:rsidRDefault="00AA5921" w:rsidP="00EA1898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C91F37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10362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〇</w:t>
      </w: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支援員による室内・遊具・本</w:t>
      </w:r>
      <w:r w:rsidR="003D1B36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等</w:t>
      </w: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の消毒清掃。</w:t>
      </w:r>
    </w:p>
    <w:p w14:paraId="635A9B5F" w14:textId="77777777" w:rsidR="00AA5921" w:rsidRPr="00C157DD" w:rsidRDefault="00AA5921" w:rsidP="00EA1898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260779F5" w14:textId="0868ECF2" w:rsidR="00AA5921" w:rsidRDefault="00B63CCA" w:rsidP="00C6297C">
      <w:pPr>
        <w:ind w:firstLineChars="200" w:firstLine="48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</w:t>
      </w:r>
      <w:r w:rsidR="008A68A2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ご家庭でも児童と一緒に感染予防に</w:t>
      </w:r>
      <w:r w:rsidR="00AA5921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取り組んでいただくようお願いいたします。</w:t>
      </w:r>
    </w:p>
    <w:p w14:paraId="07DE7BCE" w14:textId="672212A0" w:rsidR="00B63CCA" w:rsidRPr="008664ED" w:rsidRDefault="00B63CCA" w:rsidP="00C6297C">
      <w:pPr>
        <w:ind w:firstLineChars="200" w:firstLine="48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8664E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※登所時</w:t>
      </w:r>
      <w:r w:rsidR="005C5976" w:rsidRPr="008664E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の検温で</w:t>
      </w:r>
      <w:r w:rsidR="00ED391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37.5</w:t>
      </w:r>
      <w:r w:rsidR="005C5976" w:rsidRPr="008664E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℃以上の場合はお迎えの連絡をさせていただきます。</w:t>
      </w:r>
    </w:p>
    <w:p w14:paraId="7D405278" w14:textId="77777777" w:rsidR="005C5976" w:rsidRPr="008664ED" w:rsidRDefault="005C5976" w:rsidP="00B63CCA">
      <w:pPr>
        <w:ind w:leftChars="400" w:left="1080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27A8AE1F" w14:textId="42D687EC" w:rsidR="00124E95" w:rsidRDefault="008D232E" w:rsidP="003D1B36">
      <w:pPr>
        <w:ind w:leftChars="100" w:left="210"/>
        <w:rPr>
          <w:rFonts w:ascii="HG丸ｺﾞｼｯｸM-PRO" w:eastAsia="HG丸ｺﾞｼｯｸM-PRO" w:hAnsi="HG丸ｺﾞｼｯｸM-PRO"/>
          <w:color w:val="000000" w:themeColor="text1"/>
          <w:sz w:val="24"/>
          <w:szCs w:val="24"/>
          <w:u w:val="double"/>
        </w:rPr>
      </w:pP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  <w:u w:val="double"/>
        </w:rPr>
        <w:t>なお、</w:t>
      </w:r>
      <w:r w:rsidR="00EB79D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  <w:u w:val="double"/>
        </w:rPr>
        <w:t>体調不良時は無理をせず、学童はお休みしてください。感染拡大防止</w:t>
      </w:r>
      <w:r w:rsidR="008A68A2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  <w:u w:val="double"/>
        </w:rPr>
        <w:t>に</w:t>
      </w:r>
      <w:r w:rsidR="00EB79DA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  <w:u w:val="double"/>
        </w:rPr>
        <w:t>ご協力をお願いします。</w:t>
      </w:r>
    </w:p>
    <w:p w14:paraId="3D2BA61D" w14:textId="0120CC74" w:rsidR="00EB79DA" w:rsidRDefault="00EB79DA" w:rsidP="003D1B36">
      <w:pPr>
        <w:ind w:leftChars="100" w:left="210"/>
        <w:rPr>
          <w:rFonts w:ascii="HG丸ｺﾞｼｯｸM-PRO" w:eastAsia="HG丸ｺﾞｼｯｸM-PRO" w:hAnsi="HG丸ｺﾞｼｯｸM-PRO"/>
          <w:color w:val="000000" w:themeColor="text1"/>
          <w:sz w:val="24"/>
          <w:szCs w:val="24"/>
          <w:u w:val="double"/>
        </w:rPr>
      </w:pPr>
    </w:p>
    <w:p w14:paraId="55A2A89D" w14:textId="77777777" w:rsidR="002317E7" w:rsidRDefault="002317E7" w:rsidP="00EA1898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  <w:u w:val="double"/>
        </w:rPr>
      </w:pPr>
    </w:p>
    <w:p w14:paraId="6A37E266" w14:textId="7FD2D0D6" w:rsidR="00462588" w:rsidRPr="007A767E" w:rsidRDefault="00EA1898" w:rsidP="00EA1898">
      <w:pPr>
        <w:rPr>
          <w:rFonts w:ascii="HG丸ｺﾞｼｯｸM-PRO" w:eastAsia="HG丸ｺﾞｼｯｸM-PRO" w:hAnsi="HG丸ｺﾞｼｯｸM-PRO"/>
          <w:b/>
          <w:color w:val="000000" w:themeColor="text1"/>
          <w:sz w:val="32"/>
          <w:szCs w:val="32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32"/>
          <w:szCs w:val="32"/>
        </w:rPr>
        <w:t>Ⅱ</w:t>
      </w:r>
      <w:r w:rsidR="00631EC9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32"/>
          <w:szCs w:val="32"/>
        </w:rPr>
        <w:t>.</w:t>
      </w: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32"/>
          <w:szCs w:val="32"/>
        </w:rPr>
        <w:t xml:space="preserve">　</w:t>
      </w:r>
      <w:r w:rsidR="00462588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32"/>
          <w:szCs w:val="32"/>
        </w:rPr>
        <w:t>学童について</w:t>
      </w:r>
    </w:p>
    <w:p w14:paraId="7CF555D7" w14:textId="77777777" w:rsidR="0085412F" w:rsidRPr="007A767E" w:rsidRDefault="0085412F" w:rsidP="00D16255">
      <w:pPr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１</w:t>
      </w:r>
      <w:r w:rsidR="00631EC9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開所時間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</w:t>
      </w:r>
    </w:p>
    <w:p w14:paraId="6AEB23CC" w14:textId="3E14B72E" w:rsidR="0085412F" w:rsidRPr="007A767E" w:rsidRDefault="0085412F" w:rsidP="0085412F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D1625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通常《月～金》　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pacing w:val="60"/>
          <w:kern w:val="0"/>
          <w:sz w:val="24"/>
          <w:szCs w:val="24"/>
          <w:fitText w:val="960" w:id="1989452288"/>
        </w:rPr>
        <w:t>下校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kern w:val="0"/>
          <w:sz w:val="24"/>
          <w:szCs w:val="24"/>
          <w:fitText w:val="960" w:id="1989452288"/>
        </w:rPr>
        <w:t>時</w:t>
      </w:r>
      <w:r w:rsidR="00C57BC2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～18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：</w:t>
      </w:r>
      <w:r w:rsidR="00C57BC2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30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</w:p>
    <w:p w14:paraId="59C92B57" w14:textId="07569D80" w:rsidR="0085412F" w:rsidRPr="007A767E" w:rsidRDefault="0085412F" w:rsidP="0085412F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　</w:t>
      </w:r>
      <w:r w:rsidR="00D1625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《土曜日》　</w:t>
      </w:r>
      <w:r w:rsidR="00C57BC2" w:rsidRPr="00C57BC2">
        <w:rPr>
          <w:rFonts w:ascii="HG丸ｺﾞｼｯｸM-PRO" w:eastAsia="HG丸ｺﾞｼｯｸM-PRO" w:hAnsi="HG丸ｺﾞｼｯｸM-PRO" w:hint="eastAsia"/>
          <w:color w:val="000000" w:themeColor="text1"/>
          <w:spacing w:val="10"/>
          <w:kern w:val="0"/>
          <w:sz w:val="24"/>
          <w:szCs w:val="24"/>
          <w:fitText w:val="2160" w:id="-657260031"/>
        </w:rPr>
        <w:t>７：30</w:t>
      </w:r>
      <w:r w:rsidRPr="00C57BC2">
        <w:rPr>
          <w:rFonts w:ascii="HG丸ｺﾞｼｯｸM-PRO" w:eastAsia="HG丸ｺﾞｼｯｸM-PRO" w:hAnsi="HG丸ｺﾞｼｯｸM-PRO" w:hint="eastAsia"/>
          <w:color w:val="000000" w:themeColor="text1"/>
          <w:spacing w:val="10"/>
          <w:kern w:val="0"/>
          <w:sz w:val="24"/>
          <w:szCs w:val="24"/>
          <w:fitText w:val="2160" w:id="-657260031"/>
        </w:rPr>
        <w:t>～</w:t>
      </w:r>
      <w:r w:rsidR="00C57BC2" w:rsidRPr="00C57BC2">
        <w:rPr>
          <w:rFonts w:ascii="HG丸ｺﾞｼｯｸM-PRO" w:eastAsia="HG丸ｺﾞｼｯｸM-PRO" w:hAnsi="HG丸ｺﾞｼｯｸM-PRO" w:hint="eastAsia"/>
          <w:color w:val="000000" w:themeColor="text1"/>
          <w:spacing w:val="10"/>
          <w:kern w:val="0"/>
          <w:sz w:val="24"/>
          <w:szCs w:val="24"/>
          <w:fitText w:val="2160" w:id="-657260031"/>
        </w:rPr>
        <w:t>18：3</w:t>
      </w:r>
      <w:r w:rsidR="00C57BC2" w:rsidRPr="00C57BC2">
        <w:rPr>
          <w:rFonts w:ascii="HG丸ｺﾞｼｯｸM-PRO" w:eastAsia="HG丸ｺﾞｼｯｸM-PRO" w:hAnsi="HG丸ｺﾞｼｯｸM-PRO" w:hint="eastAsia"/>
          <w:color w:val="000000" w:themeColor="text1"/>
          <w:spacing w:val="2"/>
          <w:kern w:val="0"/>
          <w:sz w:val="24"/>
          <w:szCs w:val="24"/>
          <w:fitText w:val="2160" w:id="-657260031"/>
        </w:rPr>
        <w:t>0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</w:p>
    <w:p w14:paraId="4C5B42F2" w14:textId="20908725" w:rsidR="0040086B" w:rsidRPr="007A767E" w:rsidRDefault="0085412F" w:rsidP="00124E95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D1625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長期休校日　　　</w:t>
      </w:r>
      <w:r w:rsidR="00C57BC2" w:rsidRPr="00C57BC2">
        <w:rPr>
          <w:rFonts w:ascii="HG丸ｺﾞｼｯｸM-PRO" w:eastAsia="HG丸ｺﾞｼｯｸM-PRO" w:hAnsi="HG丸ｺﾞｼｯｸM-PRO" w:hint="eastAsia"/>
          <w:color w:val="000000" w:themeColor="text1"/>
          <w:spacing w:val="10"/>
          <w:kern w:val="0"/>
          <w:sz w:val="24"/>
          <w:szCs w:val="24"/>
          <w:fitText w:val="2160" w:id="-657260030"/>
        </w:rPr>
        <w:t>７：30</w:t>
      </w:r>
      <w:r w:rsidRPr="00C57BC2">
        <w:rPr>
          <w:rFonts w:ascii="HG丸ｺﾞｼｯｸM-PRO" w:eastAsia="HG丸ｺﾞｼｯｸM-PRO" w:hAnsi="HG丸ｺﾞｼｯｸM-PRO" w:hint="eastAsia"/>
          <w:color w:val="000000" w:themeColor="text1"/>
          <w:spacing w:val="10"/>
          <w:kern w:val="0"/>
          <w:sz w:val="24"/>
          <w:szCs w:val="24"/>
          <w:fitText w:val="2160" w:id="-657260030"/>
        </w:rPr>
        <w:t>～</w:t>
      </w:r>
      <w:r w:rsidR="00C57BC2" w:rsidRPr="00C57BC2">
        <w:rPr>
          <w:rFonts w:ascii="HG丸ｺﾞｼｯｸM-PRO" w:eastAsia="HG丸ｺﾞｼｯｸM-PRO" w:hAnsi="HG丸ｺﾞｼｯｸM-PRO" w:hint="eastAsia"/>
          <w:color w:val="000000" w:themeColor="text1"/>
          <w:spacing w:val="10"/>
          <w:kern w:val="0"/>
          <w:sz w:val="24"/>
          <w:szCs w:val="24"/>
          <w:fitText w:val="2160" w:id="-657260030"/>
        </w:rPr>
        <w:t>18：3</w:t>
      </w:r>
      <w:r w:rsidR="00C57BC2" w:rsidRPr="00C57BC2">
        <w:rPr>
          <w:rFonts w:ascii="HG丸ｺﾞｼｯｸM-PRO" w:eastAsia="HG丸ｺﾞｼｯｸM-PRO" w:hAnsi="HG丸ｺﾞｼｯｸM-PRO" w:hint="eastAsia"/>
          <w:color w:val="000000" w:themeColor="text1"/>
          <w:spacing w:val="2"/>
          <w:kern w:val="0"/>
          <w:sz w:val="24"/>
          <w:szCs w:val="24"/>
          <w:fitText w:val="2160" w:id="-657260030"/>
        </w:rPr>
        <w:t>0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</w:p>
    <w:p w14:paraId="6424259D" w14:textId="77777777" w:rsidR="00462588" w:rsidRPr="007A767E" w:rsidRDefault="00462588" w:rsidP="0011429D">
      <w:pPr>
        <w:ind w:leftChars="200" w:left="420"/>
        <w:rPr>
          <w:rFonts w:ascii="HG丸ｺﾞｼｯｸM-PRO" w:eastAsia="HG丸ｺﾞｼｯｸM-PRO" w:hAnsi="HG丸ｺﾞｼｯｸM-PRO" w:cs="ＭＳ 明朝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</w:t>
      </w:r>
      <w:r w:rsidRPr="007A767E">
        <w:rPr>
          <w:rFonts w:ascii="HG丸ｺﾞｼｯｸM-PRO" w:eastAsia="HG丸ｺﾞｼｯｸM-PRO" w:hAnsi="HG丸ｺﾞｼｯｸM-PRO" w:cs="ＭＳ 明朝" w:hint="eastAsia"/>
          <w:b/>
          <w:color w:val="000000" w:themeColor="text1"/>
          <w:sz w:val="28"/>
          <w:szCs w:val="28"/>
        </w:rPr>
        <w:t>一日の流れ</w:t>
      </w:r>
      <w:r w:rsidRPr="007A767E">
        <w:rPr>
          <w:rFonts w:ascii="HG丸ｺﾞｼｯｸM-PRO" w:eastAsia="HG丸ｺﾞｼｯｸM-PRO" w:hAnsi="HG丸ｺﾞｼｯｸM-PRO" w:cs="ＭＳ 明朝" w:hint="eastAsia"/>
          <w:color w:val="000000" w:themeColor="text1"/>
          <w:sz w:val="24"/>
          <w:szCs w:val="24"/>
        </w:rPr>
        <w:t>（基本ですので、各学童で多少時間が違います。）</w:t>
      </w:r>
    </w:p>
    <w:tbl>
      <w:tblPr>
        <w:tblStyle w:val="a3"/>
        <w:tblW w:w="0" w:type="auto"/>
        <w:tblInd w:w="480" w:type="dxa"/>
        <w:tblLook w:val="04A0" w:firstRow="1" w:lastRow="0" w:firstColumn="1" w:lastColumn="0" w:noHBand="0" w:noVBand="1"/>
      </w:tblPr>
      <w:tblGrid>
        <w:gridCol w:w="2350"/>
        <w:gridCol w:w="3402"/>
        <w:gridCol w:w="3504"/>
      </w:tblGrid>
      <w:tr w:rsidR="007A767E" w:rsidRPr="007A767E" w14:paraId="2235FD88" w14:textId="77777777" w:rsidTr="00461C42">
        <w:tc>
          <w:tcPr>
            <w:tcW w:w="2350" w:type="dxa"/>
          </w:tcPr>
          <w:p w14:paraId="59C3E0DC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　間</w:t>
            </w:r>
          </w:p>
        </w:tc>
        <w:tc>
          <w:tcPr>
            <w:tcW w:w="3402" w:type="dxa"/>
          </w:tcPr>
          <w:p w14:paraId="4A96362E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通常保育（月～金）</w:t>
            </w:r>
          </w:p>
        </w:tc>
        <w:tc>
          <w:tcPr>
            <w:tcW w:w="3504" w:type="dxa"/>
          </w:tcPr>
          <w:p w14:paraId="7FA96FE1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一日保育（土・長期休校日）</w:t>
            </w:r>
          </w:p>
        </w:tc>
      </w:tr>
      <w:tr w:rsidR="007A767E" w:rsidRPr="007A767E" w14:paraId="19039D67" w14:textId="77777777" w:rsidTr="00461C42">
        <w:tc>
          <w:tcPr>
            <w:tcW w:w="2350" w:type="dxa"/>
          </w:tcPr>
          <w:p w14:paraId="0C4C0860" w14:textId="63A84CED" w:rsidR="00462588" w:rsidRPr="007A767E" w:rsidRDefault="00004729" w:rsidP="00004729">
            <w:pPr>
              <w:ind w:firstLineChars="250" w:firstLine="60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７：30</w:t>
            </w:r>
          </w:p>
        </w:tc>
        <w:tc>
          <w:tcPr>
            <w:tcW w:w="3402" w:type="dxa"/>
          </w:tcPr>
          <w:p w14:paraId="5BEA06AB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3504" w:type="dxa"/>
          </w:tcPr>
          <w:p w14:paraId="3C0EA603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開　　所（自由遊び）</w:t>
            </w:r>
          </w:p>
        </w:tc>
      </w:tr>
      <w:tr w:rsidR="007A767E" w:rsidRPr="007A767E" w14:paraId="7F17502D" w14:textId="77777777" w:rsidTr="00461C42">
        <w:tc>
          <w:tcPr>
            <w:tcW w:w="2350" w:type="dxa"/>
          </w:tcPr>
          <w:p w14:paraId="3ABA49DE" w14:textId="157876DC" w:rsidR="00462588" w:rsidRPr="007A767E" w:rsidRDefault="00004729" w:rsidP="00004729">
            <w:pPr>
              <w:ind w:firstLineChars="250" w:firstLine="60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９：00</w:t>
            </w:r>
          </w:p>
        </w:tc>
        <w:tc>
          <w:tcPr>
            <w:tcW w:w="3402" w:type="dxa"/>
          </w:tcPr>
          <w:p w14:paraId="17B08E23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3504" w:type="dxa"/>
          </w:tcPr>
          <w:p w14:paraId="6B4988F0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宿題・自主学習・読書</w:t>
            </w:r>
          </w:p>
        </w:tc>
      </w:tr>
      <w:tr w:rsidR="007A767E" w:rsidRPr="007A767E" w14:paraId="75060D52" w14:textId="77777777" w:rsidTr="00461C42">
        <w:tc>
          <w:tcPr>
            <w:tcW w:w="2350" w:type="dxa"/>
          </w:tcPr>
          <w:p w14:paraId="3C6BCB41" w14:textId="3599CFE6" w:rsidR="00462588" w:rsidRPr="007A767E" w:rsidRDefault="00004729" w:rsidP="00004729">
            <w:pPr>
              <w:ind w:firstLineChars="200" w:firstLine="4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10</w:t>
            </w:r>
            <w:r w:rsidR="00462588"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3402" w:type="dxa"/>
          </w:tcPr>
          <w:p w14:paraId="0E614EAA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3504" w:type="dxa"/>
          </w:tcPr>
          <w:p w14:paraId="46137F43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自由時間</w:t>
            </w:r>
          </w:p>
        </w:tc>
      </w:tr>
      <w:tr w:rsidR="007A767E" w:rsidRPr="007A767E" w14:paraId="0368A984" w14:textId="77777777" w:rsidTr="00461C42">
        <w:tc>
          <w:tcPr>
            <w:tcW w:w="2350" w:type="dxa"/>
          </w:tcPr>
          <w:p w14:paraId="0439F6C8" w14:textId="7DAEE33E" w:rsidR="00462588" w:rsidRPr="007A767E" w:rsidRDefault="00004729" w:rsidP="00004729">
            <w:pPr>
              <w:ind w:firstLineChars="200" w:firstLine="4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11：30</w:t>
            </w:r>
          </w:p>
        </w:tc>
        <w:tc>
          <w:tcPr>
            <w:tcW w:w="3402" w:type="dxa"/>
          </w:tcPr>
          <w:p w14:paraId="3EBD1107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3504" w:type="dxa"/>
          </w:tcPr>
          <w:p w14:paraId="7643001F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お片付け</w:t>
            </w:r>
          </w:p>
        </w:tc>
      </w:tr>
      <w:tr w:rsidR="007A767E" w:rsidRPr="007A767E" w14:paraId="7EF003FA" w14:textId="77777777" w:rsidTr="00461C42">
        <w:tc>
          <w:tcPr>
            <w:tcW w:w="2350" w:type="dxa"/>
          </w:tcPr>
          <w:p w14:paraId="613BD0FE" w14:textId="3D089D89" w:rsidR="00462588" w:rsidRPr="007A767E" w:rsidRDefault="00004729" w:rsidP="00004729">
            <w:pPr>
              <w:ind w:firstLineChars="200" w:firstLine="4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12</w:t>
            </w:r>
            <w:r w:rsidR="00462588"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3402" w:type="dxa"/>
          </w:tcPr>
          <w:p w14:paraId="4ECD8846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3504" w:type="dxa"/>
          </w:tcPr>
          <w:p w14:paraId="3DF1C3C4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昼　　食</w:t>
            </w:r>
          </w:p>
        </w:tc>
      </w:tr>
      <w:tr w:rsidR="007A767E" w:rsidRPr="007A767E" w14:paraId="2AC4CC2A" w14:textId="77777777" w:rsidTr="00461C42">
        <w:tc>
          <w:tcPr>
            <w:tcW w:w="2350" w:type="dxa"/>
          </w:tcPr>
          <w:p w14:paraId="58D57C7D" w14:textId="28CC1AA4" w:rsidR="00462588" w:rsidRPr="007A767E" w:rsidRDefault="00004729" w:rsidP="00004729">
            <w:pPr>
              <w:ind w:firstLineChars="200" w:firstLine="4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12：30</w:t>
            </w:r>
          </w:p>
        </w:tc>
        <w:tc>
          <w:tcPr>
            <w:tcW w:w="3402" w:type="dxa"/>
          </w:tcPr>
          <w:p w14:paraId="1115AC31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3504" w:type="dxa"/>
          </w:tcPr>
          <w:p w14:paraId="077B930B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自由時間</w:t>
            </w:r>
          </w:p>
        </w:tc>
      </w:tr>
      <w:tr w:rsidR="007A767E" w:rsidRPr="007A767E" w14:paraId="62095E0B" w14:textId="77777777" w:rsidTr="00461C42">
        <w:tc>
          <w:tcPr>
            <w:tcW w:w="2350" w:type="dxa"/>
          </w:tcPr>
          <w:p w14:paraId="5AD91F74" w14:textId="5183935B" w:rsidR="00462588" w:rsidRPr="007A767E" w:rsidRDefault="00004729" w:rsidP="00004729">
            <w:pPr>
              <w:ind w:firstLineChars="200" w:firstLine="4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14</w:t>
            </w:r>
            <w:r w:rsidR="00462588"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3402" w:type="dxa"/>
          </w:tcPr>
          <w:p w14:paraId="569887D2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開　　所（宿題・自主学習）</w:t>
            </w:r>
          </w:p>
        </w:tc>
        <w:tc>
          <w:tcPr>
            <w:tcW w:w="3504" w:type="dxa"/>
          </w:tcPr>
          <w:p w14:paraId="349F6599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自由時間</w:t>
            </w:r>
          </w:p>
        </w:tc>
      </w:tr>
      <w:tr w:rsidR="007A767E" w:rsidRPr="007A767E" w14:paraId="3FDAF0FC" w14:textId="77777777" w:rsidTr="00461C42">
        <w:tc>
          <w:tcPr>
            <w:tcW w:w="2350" w:type="dxa"/>
          </w:tcPr>
          <w:p w14:paraId="1C69C66E" w14:textId="318122FC" w:rsidR="00462588" w:rsidRPr="007A767E" w:rsidRDefault="00004729" w:rsidP="00004729">
            <w:pPr>
              <w:ind w:firstLineChars="200" w:firstLine="4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16</w:t>
            </w:r>
            <w:r w:rsidR="00462588"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3402" w:type="dxa"/>
          </w:tcPr>
          <w:p w14:paraId="20EE3C29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お　や　つ（自由時間）</w:t>
            </w:r>
          </w:p>
        </w:tc>
        <w:tc>
          <w:tcPr>
            <w:tcW w:w="3504" w:type="dxa"/>
          </w:tcPr>
          <w:p w14:paraId="6E86AE55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お　や　つ（自由時間）</w:t>
            </w:r>
          </w:p>
        </w:tc>
      </w:tr>
      <w:tr w:rsidR="007A767E" w:rsidRPr="007A767E" w14:paraId="08B6F7B8" w14:textId="77777777" w:rsidTr="00461C42">
        <w:tc>
          <w:tcPr>
            <w:tcW w:w="2350" w:type="dxa"/>
          </w:tcPr>
          <w:p w14:paraId="4D5BC1FF" w14:textId="3314E9D9" w:rsidR="00462588" w:rsidRPr="007A767E" w:rsidRDefault="00004729" w:rsidP="00004729">
            <w:pPr>
              <w:ind w:firstLineChars="200" w:firstLine="4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17：00</w:t>
            </w:r>
          </w:p>
        </w:tc>
        <w:tc>
          <w:tcPr>
            <w:tcW w:w="3402" w:type="dxa"/>
          </w:tcPr>
          <w:p w14:paraId="542E344B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遊びながらお迎えを待つ</w:t>
            </w:r>
          </w:p>
        </w:tc>
        <w:tc>
          <w:tcPr>
            <w:tcW w:w="3504" w:type="dxa"/>
          </w:tcPr>
          <w:p w14:paraId="0B99073A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遊びながらお迎えを待つ</w:t>
            </w:r>
          </w:p>
        </w:tc>
      </w:tr>
      <w:tr w:rsidR="007A767E" w:rsidRPr="007A767E" w14:paraId="0210A6F6" w14:textId="77777777" w:rsidTr="00461C42">
        <w:tc>
          <w:tcPr>
            <w:tcW w:w="2350" w:type="dxa"/>
          </w:tcPr>
          <w:p w14:paraId="6E49F16F" w14:textId="4749C89E" w:rsidR="00462588" w:rsidRPr="007A767E" w:rsidRDefault="00004729" w:rsidP="00004729">
            <w:pPr>
              <w:ind w:firstLineChars="200" w:firstLine="4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18</w:t>
            </w:r>
            <w:r w:rsidR="00462588"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402" w:type="dxa"/>
          </w:tcPr>
          <w:p w14:paraId="25C013E1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閉　　所</w:t>
            </w:r>
          </w:p>
        </w:tc>
        <w:tc>
          <w:tcPr>
            <w:tcW w:w="3504" w:type="dxa"/>
          </w:tcPr>
          <w:p w14:paraId="54C76F96" w14:textId="77777777" w:rsidR="00462588" w:rsidRPr="007A767E" w:rsidRDefault="00462588" w:rsidP="004F3E2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閉　　所</w:t>
            </w:r>
          </w:p>
        </w:tc>
      </w:tr>
    </w:tbl>
    <w:p w14:paraId="53E1DA32" w14:textId="77777777" w:rsidR="00D16255" w:rsidRPr="007A767E" w:rsidRDefault="00462588" w:rsidP="0011429D">
      <w:pPr>
        <w:ind w:left="480" w:hangingChars="200" w:hanging="48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</w:t>
      </w:r>
      <w:r w:rsidR="0011429D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     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宿題をする時間を設け声掛けは行いますが、内容等については保護者での</w:t>
      </w:r>
    </w:p>
    <w:p w14:paraId="39CC6E40" w14:textId="4BB617D2" w:rsidR="00CD7C25" w:rsidRDefault="00462588" w:rsidP="00C6297C">
      <w:pPr>
        <w:ind w:firstLineChars="472" w:firstLine="1133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確認をお願いします。</w:t>
      </w:r>
    </w:p>
    <w:p w14:paraId="23BCC03D" w14:textId="77777777" w:rsidR="001708B9" w:rsidRPr="007A767E" w:rsidRDefault="001708B9" w:rsidP="00C6297C">
      <w:pPr>
        <w:ind w:firstLineChars="472" w:firstLine="1133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04096385" w14:textId="77777777" w:rsidR="002317E7" w:rsidRDefault="002317E7" w:rsidP="00124E95">
      <w:pPr>
        <w:ind w:leftChars="200" w:left="420"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【注意事項】</w:t>
      </w:r>
    </w:p>
    <w:p w14:paraId="26E0F899" w14:textId="072A5AFA" w:rsidR="00124E95" w:rsidRDefault="002317E7" w:rsidP="00124E95">
      <w:pPr>
        <w:ind w:leftChars="200" w:left="420" w:firstLineChars="300" w:firstLine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・</w:t>
      </w:r>
      <w:r w:rsidR="00124E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必ず室内までの送迎が必要です。児童だけでは帰れません。（敷地内も同様）</w:t>
      </w:r>
    </w:p>
    <w:p w14:paraId="0DB397CA" w14:textId="5590F087" w:rsidR="002317E7" w:rsidRPr="007A767E" w:rsidRDefault="002317E7" w:rsidP="002317E7">
      <w:pPr>
        <w:ind w:leftChars="170" w:left="357" w:firstLineChars="400" w:firstLine="9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lastRenderedPageBreak/>
        <w:t>学童を利用していない４年生以上の兄姉お迎えは可能です。</w:t>
      </w:r>
    </w:p>
    <w:p w14:paraId="7C0F2CE6" w14:textId="77777777" w:rsidR="002317E7" w:rsidRDefault="002317E7" w:rsidP="00124E95">
      <w:pPr>
        <w:ind w:leftChars="200" w:left="420" w:firstLineChars="300" w:firstLine="720"/>
        <w:rPr>
          <w:rFonts w:ascii="HG丸ｺﾞｼｯｸM-PRO" w:eastAsia="HG丸ｺﾞｼｯｸM-PRO" w:hAnsi="HG丸ｺﾞｼｯｸM-PRO"/>
          <w:b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・</w:t>
      </w:r>
      <w:r w:rsidR="00124E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18:30は学童玄関を出る時間です。</w:t>
      </w:r>
      <w:r w:rsidR="00124E95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18:30を過ぎると別途料金が発生します。</w:t>
      </w:r>
    </w:p>
    <w:p w14:paraId="6C05080B" w14:textId="5CCB3DD0" w:rsidR="00124E95" w:rsidRPr="007A767E" w:rsidRDefault="00EB79DA" w:rsidP="002317E7">
      <w:pPr>
        <w:ind w:leftChars="200" w:left="420" w:firstLineChars="400" w:firstLine="964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color w:val="000000" w:themeColor="text1"/>
          <w:sz w:val="24"/>
          <w:szCs w:val="24"/>
        </w:rPr>
        <w:t>（15分あたり250円）</w:t>
      </w:r>
    </w:p>
    <w:p w14:paraId="1812782C" w14:textId="2014F149" w:rsidR="00124E95" w:rsidRPr="007A767E" w:rsidRDefault="002317E7" w:rsidP="00124E95">
      <w:pPr>
        <w:ind w:firstLineChars="472" w:firstLine="1133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・</w:t>
      </w:r>
      <w:r w:rsidR="00124E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自宅から児童だけでの来所はできません。</w:t>
      </w:r>
    </w:p>
    <w:p w14:paraId="1798F24C" w14:textId="70A2752A" w:rsidR="00124E95" w:rsidRPr="007A767E" w:rsidRDefault="002317E7" w:rsidP="00124E95">
      <w:pPr>
        <w:ind w:leftChars="70" w:left="707" w:hanging="5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　・災害等で</w:t>
      </w:r>
      <w:r w:rsidR="00124E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学校が臨時休校の時は、学童保育所も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原則</w:t>
      </w:r>
      <w:r w:rsidR="00124E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休所になります。</w:t>
      </w:r>
    </w:p>
    <w:p w14:paraId="61941DEE" w14:textId="61615341" w:rsidR="00124E95" w:rsidRPr="007A767E" w:rsidRDefault="002317E7" w:rsidP="00124E95">
      <w:pPr>
        <w:ind w:leftChars="70" w:left="707" w:hanging="5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　・学級閉鎖の時は閉鎖</w:t>
      </w:r>
      <w:r w:rsidR="00124E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するクラスの児童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は利用できません</w:t>
      </w:r>
      <w:r w:rsidR="00124E95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。</w:t>
      </w:r>
    </w:p>
    <w:p w14:paraId="7FF87A33" w14:textId="77777777" w:rsidR="002317E7" w:rsidRDefault="00124E95" w:rsidP="00124E95">
      <w:pPr>
        <w:ind w:leftChars="70" w:left="707" w:hanging="5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　　</w:t>
      </w:r>
      <w:r w:rsidR="002317E7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・学童をお休みするときは、必ず連絡してください。学校から学童への連絡はあ</w:t>
      </w:r>
    </w:p>
    <w:p w14:paraId="0A4D28E1" w14:textId="1A44A350" w:rsidR="00124E95" w:rsidRDefault="002317E7" w:rsidP="002317E7">
      <w:pPr>
        <w:ind w:leftChars="170" w:left="357" w:firstLineChars="400" w:firstLine="9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りません。</w:t>
      </w:r>
    </w:p>
    <w:p w14:paraId="5639F6E6" w14:textId="77777777" w:rsidR="002317E7" w:rsidRPr="007A767E" w:rsidRDefault="002317E7" w:rsidP="002317E7">
      <w:pPr>
        <w:ind w:leftChars="170" w:left="357" w:firstLineChars="400" w:firstLine="96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41D10F18" w14:textId="77777777" w:rsidR="005437D1" w:rsidRPr="007A767E" w:rsidRDefault="00462588" w:rsidP="00D3238D">
      <w:pPr>
        <w:ind w:leftChars="100" w:left="491" w:hangingChars="100" w:hanging="281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２</w:t>
      </w:r>
      <w:r w:rsidR="0011429D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="005437D1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休所</w:t>
      </w:r>
      <w:r w:rsidR="0085412F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（閉所）</w:t>
      </w:r>
      <w:r w:rsidR="005437D1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日</w:t>
      </w:r>
    </w:p>
    <w:p w14:paraId="0C3CF0BA" w14:textId="78C237C4" w:rsidR="0085412F" w:rsidRPr="007A767E" w:rsidRDefault="00D3238D" w:rsidP="0085412F">
      <w:pPr>
        <w:ind w:leftChars="203" w:left="426" w:firstLineChars="100" w:firstLine="240"/>
        <w:rPr>
          <w:rFonts w:ascii="HG丸ｺﾞｼｯｸM-PRO" w:eastAsia="HG丸ｺﾞｼｯｸM-PRO" w:hAnsi="HG丸ｺﾞｼｯｸM-PRO" w:cs="ＭＳ 明朝"/>
          <w:color w:val="000000" w:themeColor="text1"/>
          <w:szCs w:val="21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5437D1" w:rsidRPr="007A767E">
        <w:rPr>
          <w:rFonts w:ascii="HG丸ｺﾞｼｯｸM-PRO" w:eastAsia="HG丸ｺﾞｼｯｸM-PRO" w:hAnsi="HG丸ｺﾞｼｯｸM-PRO" w:cs="ＭＳ 明朝" w:hint="eastAsia"/>
          <w:color w:val="000000" w:themeColor="text1"/>
          <w:sz w:val="24"/>
          <w:szCs w:val="24"/>
        </w:rPr>
        <w:t>日曜日・国民の祝日・お盆</w:t>
      </w:r>
      <w:r w:rsidR="008E2B28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（８月13日～15</w:t>
      </w:r>
      <w:r w:rsidR="005437D1" w:rsidRPr="007A767E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日）</w:t>
      </w:r>
      <w:r w:rsidR="005437D1" w:rsidRPr="007A767E">
        <w:rPr>
          <w:rFonts w:ascii="HG丸ｺﾞｼｯｸM-PRO" w:eastAsia="HG丸ｺﾞｼｯｸM-PRO" w:hAnsi="HG丸ｺﾞｼｯｸM-PRO" w:cs="ＭＳ 明朝" w:hint="eastAsia"/>
          <w:color w:val="000000" w:themeColor="text1"/>
          <w:sz w:val="24"/>
          <w:szCs w:val="24"/>
        </w:rPr>
        <w:t>・年末年始</w:t>
      </w:r>
      <w:r w:rsidR="008E2B28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（12</w:t>
      </w:r>
      <w:r w:rsidR="005437D1" w:rsidRPr="007A767E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月</w:t>
      </w:r>
      <w:r w:rsidR="008E2B28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29</w:t>
      </w:r>
      <w:r w:rsidR="005437D1" w:rsidRPr="007A767E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日～</w:t>
      </w:r>
      <w:r w:rsidR="008E2B28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１</w:t>
      </w:r>
      <w:r w:rsidR="005437D1" w:rsidRPr="007A767E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月</w:t>
      </w:r>
      <w:r w:rsidR="008E2B28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３</w:t>
      </w:r>
      <w:r w:rsidR="005437D1" w:rsidRPr="007A767E">
        <w:rPr>
          <w:rFonts w:ascii="HG丸ｺﾞｼｯｸM-PRO" w:eastAsia="HG丸ｺﾞｼｯｸM-PRO" w:hAnsi="HG丸ｺﾞｼｯｸM-PRO" w:cs="ＭＳ 明朝" w:hint="eastAsia"/>
          <w:color w:val="000000" w:themeColor="text1"/>
          <w:szCs w:val="21"/>
        </w:rPr>
        <w:t>日）</w:t>
      </w:r>
    </w:p>
    <w:p w14:paraId="18EBBD5B" w14:textId="6D670933" w:rsidR="00CD7C25" w:rsidRDefault="00CD7C25" w:rsidP="00462588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26CBFEDD" w14:textId="67AE37BD" w:rsidR="007F563A" w:rsidRPr="007A767E" w:rsidRDefault="00462588" w:rsidP="00462588">
      <w:pPr>
        <w:ind w:leftChars="100" w:left="491" w:hangingChars="100" w:hanging="281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３</w:t>
      </w:r>
      <w:r w:rsidR="0011429D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="007F563A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支援員</w:t>
      </w:r>
    </w:p>
    <w:p w14:paraId="7AFD1D9A" w14:textId="4A2D4ACD" w:rsidR="007F563A" w:rsidRDefault="00462588" w:rsidP="00462588">
      <w:pPr>
        <w:ind w:leftChars="203" w:left="426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7F563A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各学童では、専任の支援員と補助員が児童の個性に</w:t>
      </w:r>
      <w:r w:rsidR="008D3F87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合わせて支援します。</w:t>
      </w:r>
    </w:p>
    <w:p w14:paraId="469B7429" w14:textId="77777777" w:rsidR="002317E7" w:rsidRPr="007A767E" w:rsidRDefault="002317E7" w:rsidP="00462588">
      <w:pPr>
        <w:ind w:leftChars="203" w:left="426" w:firstLineChars="100" w:firstLine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64086F73" w14:textId="77777777" w:rsidR="008D3F87" w:rsidRPr="007A767E" w:rsidRDefault="00462588" w:rsidP="00462588">
      <w:pPr>
        <w:ind w:leftChars="100" w:left="491" w:hangingChars="100" w:hanging="281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４</w:t>
      </w:r>
      <w:r w:rsidR="0011429D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="008D3F87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保護者会</w:t>
      </w:r>
    </w:p>
    <w:p w14:paraId="32A87A3A" w14:textId="677CDC4F" w:rsidR="008D3F87" w:rsidRPr="007A767E" w:rsidRDefault="00462588" w:rsidP="00035ECF">
      <w:pPr>
        <w:ind w:leftChars="303" w:left="876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035ECF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みわっ子SUN²クラブとのびのびクラブについては、</w:t>
      </w:r>
      <w:r w:rsidR="008D3F87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保護者会活動を行っています。保護者会行事など参加をお願いします。</w:t>
      </w:r>
    </w:p>
    <w:p w14:paraId="0465C8AF" w14:textId="77777777" w:rsidR="00CD7C25" w:rsidRDefault="00CD7C25" w:rsidP="00462588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4FD08B3C" w14:textId="77777777" w:rsidR="00462588" w:rsidRPr="00C157DD" w:rsidRDefault="00462588" w:rsidP="00462588">
      <w:pPr>
        <w:ind w:leftChars="-1" w:left="702" w:hanging="704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５</w:t>
      </w:r>
      <w:r w:rsidR="0011429D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休所</w:t>
      </w:r>
      <w:r w:rsidR="00050D0E"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届</w:t>
      </w:r>
    </w:p>
    <w:p w14:paraId="064EFD68" w14:textId="78D64582" w:rsidR="00462588" w:rsidRPr="00C157DD" w:rsidRDefault="005360C2" w:rsidP="001600F1">
      <w:pPr>
        <w:ind w:leftChars="70" w:left="867" w:hangingChars="300" w:hanging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〇休所する月の前日までには休所届を記入し、</w:t>
      </w:r>
      <w:r w:rsidR="00462588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学童</w:t>
      </w:r>
      <w:r w:rsidR="00A60150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もしくは運営事業所</w:t>
      </w:r>
      <w:r w:rsidR="00462588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に提出してください。</w:t>
      </w:r>
      <w:r w:rsidR="00C6297C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前</w:t>
      </w:r>
      <w:r w:rsidR="001600F1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月末までに届け出が終わられた方は、</w:t>
      </w:r>
      <w:r w:rsidR="00462588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保育料</w:t>
      </w:r>
      <w:r w:rsidR="001600F1" w:rsidRPr="00433B3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が</w:t>
      </w:r>
      <w:r w:rsidR="00B156E4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2,500</w:t>
      </w:r>
      <w:r w:rsidR="00462588"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円になります。おやつ代は不要です。</w:t>
      </w:r>
    </w:p>
    <w:p w14:paraId="1F5C424B" w14:textId="77777777" w:rsidR="00CD7C25" w:rsidRPr="00C157DD" w:rsidRDefault="00CD7C25" w:rsidP="003D1B36">
      <w:pPr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316803F9" w14:textId="77777777" w:rsidR="00462588" w:rsidRPr="00C157DD" w:rsidRDefault="00462588" w:rsidP="00462588">
      <w:pPr>
        <w:ind w:leftChars="-66" w:left="-139" w:firstLineChars="149" w:firstLine="419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６</w:t>
      </w:r>
      <w:r w:rsidR="0011429D"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退所</w:t>
      </w:r>
      <w:r w:rsidR="00050D0E" w:rsidRPr="00C157DD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届</w:t>
      </w:r>
    </w:p>
    <w:p w14:paraId="7E6D414B" w14:textId="2198FD2D" w:rsidR="00462588" w:rsidRPr="007A767E" w:rsidRDefault="00462588" w:rsidP="00462588">
      <w:pPr>
        <w:ind w:leftChars="70" w:left="867" w:hangingChars="300" w:hanging="72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C157DD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　〇保護者の退職</w:t>
      </w:r>
      <w:r w:rsidR="00AB718C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（求職しない場合）</w:t>
      </w:r>
      <w:r w:rsidR="00577784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、出産後8週間</w:t>
      </w:r>
      <w:r w:rsidR="00304929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経過</w:t>
      </w:r>
      <w:r w:rsidR="00AB718C"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（育休開始）</w:t>
      </w:r>
      <w:r w:rsidRPr="00565CF9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などにより、お子さまを家庭内保育できるようになったときは、学童保育所を利用</w:t>
      </w:r>
      <w:r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し続けることはできません。</w:t>
      </w:r>
    </w:p>
    <w:p w14:paraId="7685EDB1" w14:textId="12AFBB24" w:rsidR="00462588" w:rsidRDefault="002317E7" w:rsidP="00557598">
      <w:pPr>
        <w:ind w:leftChars="290" w:left="849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〇</w:t>
      </w:r>
      <w:r w:rsidR="00557598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退所する月の</w:t>
      </w:r>
      <w:r w:rsidR="00B97D59" w:rsidRPr="003C597E">
        <w:rPr>
          <w:rFonts w:ascii="HG丸ｺﾞｼｯｸM-PRO" w:eastAsia="HG丸ｺﾞｼｯｸM-PRO" w:hAnsi="HG丸ｺﾞｼｯｸM-PRO" w:hint="eastAsia"/>
          <w:sz w:val="24"/>
          <w:szCs w:val="24"/>
        </w:rPr>
        <w:t>原則</w:t>
      </w:r>
      <w:r w:rsidR="00557598" w:rsidRPr="003C597E">
        <w:rPr>
          <w:rFonts w:ascii="HG丸ｺﾞｼｯｸM-PRO" w:eastAsia="HG丸ｺﾞｼｯｸM-PRO" w:hAnsi="HG丸ｺﾞｼｯｸM-PRO" w:hint="eastAsia"/>
          <w:sz w:val="24"/>
          <w:szCs w:val="24"/>
        </w:rPr>
        <w:t>２週間前には退所届を記入し、</w:t>
      </w:r>
      <w:r w:rsidR="00462588" w:rsidRPr="003C597E">
        <w:rPr>
          <w:rFonts w:ascii="HG丸ｺﾞｼｯｸM-PRO" w:eastAsia="HG丸ｺﾞｼｯｸM-PRO" w:hAnsi="HG丸ｺﾞｼｯｸM-PRO" w:hint="eastAsia"/>
          <w:sz w:val="24"/>
          <w:szCs w:val="24"/>
        </w:rPr>
        <w:t>学童</w:t>
      </w:r>
      <w:r w:rsidR="00A60150" w:rsidRPr="003C597E">
        <w:rPr>
          <w:rFonts w:ascii="HG丸ｺﾞｼｯｸM-PRO" w:eastAsia="HG丸ｺﾞｼｯｸM-PRO" w:hAnsi="HG丸ｺﾞｼｯｸM-PRO" w:hint="eastAsia"/>
          <w:sz w:val="24"/>
          <w:szCs w:val="24"/>
        </w:rPr>
        <w:t>もしくは運営事業所</w:t>
      </w:r>
      <w:r w:rsidR="00462588" w:rsidRPr="003C597E">
        <w:rPr>
          <w:rFonts w:ascii="HG丸ｺﾞｼｯｸM-PRO" w:eastAsia="HG丸ｺﾞｼｯｸM-PRO" w:hAnsi="HG丸ｺﾞｼｯｸM-PRO" w:hint="eastAsia"/>
          <w:sz w:val="24"/>
          <w:szCs w:val="24"/>
        </w:rPr>
        <w:t>に提出してください。</w:t>
      </w:r>
      <w:r w:rsidR="00A0342F" w:rsidRPr="003C597E">
        <w:rPr>
          <w:rFonts w:ascii="HG丸ｺﾞｼｯｸM-PRO" w:eastAsia="HG丸ｺﾞｼｯｸM-PRO" w:hAnsi="HG丸ｺﾞｼｯｸM-PRO" w:hint="eastAsia"/>
          <w:sz w:val="24"/>
          <w:szCs w:val="24"/>
        </w:rPr>
        <w:t>年度ごと</w:t>
      </w:r>
      <w:r w:rsidR="00557598" w:rsidRPr="003C597E">
        <w:rPr>
          <w:rFonts w:ascii="HG丸ｺﾞｼｯｸM-PRO" w:eastAsia="HG丸ｺﾞｼｯｸM-PRO" w:hAnsi="HG丸ｺﾞｼｯｸM-PRO" w:hint="eastAsia"/>
          <w:sz w:val="24"/>
          <w:szCs w:val="24"/>
        </w:rPr>
        <w:t>の申請とな</w:t>
      </w:r>
      <w:r w:rsidR="00557598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るため</w:t>
      </w:r>
      <w:r w:rsidR="00462588" w:rsidRPr="007A767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、３月末の退所届は</w:t>
      </w:r>
      <w:r w:rsidR="00557598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不要です。</w:t>
      </w:r>
    </w:p>
    <w:p w14:paraId="3C345E32" w14:textId="6E4CBE54" w:rsidR="00A66C46" w:rsidRDefault="00A66C46" w:rsidP="00557598">
      <w:pPr>
        <w:ind w:leftChars="290" w:left="849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112E88F1" w14:textId="0F2CEDFF" w:rsidR="00E01918" w:rsidRDefault="00E01918" w:rsidP="00557598">
      <w:pPr>
        <w:ind w:leftChars="290" w:left="849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49B30B81" w14:textId="77777777" w:rsidR="00E01918" w:rsidRDefault="00E01918" w:rsidP="00557598">
      <w:pPr>
        <w:ind w:leftChars="290" w:left="849" w:hangingChars="100" w:hanging="240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18D905AE" w14:textId="78EDC200" w:rsidR="00C97AF3" w:rsidRPr="007A767E" w:rsidRDefault="00D16255" w:rsidP="00D16255">
      <w:pPr>
        <w:ind w:firstLineChars="100" w:firstLine="281"/>
        <w:rPr>
          <w:rFonts w:ascii="HG丸ｺﾞｼｯｸM-PRO" w:eastAsia="HG丸ｺﾞｼｯｸM-PRO" w:hAnsi="HG丸ｺﾞｼｯｸM-PRO"/>
          <w:b/>
          <w:color w:val="000000" w:themeColor="text1"/>
          <w:sz w:val="22"/>
        </w:rPr>
      </w:pPr>
      <w:r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７</w:t>
      </w:r>
      <w:r w:rsidR="0011429D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.</w:t>
      </w:r>
      <w:r w:rsidR="00C97AF3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 xml:space="preserve">　入所後の手続きについて</w:t>
      </w:r>
      <w:r w:rsidR="00C97AF3" w:rsidRPr="007A767E">
        <w:rPr>
          <w:rFonts w:ascii="HG丸ｺﾞｼｯｸM-PRO" w:eastAsia="HG丸ｺﾞｼｯｸM-PRO" w:hAnsi="HG丸ｺﾞｼｯｸM-PRO" w:hint="eastAsia"/>
          <w:b/>
          <w:color w:val="000000" w:themeColor="text1"/>
          <w:sz w:val="22"/>
        </w:rPr>
        <w:t>（以下の内容に変更があった場合は必ず届出が必要です）</w:t>
      </w:r>
    </w:p>
    <w:tbl>
      <w:tblPr>
        <w:tblStyle w:val="a3"/>
        <w:tblW w:w="0" w:type="auto"/>
        <w:tblInd w:w="707" w:type="dxa"/>
        <w:tblLook w:val="04A0" w:firstRow="1" w:lastRow="0" w:firstColumn="1" w:lastColumn="0" w:noHBand="0" w:noVBand="1"/>
      </w:tblPr>
      <w:tblGrid>
        <w:gridCol w:w="4391"/>
        <w:gridCol w:w="4638"/>
      </w:tblGrid>
      <w:tr w:rsidR="007A767E" w:rsidRPr="007A767E" w14:paraId="0AB02446" w14:textId="77777777" w:rsidTr="006D3685"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FD6AB30" w14:textId="0774AF44" w:rsidR="00C97AF3" w:rsidRPr="007A767E" w:rsidRDefault="00C97AF3" w:rsidP="00C97AF3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</w:t>
            </w:r>
            <w:r w:rsidR="00AB718C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変</w:t>
            </w: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更内容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97222DB" w14:textId="77777777" w:rsidR="00C97AF3" w:rsidRPr="007A767E" w:rsidRDefault="00C97AF3" w:rsidP="00C97AF3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手続き</w:t>
            </w:r>
          </w:p>
        </w:tc>
      </w:tr>
      <w:tr w:rsidR="007A767E" w:rsidRPr="007A767E" w14:paraId="19B81A22" w14:textId="77777777" w:rsidTr="006D3685">
        <w:tc>
          <w:tcPr>
            <w:tcW w:w="4391" w:type="dxa"/>
            <w:tcBorders>
              <w:top w:val="double" w:sz="4" w:space="0" w:color="auto"/>
            </w:tcBorders>
          </w:tcPr>
          <w:p w14:paraId="226C3672" w14:textId="77777777" w:rsidR="00C97AF3" w:rsidRPr="007A767E" w:rsidRDefault="00C97AF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転居した場合</w:t>
            </w:r>
          </w:p>
        </w:tc>
        <w:tc>
          <w:tcPr>
            <w:tcW w:w="4638" w:type="dxa"/>
            <w:tcBorders>
              <w:top w:val="double" w:sz="4" w:space="0" w:color="auto"/>
            </w:tcBorders>
          </w:tcPr>
          <w:p w14:paraId="2C7182EA" w14:textId="0CF59A8E" w:rsidR="00C97AF3" w:rsidRPr="007A767E" w:rsidRDefault="00557598" w:rsidP="00557598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変更届を提出してください。</w:t>
            </w:r>
          </w:p>
        </w:tc>
      </w:tr>
      <w:tr w:rsidR="007A767E" w:rsidRPr="007A767E" w14:paraId="66C9AED7" w14:textId="77777777" w:rsidTr="006D3685">
        <w:tc>
          <w:tcPr>
            <w:tcW w:w="4391" w:type="dxa"/>
          </w:tcPr>
          <w:p w14:paraId="46CF5CFF" w14:textId="77777777" w:rsidR="00C97AF3" w:rsidRPr="007A767E" w:rsidRDefault="00C97AF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氏名変更した場合</w:t>
            </w:r>
          </w:p>
        </w:tc>
        <w:tc>
          <w:tcPr>
            <w:tcW w:w="4638" w:type="dxa"/>
          </w:tcPr>
          <w:p w14:paraId="1C2F89E4" w14:textId="6673E78A" w:rsidR="00C97AF3" w:rsidRPr="007A767E" w:rsidRDefault="00557598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変更届を提出してください。</w:t>
            </w:r>
          </w:p>
        </w:tc>
      </w:tr>
      <w:tr w:rsidR="007A767E" w:rsidRPr="007A767E" w14:paraId="1CE49B5A" w14:textId="77777777" w:rsidTr="006D3685">
        <w:tc>
          <w:tcPr>
            <w:tcW w:w="4391" w:type="dxa"/>
          </w:tcPr>
          <w:p w14:paraId="62456517" w14:textId="77777777" w:rsidR="00C97AF3" w:rsidRPr="007A767E" w:rsidRDefault="00C97AF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保護者変更があった場合</w:t>
            </w:r>
          </w:p>
        </w:tc>
        <w:tc>
          <w:tcPr>
            <w:tcW w:w="4638" w:type="dxa"/>
          </w:tcPr>
          <w:p w14:paraId="1B440E48" w14:textId="77032DF8" w:rsidR="00C97AF3" w:rsidRPr="007A767E" w:rsidRDefault="00557598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変更届を提出してください。</w:t>
            </w:r>
          </w:p>
        </w:tc>
      </w:tr>
      <w:tr w:rsidR="007A767E" w:rsidRPr="007A767E" w14:paraId="14A76538" w14:textId="77777777" w:rsidTr="00035ECF">
        <w:trPr>
          <w:trHeight w:val="958"/>
        </w:trPr>
        <w:tc>
          <w:tcPr>
            <w:tcW w:w="4391" w:type="dxa"/>
          </w:tcPr>
          <w:p w14:paraId="09289235" w14:textId="77777777" w:rsidR="008D232E" w:rsidRDefault="008D232E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747DABCE" w14:textId="77777777" w:rsidR="00C97AF3" w:rsidRPr="007A767E" w:rsidRDefault="00C97AF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世帯員に変更があった場合</w:t>
            </w:r>
          </w:p>
        </w:tc>
        <w:tc>
          <w:tcPr>
            <w:tcW w:w="4638" w:type="dxa"/>
          </w:tcPr>
          <w:p w14:paraId="1434F2A7" w14:textId="11911016" w:rsidR="00C97AF3" w:rsidRPr="00565CF9" w:rsidRDefault="00557598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変更届を提出してください。</w:t>
            </w:r>
          </w:p>
          <w:p w14:paraId="4E4DAB09" w14:textId="1C5F64ED" w:rsidR="00C97AF3" w:rsidRPr="00565CF9" w:rsidRDefault="00C97AF3" w:rsidP="00871837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結婚等</w:t>
            </w:r>
            <w:r w:rsidR="00871837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で保護者が追加される</w:t>
            </w: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場合は</w:t>
            </w:r>
            <w:r w:rsidR="00871837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その方の</w:t>
            </w:r>
            <w:r w:rsidR="001B1603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就労</w:t>
            </w: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証明書</w:t>
            </w:r>
            <w:r w:rsidR="008D232E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等</w:t>
            </w:r>
            <w:r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が必要となります。</w:t>
            </w:r>
          </w:p>
        </w:tc>
      </w:tr>
      <w:tr w:rsidR="007A767E" w:rsidRPr="007A767E" w14:paraId="3BAF99DA" w14:textId="77777777" w:rsidTr="006D3685">
        <w:tc>
          <w:tcPr>
            <w:tcW w:w="4391" w:type="dxa"/>
          </w:tcPr>
          <w:p w14:paraId="76523A8A" w14:textId="77777777" w:rsidR="00C97AF3" w:rsidRDefault="00C97AF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勤務先や勤務形態の変更があった場合</w:t>
            </w:r>
          </w:p>
          <w:p w14:paraId="74E2CCDD" w14:textId="595E0B6A" w:rsidR="00557598" w:rsidRPr="007A767E" w:rsidRDefault="00557598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（提出した証明書の雇用期限が切れる場合）</w:t>
            </w:r>
          </w:p>
        </w:tc>
        <w:tc>
          <w:tcPr>
            <w:tcW w:w="4638" w:type="dxa"/>
          </w:tcPr>
          <w:p w14:paraId="375A3FF0" w14:textId="77777777" w:rsidR="00E64E14" w:rsidRDefault="00E64E14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3BDA2AFA" w14:textId="194DD65E" w:rsidR="00C97AF3" w:rsidRPr="00565CF9" w:rsidRDefault="001B160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就労</w:t>
            </w:r>
            <w:r w:rsidR="00C97AF3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証明書を</w:t>
            </w:r>
            <w:r w:rsidR="0052696E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再</w:t>
            </w:r>
            <w:r w:rsidR="00C97AF3" w:rsidRPr="00565CF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提出してください。</w:t>
            </w:r>
          </w:p>
        </w:tc>
      </w:tr>
      <w:tr w:rsidR="007A767E" w:rsidRPr="007A767E" w14:paraId="3518345E" w14:textId="77777777" w:rsidTr="006D3685">
        <w:tc>
          <w:tcPr>
            <w:tcW w:w="4391" w:type="dxa"/>
          </w:tcPr>
          <w:p w14:paraId="5AAE22A6" w14:textId="77777777" w:rsidR="00C97AF3" w:rsidRPr="007A767E" w:rsidRDefault="00C97AF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連絡先（携帯番号）が変更した場合</w:t>
            </w:r>
          </w:p>
        </w:tc>
        <w:tc>
          <w:tcPr>
            <w:tcW w:w="4638" w:type="dxa"/>
          </w:tcPr>
          <w:p w14:paraId="65742E11" w14:textId="49D4740E" w:rsidR="00C97AF3" w:rsidRPr="007A767E" w:rsidRDefault="00557598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変更届を提出してください。</w:t>
            </w:r>
          </w:p>
        </w:tc>
      </w:tr>
      <w:tr w:rsidR="00C97AF3" w:rsidRPr="007A767E" w14:paraId="2CB6B9BB" w14:textId="77777777" w:rsidTr="006D3685">
        <w:tc>
          <w:tcPr>
            <w:tcW w:w="4391" w:type="dxa"/>
          </w:tcPr>
          <w:p w14:paraId="7C9DCD17" w14:textId="1356E3D9" w:rsidR="00C97AF3" w:rsidRPr="007A767E" w:rsidRDefault="00C97AF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登録のお迎えの方が変更になった場合</w:t>
            </w:r>
          </w:p>
        </w:tc>
        <w:tc>
          <w:tcPr>
            <w:tcW w:w="4638" w:type="dxa"/>
          </w:tcPr>
          <w:p w14:paraId="4CD1EE7B" w14:textId="77777777" w:rsidR="00C97AF3" w:rsidRPr="007A767E" w:rsidRDefault="00C97AF3" w:rsidP="00C97AF3">
            <w:pPr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7A767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お迎え名簿の訂正をしてください。</w:t>
            </w:r>
          </w:p>
        </w:tc>
      </w:tr>
    </w:tbl>
    <w:p w14:paraId="00C183D5" w14:textId="75592A80" w:rsidR="00E64E14" w:rsidRDefault="00E64E14" w:rsidP="00035ECF">
      <w:pPr>
        <w:rPr>
          <w:color w:val="000000" w:themeColor="text1"/>
          <w:sz w:val="24"/>
          <w:szCs w:val="24"/>
        </w:rPr>
      </w:pPr>
    </w:p>
    <w:p w14:paraId="78C06FF3" w14:textId="2872C22F" w:rsidR="00A66C46" w:rsidRDefault="00A66C46" w:rsidP="00035ECF">
      <w:pPr>
        <w:rPr>
          <w:color w:val="000000" w:themeColor="text1"/>
          <w:sz w:val="24"/>
          <w:szCs w:val="24"/>
        </w:rPr>
      </w:pPr>
    </w:p>
    <w:p w14:paraId="559047D6" w14:textId="77777777" w:rsidR="00E01918" w:rsidRDefault="00E01918" w:rsidP="00035ECF">
      <w:pPr>
        <w:rPr>
          <w:color w:val="000000" w:themeColor="text1"/>
          <w:sz w:val="24"/>
          <w:szCs w:val="24"/>
        </w:rPr>
      </w:pPr>
    </w:p>
    <w:p w14:paraId="48E8CA91" w14:textId="367BE8F7" w:rsidR="00557598" w:rsidRPr="00E64E14" w:rsidRDefault="00557598" w:rsidP="009B64EA">
      <w:pPr>
        <w:ind w:leftChars="500" w:left="1050"/>
        <w:rPr>
          <w:rFonts w:ascii="HG丸ｺﾞｼｯｸM-PRO" w:eastAsia="HG丸ｺﾞｼｯｸM-PRO" w:hAnsi="HG丸ｺﾞｼｯｸM-PRO"/>
          <w:b/>
          <w:color w:val="000000" w:themeColor="text1"/>
          <w:sz w:val="28"/>
          <w:szCs w:val="28"/>
        </w:rPr>
      </w:pPr>
      <w:r w:rsidRPr="00E64E14">
        <w:rPr>
          <w:rFonts w:ascii="HG丸ｺﾞｼｯｸM-PRO" w:eastAsia="HG丸ｺﾞｼｯｸM-PRO" w:hAnsi="HG丸ｺﾞｼｯｸM-PRO" w:hint="eastAsia"/>
          <w:b/>
          <w:color w:val="000000" w:themeColor="text1"/>
          <w:sz w:val="28"/>
          <w:szCs w:val="28"/>
        </w:rPr>
        <w:t>～学童支援員募集～</w:t>
      </w:r>
    </w:p>
    <w:p w14:paraId="0105880B" w14:textId="6411F868" w:rsidR="00557598" w:rsidRPr="00081912" w:rsidRDefault="00C94DAB" w:rsidP="009B64EA">
      <w:pPr>
        <w:ind w:leftChars="500" w:left="1050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 w:rsidRPr="00081912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小学生の子どもたちと一緒に遊んだり指導を行う仕事です。</w:t>
      </w:r>
    </w:p>
    <w:p w14:paraId="594096C4" w14:textId="7DBCFE41" w:rsidR="00C94DAB" w:rsidRPr="00081912" w:rsidRDefault="00C94DAB" w:rsidP="009B64EA">
      <w:pPr>
        <w:ind w:leftChars="500" w:left="1050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 w:rsidRPr="00081912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放課後児童支援員認定資格の取得が目指せます。</w:t>
      </w:r>
    </w:p>
    <w:p w14:paraId="699962E5" w14:textId="3065D4BA" w:rsidR="00C94DAB" w:rsidRPr="00C94DAB" w:rsidRDefault="00081912" w:rsidP="009B64EA">
      <w:pPr>
        <w:ind w:leftChars="500" w:left="1050"/>
        <w:rPr>
          <w:rFonts w:ascii="HG丸ｺﾞｼｯｸM-PRO" w:eastAsia="HG丸ｺﾞｼｯｸM-PRO" w:hAnsi="HG丸ｺﾞｼｯｸM-PRO"/>
          <w:color w:val="000000" w:themeColor="text1"/>
          <w:sz w:val="32"/>
          <w:szCs w:val="32"/>
        </w:rPr>
      </w:pPr>
      <w:r w:rsidRPr="00081912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興味のある方は下記まで</w:t>
      </w:r>
      <w:r w:rsidR="00C94DAB" w:rsidRPr="00081912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ぜひお問い合わせください。</w:t>
      </w:r>
    </w:p>
    <w:p w14:paraId="356538D0" w14:textId="0833B134" w:rsidR="00557598" w:rsidRPr="00C94DAB" w:rsidRDefault="00E64E14" w:rsidP="00035ECF">
      <w:pPr>
        <w:rPr>
          <w:rFonts w:ascii="HG丸ｺﾞｼｯｸM-PRO" w:eastAsia="HG丸ｺﾞｼｯｸM-PRO" w:hAnsi="HG丸ｺﾞｼｯｸM-PRO"/>
          <w:color w:val="000000" w:themeColor="text1"/>
          <w:sz w:val="36"/>
          <w:szCs w:val="36"/>
        </w:rPr>
      </w:pPr>
      <w:r>
        <w:rPr>
          <w:rFonts w:ascii="HG丸ｺﾞｼｯｸM-PRO" w:eastAsia="HG丸ｺﾞｼｯｸM-PRO" w:hAnsi="HG丸ｺﾞｼｯｸM-PRO"/>
          <w:noProof/>
          <w:sz w:val="22"/>
        </w:rPr>
        <w:drawing>
          <wp:anchor distT="0" distB="0" distL="114300" distR="114300" simplePos="0" relativeHeight="251661312" behindDoc="1" locked="0" layoutInCell="1" allowOverlap="1" wp14:anchorId="4D05583A" wp14:editId="3AD79250">
            <wp:simplePos x="0" y="0"/>
            <wp:positionH relativeFrom="margin">
              <wp:posOffset>4039235</wp:posOffset>
            </wp:positionH>
            <wp:positionV relativeFrom="paragraph">
              <wp:posOffset>101600</wp:posOffset>
            </wp:positionV>
            <wp:extent cx="2083296" cy="2505075"/>
            <wp:effectExtent l="0" t="0" r="0" b="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296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3F2C64" w14:textId="7DD09635" w:rsidR="00557598" w:rsidRPr="00081912" w:rsidRDefault="00713547" w:rsidP="00035ECF">
      <w:pPr>
        <w:rPr>
          <w:color w:val="000000" w:themeColor="text1"/>
          <w:sz w:val="24"/>
          <w:szCs w:val="24"/>
        </w:rPr>
      </w:pPr>
      <w:r w:rsidRPr="00713547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1E8C8104" wp14:editId="6C125120">
            <wp:simplePos x="0" y="0"/>
            <wp:positionH relativeFrom="margin">
              <wp:posOffset>2809875</wp:posOffset>
            </wp:positionH>
            <wp:positionV relativeFrom="paragraph">
              <wp:posOffset>1158875</wp:posOffset>
            </wp:positionV>
            <wp:extent cx="709930" cy="714375"/>
            <wp:effectExtent l="0" t="0" r="0" b="9525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93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7722">
        <w:rPr>
          <w:rFonts w:ascii="UD デジタル 教科書体 NK-R" w:eastAsia="UD デジタル 教科書体 NK-R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256A2CB8" wp14:editId="62D9149D">
                <wp:simplePos x="0" y="0"/>
                <wp:positionH relativeFrom="margin">
                  <wp:posOffset>533400</wp:posOffset>
                </wp:positionH>
                <wp:positionV relativeFrom="paragraph">
                  <wp:posOffset>1035050</wp:posOffset>
                </wp:positionV>
                <wp:extent cx="3105150" cy="933450"/>
                <wp:effectExtent l="0" t="0" r="19050" b="19050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150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0DDE6" w14:textId="77777777" w:rsidR="00081912" w:rsidRDefault="00081912" w:rsidP="00081912">
                            <w:pPr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</w:pPr>
                          </w:p>
                          <w:p w14:paraId="367AB499" w14:textId="51AB30ED" w:rsidR="00081912" w:rsidRPr="00A70100" w:rsidRDefault="00081912" w:rsidP="00081912">
                            <w:pPr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</w:pPr>
                            <w:r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株式会社テノ</w:t>
                            </w:r>
                            <w:r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コーポレーション</w:t>
                            </w:r>
                          </w:p>
                          <w:p w14:paraId="1C6F1CF6" w14:textId="55C87427" w:rsidR="00081912" w:rsidRPr="00A70100" w:rsidRDefault="00081912" w:rsidP="00081912">
                            <w:pPr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</w:pPr>
                            <w:r w:rsidRPr="00A70100"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09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２</w:t>
                            </w:r>
                            <w:r w:rsidRPr="00A70100"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-</w:t>
                            </w:r>
                            <w:r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  <w:t>263</w:t>
                            </w:r>
                            <w:r w:rsidRPr="00A70100"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-</w:t>
                            </w:r>
                            <w:r w:rsidR="00713547"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  <w:t>8040</w:t>
                            </w:r>
                            <w:r w:rsidRPr="00A70100"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学童採用担当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256A2CB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7" type="#_x0000_t202" style="position:absolute;left:0;text-align:left;margin-left:42pt;margin-top:81.5pt;width:244.5pt;height:73.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">
                <v:textbox>
                  <w:txbxContent>
                    <w:p w14:paraId="2F80DDE6" w14:textId="77777777" w:rsidR="00081912" w:rsidRDefault="00081912" w:rsidP="00081912">
                      <w:pPr>
                        <w:rPr>
                          <w:rFonts w:ascii="UD デジタル 教科書体 NK-R" w:eastAsia="UD デジタル 教科書体 NK-R"/>
                          <w:sz w:val="22"/>
                        </w:rPr>
                      </w:pPr>
                    </w:p>
                    <w:p w14:paraId="367AB499" w14:textId="51AB30ED" w:rsidR="00081912" w:rsidRPr="00A70100" w:rsidRDefault="00081912" w:rsidP="00081912">
                      <w:pPr>
                        <w:rPr>
                          <w:rFonts w:ascii="UD デジタル 教科書体 NK-R" w:eastAsia="UD デジタル 教科書体 NK-R"/>
                          <w:sz w:val="22"/>
                        </w:rPr>
                      </w:pPr>
                      <w:r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株式会社テノ</w:t>
                      </w:r>
                      <w:r>
                        <w:rPr>
                          <w:rFonts w:ascii="UD デジタル 教科書体 NK-R" w:eastAsia="UD デジタル 教科書体 NK-R"/>
                          <w:sz w:val="22"/>
                        </w:rPr>
                        <w:t>.</w:t>
                      </w:r>
                      <w:r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コーポレーション</w:t>
                      </w:r>
                    </w:p>
                    <w:p w14:paraId="1C6F1CF6" w14:textId="55C87427" w:rsidR="00081912" w:rsidRPr="00A70100" w:rsidRDefault="00081912" w:rsidP="00081912">
                      <w:pPr>
                        <w:rPr>
                          <w:rFonts w:ascii="UD デジタル 教科書体 NK-R" w:eastAsia="UD デジタル 教科書体 NK-R"/>
                          <w:sz w:val="22"/>
                        </w:rPr>
                      </w:pPr>
                      <w:r w:rsidRPr="00A70100"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09</w:t>
                      </w:r>
                      <w:r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２</w:t>
                      </w:r>
                      <w:r w:rsidRPr="00A70100"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-</w:t>
                      </w:r>
                      <w:r>
                        <w:rPr>
                          <w:rFonts w:ascii="UD デジタル 教科書体 NK-R" w:eastAsia="UD デジタル 教科書体 NK-R"/>
                          <w:sz w:val="22"/>
                        </w:rPr>
                        <w:t>263</w:t>
                      </w:r>
                      <w:r w:rsidRPr="00A70100"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-</w:t>
                      </w:r>
                      <w:r w:rsidR="00713547">
                        <w:rPr>
                          <w:rFonts w:ascii="UD デジタル 教科書体 NK-R" w:eastAsia="UD デジタル 教科書体 NK-R"/>
                          <w:sz w:val="22"/>
                        </w:rPr>
                        <w:t>8040</w:t>
                      </w:r>
                      <w:r w:rsidRPr="00A70100"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学童採用担当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7722">
        <w:rPr>
          <w:rFonts w:ascii="UD デジタル 教科書体 NK-R" w:eastAsia="UD デジタル 教科書体 NK-R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20AF5AD" wp14:editId="5462E757">
                <wp:simplePos x="0" y="0"/>
                <wp:positionH relativeFrom="margin">
                  <wp:posOffset>523240</wp:posOffset>
                </wp:positionH>
                <wp:positionV relativeFrom="paragraph">
                  <wp:posOffset>25400</wp:posOffset>
                </wp:positionV>
                <wp:extent cx="2390775" cy="866775"/>
                <wp:effectExtent l="0" t="0" r="28575" b="28575"/>
                <wp:wrapSquare wrapText="bothSides"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50CFAB" w14:textId="77777777" w:rsidR="00F61254" w:rsidRDefault="00F61254" w:rsidP="00081912">
                            <w:pPr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</w:pPr>
                          </w:p>
                          <w:p w14:paraId="23A1AA95" w14:textId="7C3DA0DA" w:rsidR="00081912" w:rsidRPr="00A70100" w:rsidRDefault="00081912" w:rsidP="00081912">
                            <w:pPr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</w:pPr>
                            <w:r w:rsidRPr="00A70100"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筑前町社会福祉協議会</w:t>
                            </w:r>
                          </w:p>
                          <w:p w14:paraId="0C19D1ED" w14:textId="77777777" w:rsidR="00081912" w:rsidRPr="00A70100" w:rsidRDefault="00081912" w:rsidP="00081912">
                            <w:pPr>
                              <w:rPr>
                                <w:rFonts w:ascii="UD デジタル 教科書体 NK-R" w:eastAsia="UD デジタル 教科書体 NK-R"/>
                                <w:sz w:val="22"/>
                              </w:rPr>
                            </w:pPr>
                            <w:r w:rsidRPr="00A70100">
                              <w:rPr>
                                <w:rFonts w:ascii="UD デジタル 教科書体 NK-R" w:eastAsia="UD デジタル 教科書体 NK-R" w:hint="eastAsia"/>
                                <w:sz w:val="22"/>
                              </w:rPr>
                              <w:t>0946-42-4555　担当：安藤・前田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220AF5AD" id="テキスト ボックス 7" o:spid="_x0000_s1028" type="#_x0000_t202" style="position:absolute;left:0;text-align:left;margin-left:41.2pt;margin-top:2pt;width:188.25pt;height:68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">
                <v:textbox>
                  <w:txbxContent>
                    <w:p w14:paraId="6350CFAB" w14:textId="77777777" w:rsidR="00F61254" w:rsidRDefault="00F61254" w:rsidP="00081912">
                      <w:pPr>
                        <w:rPr>
                          <w:rFonts w:ascii="UD デジタル 教科書体 NK-R" w:eastAsia="UD デジタル 教科書体 NK-R"/>
                          <w:sz w:val="22"/>
                        </w:rPr>
                      </w:pPr>
                    </w:p>
                    <w:p w14:paraId="23A1AA95" w14:textId="7C3DA0DA" w:rsidR="00081912" w:rsidRPr="00A70100" w:rsidRDefault="00081912" w:rsidP="00081912">
                      <w:pPr>
                        <w:rPr>
                          <w:rFonts w:ascii="UD デジタル 教科書体 NK-R" w:eastAsia="UD デジタル 教科書体 NK-R"/>
                          <w:sz w:val="22"/>
                        </w:rPr>
                      </w:pPr>
                      <w:r w:rsidRPr="00A70100"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筑前町社会福祉協議会</w:t>
                      </w:r>
                    </w:p>
                    <w:p w14:paraId="0C19D1ED" w14:textId="77777777" w:rsidR="00081912" w:rsidRPr="00A70100" w:rsidRDefault="00081912" w:rsidP="00081912">
                      <w:pPr>
                        <w:rPr>
                          <w:rFonts w:ascii="UD デジタル 教科書体 NK-R" w:eastAsia="UD デジタル 教科書体 NK-R"/>
                          <w:sz w:val="22"/>
                        </w:rPr>
                      </w:pPr>
                      <w:r w:rsidRPr="00A70100">
                        <w:rPr>
                          <w:rFonts w:ascii="UD デジタル 教科書体 NK-R" w:eastAsia="UD デジタル 教科書体 NK-R" w:hint="eastAsia"/>
                          <w:sz w:val="22"/>
                        </w:rPr>
                        <w:t>0946-42-4555　担当：安藤・前田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57598" w:rsidRPr="00081912" w:rsidSect="003E1734">
      <w:footerReference w:type="default" r:id="rId10"/>
      <w:pgSz w:w="11906" w:h="16838"/>
      <w:pgMar w:top="1440" w:right="1080" w:bottom="1440" w:left="108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9BA2D8" w14:textId="77777777" w:rsidR="006F3869" w:rsidRDefault="006F3869" w:rsidP="004F3E2C">
      <w:r>
        <w:separator/>
      </w:r>
    </w:p>
  </w:endnote>
  <w:endnote w:type="continuationSeparator" w:id="0">
    <w:p w14:paraId="2F621BAB" w14:textId="77777777" w:rsidR="006F3869" w:rsidRDefault="006F3869" w:rsidP="004F3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20012690"/>
      <w:docPartObj>
        <w:docPartGallery w:val="Page Numbers (Bottom of Page)"/>
        <w:docPartUnique/>
      </w:docPartObj>
    </w:sdtPr>
    <w:sdtEndPr/>
    <w:sdtContent>
      <w:p w14:paraId="0FD31114" w14:textId="77777777" w:rsidR="003E1734" w:rsidRDefault="003E1734">
        <w:pPr>
          <w:pStyle w:val="a9"/>
          <w:jc w:val="center"/>
        </w:pPr>
      </w:p>
      <w:p w14:paraId="2F42F6AC" w14:textId="13416177" w:rsidR="003E1734" w:rsidRDefault="003E173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1D9F" w:rsidRPr="00CE1D9F">
          <w:rPr>
            <w:noProof/>
            <w:lang w:val="ja-JP"/>
          </w:rPr>
          <w:t>7</w:t>
        </w:r>
        <w:r>
          <w:fldChar w:fldCharType="end"/>
        </w:r>
      </w:p>
    </w:sdtContent>
  </w:sdt>
  <w:p w14:paraId="36FDE61F" w14:textId="77777777" w:rsidR="003E1734" w:rsidRDefault="003E173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FB9F9D" w14:textId="77777777" w:rsidR="006F3869" w:rsidRDefault="006F3869" w:rsidP="004F3E2C">
      <w:r>
        <w:separator/>
      </w:r>
    </w:p>
  </w:footnote>
  <w:footnote w:type="continuationSeparator" w:id="0">
    <w:p w14:paraId="7C25763D" w14:textId="77777777" w:rsidR="006F3869" w:rsidRDefault="006F3869" w:rsidP="004F3E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77795"/>
    <w:multiLevelType w:val="hybridMultilevel"/>
    <w:tmpl w:val="E14266EE"/>
    <w:lvl w:ilvl="0" w:tplc="8A405C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9A1272"/>
    <w:multiLevelType w:val="hybridMultilevel"/>
    <w:tmpl w:val="1234CD9A"/>
    <w:lvl w:ilvl="0" w:tplc="A502D2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96228D4"/>
    <w:multiLevelType w:val="hybridMultilevel"/>
    <w:tmpl w:val="5E0C7CAE"/>
    <w:lvl w:ilvl="0" w:tplc="37062E66">
      <w:start w:val="22"/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CC2"/>
    <w:rsid w:val="00004729"/>
    <w:rsid w:val="0001023B"/>
    <w:rsid w:val="00015946"/>
    <w:rsid w:val="00016A85"/>
    <w:rsid w:val="00034E95"/>
    <w:rsid w:val="00035ECF"/>
    <w:rsid w:val="00050D0E"/>
    <w:rsid w:val="0005532A"/>
    <w:rsid w:val="000564DD"/>
    <w:rsid w:val="000578EF"/>
    <w:rsid w:val="000759EA"/>
    <w:rsid w:val="00081912"/>
    <w:rsid w:val="00093415"/>
    <w:rsid w:val="000F0352"/>
    <w:rsid w:val="000F1E18"/>
    <w:rsid w:val="000F3CEC"/>
    <w:rsid w:val="00102D8C"/>
    <w:rsid w:val="00103624"/>
    <w:rsid w:val="00105100"/>
    <w:rsid w:val="0011429D"/>
    <w:rsid w:val="00124E95"/>
    <w:rsid w:val="00130FAB"/>
    <w:rsid w:val="001527A4"/>
    <w:rsid w:val="001600F1"/>
    <w:rsid w:val="00163354"/>
    <w:rsid w:val="001708B9"/>
    <w:rsid w:val="00174E4A"/>
    <w:rsid w:val="00183BC8"/>
    <w:rsid w:val="001951B3"/>
    <w:rsid w:val="001B1603"/>
    <w:rsid w:val="001B2079"/>
    <w:rsid w:val="001B239C"/>
    <w:rsid w:val="001D07FB"/>
    <w:rsid w:val="001D46B3"/>
    <w:rsid w:val="001D6DE0"/>
    <w:rsid w:val="001D73EC"/>
    <w:rsid w:val="001E0C7C"/>
    <w:rsid w:val="001F29C6"/>
    <w:rsid w:val="00210B5F"/>
    <w:rsid w:val="002317E7"/>
    <w:rsid w:val="00232A6A"/>
    <w:rsid w:val="00233710"/>
    <w:rsid w:val="00237572"/>
    <w:rsid w:val="0024599B"/>
    <w:rsid w:val="002609FB"/>
    <w:rsid w:val="0027099C"/>
    <w:rsid w:val="0028363B"/>
    <w:rsid w:val="00294075"/>
    <w:rsid w:val="00296B9F"/>
    <w:rsid w:val="002B7B9D"/>
    <w:rsid w:val="002C6D32"/>
    <w:rsid w:val="002D15DA"/>
    <w:rsid w:val="002D6C17"/>
    <w:rsid w:val="002F3F3D"/>
    <w:rsid w:val="00304929"/>
    <w:rsid w:val="0031721F"/>
    <w:rsid w:val="00324A08"/>
    <w:rsid w:val="003408A6"/>
    <w:rsid w:val="00347AB5"/>
    <w:rsid w:val="003505BD"/>
    <w:rsid w:val="0036095D"/>
    <w:rsid w:val="00387264"/>
    <w:rsid w:val="00391AD9"/>
    <w:rsid w:val="00396CAA"/>
    <w:rsid w:val="003A163D"/>
    <w:rsid w:val="003B7D15"/>
    <w:rsid w:val="003C597E"/>
    <w:rsid w:val="003C60B3"/>
    <w:rsid w:val="003D0970"/>
    <w:rsid w:val="003D1B36"/>
    <w:rsid w:val="003D397F"/>
    <w:rsid w:val="003D6009"/>
    <w:rsid w:val="003D706E"/>
    <w:rsid w:val="003E1734"/>
    <w:rsid w:val="003E728E"/>
    <w:rsid w:val="003F2EC2"/>
    <w:rsid w:val="003F516E"/>
    <w:rsid w:val="0040086B"/>
    <w:rsid w:val="00411254"/>
    <w:rsid w:val="00421E5D"/>
    <w:rsid w:val="00431902"/>
    <w:rsid w:val="00433B3E"/>
    <w:rsid w:val="00443940"/>
    <w:rsid w:val="00454FC3"/>
    <w:rsid w:val="0046049F"/>
    <w:rsid w:val="00460E84"/>
    <w:rsid w:val="00461C42"/>
    <w:rsid w:val="00462588"/>
    <w:rsid w:val="00474CF9"/>
    <w:rsid w:val="004A0612"/>
    <w:rsid w:val="004A3B59"/>
    <w:rsid w:val="004A4771"/>
    <w:rsid w:val="004A78F9"/>
    <w:rsid w:val="004C1689"/>
    <w:rsid w:val="004C260F"/>
    <w:rsid w:val="004C6F51"/>
    <w:rsid w:val="004D4214"/>
    <w:rsid w:val="004D45BD"/>
    <w:rsid w:val="004E2B54"/>
    <w:rsid w:val="004F3E2C"/>
    <w:rsid w:val="005004EE"/>
    <w:rsid w:val="00501B11"/>
    <w:rsid w:val="00510AEB"/>
    <w:rsid w:val="0052696E"/>
    <w:rsid w:val="005360C2"/>
    <w:rsid w:val="005437D1"/>
    <w:rsid w:val="005508CA"/>
    <w:rsid w:val="00557598"/>
    <w:rsid w:val="00565CF9"/>
    <w:rsid w:val="005733DF"/>
    <w:rsid w:val="00577784"/>
    <w:rsid w:val="005911C0"/>
    <w:rsid w:val="005918A3"/>
    <w:rsid w:val="005A5738"/>
    <w:rsid w:val="005A68E4"/>
    <w:rsid w:val="005B3A1F"/>
    <w:rsid w:val="005B3D6E"/>
    <w:rsid w:val="005C1078"/>
    <w:rsid w:val="005C5976"/>
    <w:rsid w:val="005E1E2D"/>
    <w:rsid w:val="005F109B"/>
    <w:rsid w:val="00614FDF"/>
    <w:rsid w:val="00620085"/>
    <w:rsid w:val="00631EC9"/>
    <w:rsid w:val="00634986"/>
    <w:rsid w:val="0064177E"/>
    <w:rsid w:val="006437D5"/>
    <w:rsid w:val="00660ADB"/>
    <w:rsid w:val="00675ABA"/>
    <w:rsid w:val="006814B4"/>
    <w:rsid w:val="006A03C7"/>
    <w:rsid w:val="006A7046"/>
    <w:rsid w:val="006B0CE7"/>
    <w:rsid w:val="006B2C44"/>
    <w:rsid w:val="006B32E9"/>
    <w:rsid w:val="006C7406"/>
    <w:rsid w:val="006D3685"/>
    <w:rsid w:val="006E2132"/>
    <w:rsid w:val="006F021A"/>
    <w:rsid w:val="006F3869"/>
    <w:rsid w:val="00713547"/>
    <w:rsid w:val="007233CF"/>
    <w:rsid w:val="007350F8"/>
    <w:rsid w:val="007352D3"/>
    <w:rsid w:val="00737027"/>
    <w:rsid w:val="0075249A"/>
    <w:rsid w:val="00752B2B"/>
    <w:rsid w:val="00753EB1"/>
    <w:rsid w:val="00762BAD"/>
    <w:rsid w:val="00767419"/>
    <w:rsid w:val="007745E2"/>
    <w:rsid w:val="00781A2B"/>
    <w:rsid w:val="007A1D91"/>
    <w:rsid w:val="007A4819"/>
    <w:rsid w:val="007A767E"/>
    <w:rsid w:val="007B6E45"/>
    <w:rsid w:val="007E5B0C"/>
    <w:rsid w:val="007F563A"/>
    <w:rsid w:val="007F60BF"/>
    <w:rsid w:val="007F7EC7"/>
    <w:rsid w:val="00821821"/>
    <w:rsid w:val="008232DD"/>
    <w:rsid w:val="00833ACA"/>
    <w:rsid w:val="00844A4F"/>
    <w:rsid w:val="008507C1"/>
    <w:rsid w:val="00851954"/>
    <w:rsid w:val="0085412F"/>
    <w:rsid w:val="008611B7"/>
    <w:rsid w:val="008664ED"/>
    <w:rsid w:val="00871837"/>
    <w:rsid w:val="00873F18"/>
    <w:rsid w:val="00880502"/>
    <w:rsid w:val="00894069"/>
    <w:rsid w:val="008A3848"/>
    <w:rsid w:val="008A4D36"/>
    <w:rsid w:val="008A68A2"/>
    <w:rsid w:val="008B28A8"/>
    <w:rsid w:val="008C3641"/>
    <w:rsid w:val="008C7256"/>
    <w:rsid w:val="008D232E"/>
    <w:rsid w:val="008D3F87"/>
    <w:rsid w:val="008E2B28"/>
    <w:rsid w:val="008E3326"/>
    <w:rsid w:val="008E5A64"/>
    <w:rsid w:val="00905FB7"/>
    <w:rsid w:val="00917453"/>
    <w:rsid w:val="00924438"/>
    <w:rsid w:val="00924F2B"/>
    <w:rsid w:val="00941361"/>
    <w:rsid w:val="00941D4A"/>
    <w:rsid w:val="009528D6"/>
    <w:rsid w:val="009529EF"/>
    <w:rsid w:val="009542DB"/>
    <w:rsid w:val="00954FB2"/>
    <w:rsid w:val="0096526D"/>
    <w:rsid w:val="00965734"/>
    <w:rsid w:val="009918CE"/>
    <w:rsid w:val="009A3246"/>
    <w:rsid w:val="009A38B2"/>
    <w:rsid w:val="009A52E9"/>
    <w:rsid w:val="009B64EA"/>
    <w:rsid w:val="009D41ED"/>
    <w:rsid w:val="009E20CC"/>
    <w:rsid w:val="009F5373"/>
    <w:rsid w:val="00A0342F"/>
    <w:rsid w:val="00A06D53"/>
    <w:rsid w:val="00A11F48"/>
    <w:rsid w:val="00A12E77"/>
    <w:rsid w:val="00A60150"/>
    <w:rsid w:val="00A6581E"/>
    <w:rsid w:val="00A664D7"/>
    <w:rsid w:val="00A66C46"/>
    <w:rsid w:val="00A85875"/>
    <w:rsid w:val="00A90E36"/>
    <w:rsid w:val="00A90E9E"/>
    <w:rsid w:val="00AA5415"/>
    <w:rsid w:val="00AA5921"/>
    <w:rsid w:val="00AB6375"/>
    <w:rsid w:val="00AB718C"/>
    <w:rsid w:val="00AC53F0"/>
    <w:rsid w:val="00AC625A"/>
    <w:rsid w:val="00AD5B2E"/>
    <w:rsid w:val="00AD5CD6"/>
    <w:rsid w:val="00AD7C7F"/>
    <w:rsid w:val="00B01914"/>
    <w:rsid w:val="00B156E4"/>
    <w:rsid w:val="00B2343E"/>
    <w:rsid w:val="00B521F8"/>
    <w:rsid w:val="00B5590E"/>
    <w:rsid w:val="00B63CCA"/>
    <w:rsid w:val="00B65E1D"/>
    <w:rsid w:val="00B75116"/>
    <w:rsid w:val="00B76C7D"/>
    <w:rsid w:val="00B85FF5"/>
    <w:rsid w:val="00B97D59"/>
    <w:rsid w:val="00BA13F8"/>
    <w:rsid w:val="00BA3C34"/>
    <w:rsid w:val="00BA448F"/>
    <w:rsid w:val="00BB0E92"/>
    <w:rsid w:val="00BB1C3D"/>
    <w:rsid w:val="00BB7C62"/>
    <w:rsid w:val="00BC73A8"/>
    <w:rsid w:val="00BE5B38"/>
    <w:rsid w:val="00BF1D5F"/>
    <w:rsid w:val="00BF3B11"/>
    <w:rsid w:val="00C02FAB"/>
    <w:rsid w:val="00C0676C"/>
    <w:rsid w:val="00C157DD"/>
    <w:rsid w:val="00C32760"/>
    <w:rsid w:val="00C43169"/>
    <w:rsid w:val="00C57BC2"/>
    <w:rsid w:val="00C6297C"/>
    <w:rsid w:val="00C81B07"/>
    <w:rsid w:val="00C85DDD"/>
    <w:rsid w:val="00C87CC6"/>
    <w:rsid w:val="00C91F37"/>
    <w:rsid w:val="00C92DA3"/>
    <w:rsid w:val="00C94DAB"/>
    <w:rsid w:val="00C97AF3"/>
    <w:rsid w:val="00CB3E7F"/>
    <w:rsid w:val="00CD1851"/>
    <w:rsid w:val="00CD3B2A"/>
    <w:rsid w:val="00CD7C25"/>
    <w:rsid w:val="00CE1D9F"/>
    <w:rsid w:val="00CE20AC"/>
    <w:rsid w:val="00CE5275"/>
    <w:rsid w:val="00CF4666"/>
    <w:rsid w:val="00CF7722"/>
    <w:rsid w:val="00D00B45"/>
    <w:rsid w:val="00D06D69"/>
    <w:rsid w:val="00D16255"/>
    <w:rsid w:val="00D3238D"/>
    <w:rsid w:val="00D32ECB"/>
    <w:rsid w:val="00D3597B"/>
    <w:rsid w:val="00D35DAD"/>
    <w:rsid w:val="00D51BFF"/>
    <w:rsid w:val="00D60C28"/>
    <w:rsid w:val="00D63E5A"/>
    <w:rsid w:val="00D71824"/>
    <w:rsid w:val="00D76311"/>
    <w:rsid w:val="00D76E6A"/>
    <w:rsid w:val="00D91F42"/>
    <w:rsid w:val="00D94724"/>
    <w:rsid w:val="00D96801"/>
    <w:rsid w:val="00DA56D4"/>
    <w:rsid w:val="00DB27AE"/>
    <w:rsid w:val="00DB6338"/>
    <w:rsid w:val="00DC09C0"/>
    <w:rsid w:val="00DC1193"/>
    <w:rsid w:val="00DD14BC"/>
    <w:rsid w:val="00DE7595"/>
    <w:rsid w:val="00DE7890"/>
    <w:rsid w:val="00E01918"/>
    <w:rsid w:val="00E10C70"/>
    <w:rsid w:val="00E14747"/>
    <w:rsid w:val="00E4173D"/>
    <w:rsid w:val="00E63983"/>
    <w:rsid w:val="00E64E14"/>
    <w:rsid w:val="00E65A82"/>
    <w:rsid w:val="00E74CC2"/>
    <w:rsid w:val="00E831BC"/>
    <w:rsid w:val="00E832FB"/>
    <w:rsid w:val="00E83605"/>
    <w:rsid w:val="00EA17AE"/>
    <w:rsid w:val="00EA1898"/>
    <w:rsid w:val="00EA556F"/>
    <w:rsid w:val="00EA5B31"/>
    <w:rsid w:val="00EA773B"/>
    <w:rsid w:val="00EB79DA"/>
    <w:rsid w:val="00ED3914"/>
    <w:rsid w:val="00ED5E49"/>
    <w:rsid w:val="00EE494A"/>
    <w:rsid w:val="00EE606D"/>
    <w:rsid w:val="00F166B2"/>
    <w:rsid w:val="00F31985"/>
    <w:rsid w:val="00F31EDE"/>
    <w:rsid w:val="00F3758A"/>
    <w:rsid w:val="00F500A7"/>
    <w:rsid w:val="00F538BA"/>
    <w:rsid w:val="00F57E9E"/>
    <w:rsid w:val="00F61254"/>
    <w:rsid w:val="00F74B68"/>
    <w:rsid w:val="00F776AD"/>
    <w:rsid w:val="00F7774C"/>
    <w:rsid w:val="00F83125"/>
    <w:rsid w:val="00F85B89"/>
    <w:rsid w:val="00F904A7"/>
    <w:rsid w:val="00FA4935"/>
    <w:rsid w:val="00FB0A7A"/>
    <w:rsid w:val="00FD7988"/>
    <w:rsid w:val="00FD7BAD"/>
    <w:rsid w:val="00FE1673"/>
    <w:rsid w:val="00FF420A"/>
    <w:rsid w:val="00FF54D7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7DFA790C"/>
  <w15:docId w15:val="{178131A5-AED2-4DED-BCE0-0DBE0A1EB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36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7453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183B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83BC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F3E2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F3E2C"/>
  </w:style>
  <w:style w:type="paragraph" w:styleId="a9">
    <w:name w:val="footer"/>
    <w:basedOn w:val="a"/>
    <w:link w:val="aa"/>
    <w:uiPriority w:val="99"/>
    <w:unhideWhenUsed/>
    <w:rsid w:val="004F3E2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F3E2C"/>
  </w:style>
  <w:style w:type="character" w:styleId="ab">
    <w:name w:val="Hyperlink"/>
    <w:basedOn w:val="a0"/>
    <w:uiPriority w:val="99"/>
    <w:unhideWhenUsed/>
    <w:rsid w:val="005A5738"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rsid w:val="007A481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7A481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7A481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7A481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7A48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8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1149</TotalTime>
  <Pages>8</Pages>
  <Words>742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chikuzen12</dc:creator>
  <cp:keywords/>
  <dc:description/>
  <cp:lastModifiedBy>深見　花音(FUKAMI KANO)</cp:lastModifiedBy>
  <cp:revision>131</cp:revision>
  <cp:lastPrinted>2022-10-03T04:51:00Z</cp:lastPrinted>
  <dcterms:created xsi:type="dcterms:W3CDTF">2021-09-28T01:44:00Z</dcterms:created>
  <dcterms:modified xsi:type="dcterms:W3CDTF">2025-10-09T05:22:00Z</dcterms:modified>
</cp:coreProperties>
</file>