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A4570" w14:textId="77777777" w:rsidR="000146E1" w:rsidRPr="00FA33AC" w:rsidRDefault="00FA33AC">
      <w:pPr>
        <w:rPr>
          <w:rFonts w:ascii="FGP平成角ｺﾞｼｯｸ体W9" w:eastAsia="FGP平成角ｺﾞｼｯｸ体W9"/>
          <w:i/>
          <w:sz w:val="24"/>
          <w:szCs w:val="24"/>
        </w:rPr>
      </w:pPr>
      <w:r w:rsidRPr="00FA33AC">
        <w:rPr>
          <w:rFonts w:ascii="FGP平成角ｺﾞｼｯｸ体W9" w:eastAsia="FGP平成角ｺﾞｼｯｸ体W9"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473CC51" wp14:editId="6971FAD7">
                <wp:simplePos x="0" y="0"/>
                <wp:positionH relativeFrom="column">
                  <wp:posOffset>46990</wp:posOffset>
                </wp:positionH>
                <wp:positionV relativeFrom="paragraph">
                  <wp:posOffset>38100</wp:posOffset>
                </wp:positionV>
                <wp:extent cx="108585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72B9F" w14:textId="77777777" w:rsidR="00FA33AC" w:rsidRPr="00FA33AC" w:rsidRDefault="00FA33AC">
                            <w:pPr>
                              <w:rPr>
                                <w:rFonts w:ascii="FGP平成角ｺﾞｼｯｸ体W9" w:eastAsia="FGP平成角ｺﾞｼｯｸ体W9"/>
                                <w:color w:val="FF0000"/>
                                <w:sz w:val="40"/>
                              </w:rPr>
                            </w:pPr>
                            <w:r w:rsidRPr="00FA33AC">
                              <w:rPr>
                                <w:rFonts w:ascii="FGP平成角ｺﾞｼｯｸ体W9" w:eastAsia="FGP平成角ｺﾞｼｯｸ体W9" w:hint="eastAsia"/>
                                <w:color w:val="FF0000"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73CC5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7pt;margin-top:3pt;width:85.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PDpEAIAACAEAAAOAAAAZHJzL2Uyb0RvYy54bWysk1Fv0zAQx9+R+A6W32nSqh1d1HQaHUVI&#10;YyANPoDjOI2F4zNnt0n59JydrqsGvCDyYPly57/vfnde3QydYQeFXoMt+XSSc6ashFrbXcm/fd2+&#10;WXLmg7C1MGBVyY/K85v161er3hVqBi2YWiEjEeuL3pW8DcEVWeZlqzrhJ+CUJWcD2IlAJu6yGkVP&#10;6p3JZnl+lfWAtUOQynv6ezc6+TrpN42S4XPTeBWYKTnlFtKKaa3imq1XotihcK2WpzTEP2TRCW3p&#10;0rPUnQiC7VH/JtVpieChCRMJXQZNo6VKNVA10/xFNY+tcCrVQnC8O2Py/09WPhwe3RdkYXgHAzUw&#10;FeHdPcjvnlnYtMLu1C0i9K0SNV08jciy3vnidDSi9oWPIlX/CWpqstgHSEJDg12kQnUyUqcGHM/Q&#10;1RCYjFfmy8VyQS5Jvuk8n1/NUlsyUTwdd+jDBwUdi5uSI3U1yYvDvQ8xHVE8hcTbPBhdb7UxycBd&#10;tTHIDoImYJu+VMGLMGNZX/LrxWwxEvirRJ6+P0l0OtAoG92VfHkOEkXk9t7WadCC0GbcU8rGnkBG&#10;diPFMFQDBUagFdRHQoowjiw9Mdq0gD8562lcS+5/7AUqzsxHS225ns7ncb6TMV+8JYYMLz3VpUdY&#10;SVIlD5yN201IbyIBc7fUvq1OYJ8zOeVKY5h4n55MnPNLO0U9P+z1LwAAAP//AwBQSwMEFAAGAAgA&#10;AAAhAPtUtSvaAAAABwEAAA8AAABkcnMvZG93bnJldi54bWxMj8FuwjAQRO9I/IO1lXpBxWkKBKVx&#10;UIvEqSdSejfxNokar4NtIPx9l1N7HM3o7dtiM9peXNCHzpGC53kCAql2pqNGweFz97QGEaImo3tH&#10;qOCGATbldFLo3Lgr7fFSxUYwhEKuFbQxDrmUoW7R6jB3AxJ3385bHTn6Rhqvrwy3vUyTZCWt7ogv&#10;tHrAbYv1T3W2Clan6mX28WVmtL/t3n1tl2Z7WCr1+DC+vYKIOMa/Mdz1WR1Kdjq6M5kgegXZgoeM&#10;4ofubbbmfFSQplkKsizkf//yFwAA//8DAFBLAQItABQABgAIAAAAIQC2gziS/gAAAOEBAAATAAAA&#10;AAAAAAAAAAAAAAAAAABbQ29udGVudF9UeXBlc10ueG1sUEsBAi0AFAAGAAgAAAAhADj9If/WAAAA&#10;lAEAAAsAAAAAAAAAAAAAAAAALwEAAF9yZWxzLy5yZWxzUEsBAi0AFAAGAAgAAAAhAJ3E8OkQAgAA&#10;IAQAAA4AAAAAAAAAAAAAAAAALgIAAGRycy9lMm9Eb2MueG1sUEsBAi0AFAAGAAgAAAAhAPtUtSva&#10;AAAABwEAAA8AAAAAAAAAAAAAAAAAagQAAGRycy9kb3ducmV2LnhtbFBLBQYAAAAABAAEAPMAAABx&#10;BQAAAAA=&#10;">
                <v:textbox style="mso-fit-shape-to-text:t">
                  <w:txbxContent>
                    <w:p w14:paraId="05B72B9F" w14:textId="77777777" w:rsidR="00FA33AC" w:rsidRPr="00FA33AC" w:rsidRDefault="00FA33AC">
                      <w:pPr>
                        <w:rPr>
                          <w:rFonts w:ascii="FGP平成角ｺﾞｼｯｸ体W9" w:eastAsia="FGP平成角ｺﾞｼｯｸ体W9"/>
                          <w:color w:val="FF0000"/>
                          <w:sz w:val="40"/>
                        </w:rPr>
                      </w:pPr>
                      <w:r w:rsidRPr="00FA33AC">
                        <w:rPr>
                          <w:rFonts w:ascii="FGP平成角ｺﾞｼｯｸ体W9" w:eastAsia="FGP平成角ｺﾞｼｯｸ体W9" w:hint="eastAsia"/>
                          <w:color w:val="FF0000"/>
                          <w:sz w:val="40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8E07DA" w:rsidRPr="00FA33AC">
        <w:rPr>
          <w:rFonts w:ascii="FGP平成角ｺﾞｼｯｸ体W9" w:eastAsia="FGP平成角ｺﾞｼｯｸ体W9" w:hAnsi="BIZ UDPゴシック" w:hint="eastAsia"/>
          <w:i/>
          <w:noProof/>
          <w:color w:val="FF0000"/>
          <w:spacing w:val="8"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4B10BE1" wp14:editId="2721A7A8">
                <wp:simplePos x="0" y="0"/>
                <wp:positionH relativeFrom="column">
                  <wp:posOffset>5185091</wp:posOffset>
                </wp:positionH>
                <wp:positionV relativeFrom="paragraph">
                  <wp:posOffset>-5397</wp:posOffset>
                </wp:positionV>
                <wp:extent cx="635635" cy="1996440"/>
                <wp:effectExtent l="5398" t="0" r="17462" b="17463"/>
                <wp:wrapNone/>
                <wp:docPr id="14" name="左中かっ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35635" cy="1996440"/>
                        </a:xfrm>
                        <a:prstGeom prst="leftBrace">
                          <a:avLst>
                            <a:gd name="adj1" fmla="val 8333"/>
                            <a:gd name="adj2" fmla="val 49730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D682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14" o:spid="_x0000_s1026" type="#_x0000_t87" style="position:absolute;margin-left:408.25pt;margin-top:-.4pt;width:50.05pt;height:157.2pt;rotation: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8WkQIAACYFAAAOAAAAZHJzL2Uyb0RvYy54bWysVG1vGjEM/j5p/yHK9/U43gqIo6JFTJNY&#10;i9RO/WxyCXdT3pYEju7Xz8kdFG37NA2hyLF9j+3HduZ3JyXJkTtfG13Q/KZHCdfMlLXeF/Tby/rT&#10;hBIfQJcgjeYFfeOe3i0+fpg3dsb7pjKy5I4giPazxha0CsHOssyziivwN8ZyjUZhnIKAV7fPSgcN&#10;oiuZ9Xu9cdYYV1pnGPcetavWSBcJXwjOwpMQngciC4q5hXS6dO7imS3mMNs7sFXNujTgH7JQUGsM&#10;eoFaQQBycPUfUKpmzngjwg0zKjNC1IynGrCavPdbNc8VWJ5qQXK8vdDk/x8sezw+261DGhrrZx7F&#10;WMVJOEWcQbZGw178pdowW3JK1L1dqOOnQBgqx4MR/ilhaMqn0/FwmLjNWqyIaZ0Pn7lRJAoFlVyE&#10;ewcs1gczOG58SPyVRIPCQYHye06JUBLbcQRJJoPBoOvWlUv/2mU4vR2co3aAGP8cN6Jrs66lTD2X&#10;mjQFnY76MWnAyRMSAorKlgX1ek8JyD2ONAsuZeiNrMv4dcTxbr97kI5gYgUdrif5/ap1qqDkrXY6&#10;irSlUB7CV1O26rx31mNqHcxiHuVr/JjzCnzVfpNMEQrdpI7xeZpspCwq3xsXpZ0p37aubR4OvLds&#10;XSPaBnzYgkMyUYn7Gp7wENIgB6aTKKmM+/k3ffTHkUMrJQ3uChL04wCOUyK/aBzGaR7bTUK6DEe3&#10;fby4a8vu2qIP6sEgb9hezC6J0T/IsyicUa+41ssYFU2gGcZuW9FdHkK7w/gwML5cJjdcKAtho58t&#10;i+CRp8jjy+kVnO2mLuC8PprzXnVz1zL77ttOyvIQjKgvDLe8dnTjMqZudA9H3Pbre/J6f94WvwAA&#10;AP//AwBQSwMEFAAGAAgAAAAhADVSOM3hAAAADAEAAA8AAABkcnMvZG93bnJldi54bWxMj8tOwzAQ&#10;RfdI/IM1SOyoTVqlNMSpEA8hVWJBoRJLJx6SCHscYrcNf890BcvRPbpzbrmevBMHHGMfSMP1TIFA&#10;aoLtqdXw/vZ0dQMiJkPWuECo4QcjrKvzs9IUNhzpFQ/b1AouoVgYDV1KQyFlbDr0Js7CgMTZZxi9&#10;SXyOrbSjOXK5dzJTKpfe9MQfOjPgfYfN13bvNSSsN1I2L8NzeHDLneo2H4/pW+vLi+nuFkTCKf3B&#10;cNJndajYqQ57slE4DUu1WjDKgcrnIE6Eyua8ptaQqXwBsirl/xHVLwAAAP//AwBQSwECLQAUAAYA&#10;CAAAACEAtoM4kv4AAADhAQAAEwAAAAAAAAAAAAAAAAAAAAAAW0NvbnRlbnRfVHlwZXNdLnhtbFBL&#10;AQItABQABgAIAAAAIQA4/SH/1gAAAJQBAAALAAAAAAAAAAAAAAAAAC8BAABfcmVscy8ucmVsc1BL&#10;AQItABQABgAIAAAAIQAURE8WkQIAACYFAAAOAAAAAAAAAAAAAAAAAC4CAABkcnMvZTJvRG9jLnht&#10;bFBLAQItABQABgAIAAAAIQA1UjjN4QAAAAwBAAAPAAAAAAAAAAAAAAAAAOsEAABkcnMvZG93bnJl&#10;di54bWxQSwUGAAAAAAQABADzAAAA+QUAAAAA&#10;" adj="573,10742" strokecolor="#4a7ebb"/>
            </w:pict>
          </mc:Fallback>
        </mc:AlternateContent>
      </w:r>
    </w:p>
    <w:p w14:paraId="10769795" w14:textId="77777777" w:rsidR="00D35CBE" w:rsidRPr="00D35CBE" w:rsidRDefault="00D35CBE">
      <w:pPr>
        <w:rPr>
          <w:sz w:val="24"/>
          <w:szCs w:val="24"/>
        </w:rPr>
      </w:pPr>
    </w:p>
    <w:p w14:paraId="30A1E3F4" w14:textId="77777777" w:rsidR="008E07DA" w:rsidRPr="001A045E" w:rsidRDefault="00D35CBE" w:rsidP="008E07DA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1200" w:firstLine="3360"/>
        <w:jc w:val="left"/>
        <w:rPr>
          <w:spacing w:val="8"/>
          <w:sz w:val="24"/>
        </w:rPr>
      </w:pPr>
      <w:r w:rsidRPr="00C96F83">
        <w:rPr>
          <w:rFonts w:hint="eastAsia"/>
          <w:sz w:val="28"/>
          <w:szCs w:val="28"/>
        </w:rPr>
        <w:t>補</w:t>
      </w:r>
      <w:r w:rsidRPr="00C96F83">
        <w:rPr>
          <w:rFonts w:hint="eastAsia"/>
          <w:sz w:val="28"/>
          <w:szCs w:val="28"/>
        </w:rPr>
        <w:t xml:space="preserve"> </w:t>
      </w:r>
      <w:r w:rsidRPr="00C96F83">
        <w:rPr>
          <w:rFonts w:hint="eastAsia"/>
          <w:sz w:val="28"/>
          <w:szCs w:val="28"/>
        </w:rPr>
        <w:t>助</w:t>
      </w:r>
      <w:r w:rsidRPr="00C96F83">
        <w:rPr>
          <w:rFonts w:hint="eastAsia"/>
          <w:sz w:val="28"/>
          <w:szCs w:val="28"/>
        </w:rPr>
        <w:t xml:space="preserve"> </w:t>
      </w:r>
      <w:r w:rsidRPr="00C96F83">
        <w:rPr>
          <w:rFonts w:hint="eastAsia"/>
          <w:sz w:val="28"/>
          <w:szCs w:val="28"/>
        </w:rPr>
        <w:t>金</w:t>
      </w:r>
      <w:r w:rsidRPr="00C96F83">
        <w:rPr>
          <w:rFonts w:hint="eastAsia"/>
          <w:sz w:val="28"/>
          <w:szCs w:val="28"/>
        </w:rPr>
        <w:t xml:space="preserve"> </w:t>
      </w:r>
      <w:r w:rsidRPr="00C96F83">
        <w:rPr>
          <w:rFonts w:hint="eastAsia"/>
          <w:sz w:val="28"/>
          <w:szCs w:val="28"/>
        </w:rPr>
        <w:t>等</w:t>
      </w:r>
      <w:r w:rsidRPr="00C96F83">
        <w:rPr>
          <w:rFonts w:hint="eastAsia"/>
          <w:sz w:val="28"/>
          <w:szCs w:val="28"/>
        </w:rPr>
        <w:t xml:space="preserve"> </w:t>
      </w:r>
      <w:r w:rsidRPr="00C96F83">
        <w:rPr>
          <w:rFonts w:hint="eastAsia"/>
          <w:sz w:val="28"/>
          <w:szCs w:val="28"/>
        </w:rPr>
        <w:t>交</w:t>
      </w:r>
      <w:r w:rsidRPr="00C96F83">
        <w:rPr>
          <w:rFonts w:hint="eastAsia"/>
          <w:sz w:val="28"/>
          <w:szCs w:val="28"/>
        </w:rPr>
        <w:t xml:space="preserve"> </w:t>
      </w:r>
      <w:r w:rsidRPr="00C96F83">
        <w:rPr>
          <w:rFonts w:hint="eastAsia"/>
          <w:sz w:val="28"/>
          <w:szCs w:val="28"/>
        </w:rPr>
        <w:t>付</w:t>
      </w:r>
      <w:r w:rsidRPr="00C96F83">
        <w:rPr>
          <w:rFonts w:hint="eastAsia"/>
          <w:sz w:val="28"/>
          <w:szCs w:val="28"/>
        </w:rPr>
        <w:t xml:space="preserve"> </w:t>
      </w:r>
      <w:r w:rsidRPr="00C96F83">
        <w:rPr>
          <w:rFonts w:hint="eastAsia"/>
          <w:sz w:val="28"/>
          <w:szCs w:val="28"/>
        </w:rPr>
        <w:t>申</w:t>
      </w:r>
      <w:r w:rsidRPr="00C96F83">
        <w:rPr>
          <w:rFonts w:hint="eastAsia"/>
          <w:sz w:val="28"/>
          <w:szCs w:val="28"/>
        </w:rPr>
        <w:t xml:space="preserve"> </w:t>
      </w:r>
      <w:r w:rsidRPr="00C96F83">
        <w:rPr>
          <w:rFonts w:hint="eastAsia"/>
          <w:sz w:val="28"/>
          <w:szCs w:val="28"/>
        </w:rPr>
        <w:t>請</w:t>
      </w:r>
      <w:r w:rsidRPr="00C96F83">
        <w:rPr>
          <w:rFonts w:hint="eastAsia"/>
          <w:sz w:val="28"/>
          <w:szCs w:val="28"/>
        </w:rPr>
        <w:t xml:space="preserve"> </w:t>
      </w:r>
      <w:r w:rsidRPr="00C96F83">
        <w:rPr>
          <w:rFonts w:hint="eastAsia"/>
          <w:sz w:val="28"/>
          <w:szCs w:val="28"/>
        </w:rPr>
        <w:t>書</w:t>
      </w:r>
      <w:r w:rsidR="008E07DA">
        <w:rPr>
          <w:rFonts w:hint="eastAsia"/>
          <w:sz w:val="28"/>
          <w:szCs w:val="28"/>
        </w:rPr>
        <w:t xml:space="preserve">　　　　　</w:t>
      </w:r>
      <w:r w:rsidR="008E07DA" w:rsidRPr="002F6ED3">
        <w:rPr>
          <w:rFonts w:ascii="BIZ UDPゴシック" w:eastAsia="BIZ UDPゴシック" w:hAnsi="BIZ UDPゴシック" w:hint="eastAsia"/>
          <w:color w:val="FF0000"/>
          <w:sz w:val="24"/>
          <w:szCs w:val="24"/>
          <w:bdr w:val="single" w:sz="4" w:space="0" w:color="auto"/>
        </w:rPr>
        <w:t>空欄</w:t>
      </w:r>
    </w:p>
    <w:p w14:paraId="4DB2E3A7" w14:textId="77777777" w:rsidR="00D35CBE" w:rsidRPr="008E07DA" w:rsidRDefault="00D35CBE" w:rsidP="00D35CBE">
      <w:pPr>
        <w:jc w:val="center"/>
        <w:rPr>
          <w:sz w:val="28"/>
          <w:szCs w:val="28"/>
        </w:rPr>
      </w:pPr>
    </w:p>
    <w:p w14:paraId="62D4599A" w14:textId="77777777" w:rsidR="00D35CBE" w:rsidRPr="00D35CBE" w:rsidRDefault="00D35CBE">
      <w:pPr>
        <w:rPr>
          <w:sz w:val="24"/>
          <w:szCs w:val="24"/>
        </w:rPr>
      </w:pPr>
    </w:p>
    <w:p w14:paraId="077E6448" w14:textId="77777777" w:rsidR="00D35CBE" w:rsidRPr="00D35CBE" w:rsidRDefault="00766651" w:rsidP="00D35CBE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96F83">
        <w:rPr>
          <w:rFonts w:hint="eastAsia"/>
          <w:sz w:val="24"/>
          <w:szCs w:val="24"/>
        </w:rPr>
        <w:t xml:space="preserve">　　</w:t>
      </w:r>
      <w:r w:rsidR="00D35CBE" w:rsidRPr="00D35CBE">
        <w:rPr>
          <w:rFonts w:hint="eastAsia"/>
          <w:sz w:val="24"/>
          <w:szCs w:val="24"/>
        </w:rPr>
        <w:t>年</w:t>
      </w:r>
      <w:r w:rsidR="00315CBD">
        <w:rPr>
          <w:rFonts w:hint="eastAsia"/>
          <w:sz w:val="24"/>
          <w:szCs w:val="24"/>
        </w:rPr>
        <w:t xml:space="preserve">　　</w:t>
      </w:r>
      <w:r w:rsidR="00D35CBE" w:rsidRPr="00D35CBE">
        <w:rPr>
          <w:rFonts w:hint="eastAsia"/>
          <w:sz w:val="24"/>
          <w:szCs w:val="24"/>
        </w:rPr>
        <w:t>月</w:t>
      </w:r>
      <w:r w:rsidR="00315CBD">
        <w:rPr>
          <w:rFonts w:hint="eastAsia"/>
          <w:sz w:val="24"/>
          <w:szCs w:val="24"/>
        </w:rPr>
        <w:t xml:space="preserve">　　</w:t>
      </w:r>
      <w:r w:rsidR="00D35CBE" w:rsidRPr="00D35CBE">
        <w:rPr>
          <w:rFonts w:hint="eastAsia"/>
          <w:sz w:val="24"/>
          <w:szCs w:val="24"/>
        </w:rPr>
        <w:t>日</w:t>
      </w:r>
    </w:p>
    <w:p w14:paraId="16D9D0E3" w14:textId="77777777" w:rsidR="00D35CBE" w:rsidRPr="00D35CBE" w:rsidRDefault="00D35CBE">
      <w:pPr>
        <w:rPr>
          <w:sz w:val="24"/>
          <w:szCs w:val="24"/>
        </w:rPr>
      </w:pPr>
    </w:p>
    <w:p w14:paraId="3D2F46D1" w14:textId="77777777" w:rsidR="00D35CBE" w:rsidRPr="00D35CBE" w:rsidRDefault="00D35CBE">
      <w:pPr>
        <w:rPr>
          <w:sz w:val="24"/>
          <w:szCs w:val="24"/>
        </w:rPr>
      </w:pPr>
    </w:p>
    <w:p w14:paraId="59BC9C29" w14:textId="77777777" w:rsidR="00D35CBE" w:rsidRPr="00D35CBE" w:rsidRDefault="00D35CBE" w:rsidP="00414E1E">
      <w:pPr>
        <w:ind w:firstLineChars="200" w:firstLine="480"/>
        <w:rPr>
          <w:sz w:val="24"/>
          <w:szCs w:val="24"/>
        </w:rPr>
      </w:pPr>
      <w:r w:rsidRPr="00D35CBE">
        <w:rPr>
          <w:rFonts w:hint="eastAsia"/>
          <w:sz w:val="24"/>
          <w:szCs w:val="24"/>
        </w:rPr>
        <w:t>筑</w:t>
      </w:r>
      <w:r>
        <w:rPr>
          <w:rFonts w:hint="eastAsia"/>
          <w:sz w:val="24"/>
          <w:szCs w:val="24"/>
        </w:rPr>
        <w:t xml:space="preserve"> </w:t>
      </w:r>
      <w:r w:rsidRPr="00D35CBE">
        <w:rPr>
          <w:rFonts w:hint="eastAsia"/>
          <w:sz w:val="24"/>
          <w:szCs w:val="24"/>
        </w:rPr>
        <w:t>前</w:t>
      </w:r>
      <w:r>
        <w:rPr>
          <w:rFonts w:hint="eastAsia"/>
          <w:sz w:val="24"/>
          <w:szCs w:val="24"/>
        </w:rPr>
        <w:t xml:space="preserve"> </w:t>
      </w:r>
      <w:r w:rsidRPr="00D35CBE">
        <w:rPr>
          <w:rFonts w:hint="eastAsia"/>
          <w:sz w:val="24"/>
          <w:szCs w:val="24"/>
        </w:rPr>
        <w:t>町</w:t>
      </w:r>
      <w:r>
        <w:rPr>
          <w:rFonts w:hint="eastAsia"/>
          <w:sz w:val="24"/>
          <w:szCs w:val="24"/>
        </w:rPr>
        <w:t xml:space="preserve"> </w:t>
      </w:r>
      <w:r w:rsidRPr="00D35CBE">
        <w:rPr>
          <w:rFonts w:hint="eastAsia"/>
          <w:sz w:val="24"/>
          <w:szCs w:val="24"/>
        </w:rPr>
        <w:t>長</w:t>
      </w:r>
      <w:r>
        <w:rPr>
          <w:rFonts w:hint="eastAsia"/>
          <w:sz w:val="24"/>
          <w:szCs w:val="24"/>
        </w:rPr>
        <w:t xml:space="preserve"> </w:t>
      </w:r>
      <w:r w:rsidRPr="00D35CBE">
        <w:rPr>
          <w:rFonts w:hint="eastAsia"/>
          <w:sz w:val="24"/>
          <w:szCs w:val="24"/>
        </w:rPr>
        <w:t xml:space="preserve">　様</w:t>
      </w:r>
    </w:p>
    <w:p w14:paraId="33BFC1BD" w14:textId="77777777" w:rsidR="00D35CBE" w:rsidRPr="00D35CBE" w:rsidRDefault="00D35CBE">
      <w:pPr>
        <w:rPr>
          <w:sz w:val="24"/>
          <w:szCs w:val="24"/>
        </w:rPr>
      </w:pPr>
    </w:p>
    <w:p w14:paraId="5E783844" w14:textId="77777777" w:rsidR="00D35CBE" w:rsidRPr="00D35CBE" w:rsidRDefault="00D35CBE">
      <w:pPr>
        <w:rPr>
          <w:sz w:val="24"/>
          <w:szCs w:val="24"/>
        </w:rPr>
      </w:pPr>
    </w:p>
    <w:p w14:paraId="451362EB" w14:textId="77777777" w:rsidR="00C96F83" w:rsidRDefault="00C96F83" w:rsidP="00C96F83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2000" w:firstLine="5120"/>
        <w:jc w:val="left"/>
        <w:rPr>
          <w:spacing w:val="8"/>
          <w:sz w:val="24"/>
        </w:rPr>
      </w:pPr>
      <w:r>
        <w:rPr>
          <w:rFonts w:hint="eastAsia"/>
          <w:spacing w:val="8"/>
          <w:sz w:val="24"/>
        </w:rPr>
        <w:t>住所（団体名）</w:t>
      </w:r>
      <w:r w:rsidR="002F6ED3" w:rsidRPr="002F6ED3">
        <w:rPr>
          <w:rFonts w:ascii="BIZ UDPゴシック" w:eastAsia="BIZ UDPゴシック" w:hAnsi="BIZ UDPゴシック" w:hint="eastAsia"/>
          <w:color w:val="FF0000"/>
          <w:spacing w:val="8"/>
          <w:sz w:val="24"/>
        </w:rPr>
        <w:t>筑前町〇〇〇〇〇</w:t>
      </w:r>
    </w:p>
    <w:p w14:paraId="13C69F86" w14:textId="77777777" w:rsidR="00C96F83" w:rsidRDefault="00C96F83" w:rsidP="00C96F83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2000" w:firstLine="5120"/>
        <w:jc w:val="left"/>
        <w:rPr>
          <w:spacing w:val="8"/>
          <w:sz w:val="24"/>
        </w:rPr>
      </w:pPr>
    </w:p>
    <w:p w14:paraId="45E29C77" w14:textId="77777777" w:rsidR="00D35CBE" w:rsidRDefault="002F6ED3" w:rsidP="002F6ED3">
      <w:pPr>
        <w:ind w:firstLineChars="2100" w:firstLine="5040"/>
        <w:rPr>
          <w:spacing w:val="8"/>
          <w:sz w:val="24"/>
        </w:rPr>
      </w:pPr>
      <w:r>
        <w:rPr>
          <w:noProof/>
          <w:spacing w:val="8"/>
          <w:sz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129A79B" wp14:editId="460FBB67">
                <wp:simplePos x="0" y="0"/>
                <wp:positionH relativeFrom="column">
                  <wp:posOffset>1132840</wp:posOffset>
                </wp:positionH>
                <wp:positionV relativeFrom="paragraph">
                  <wp:posOffset>146684</wp:posOffset>
                </wp:positionV>
                <wp:extent cx="1838325" cy="676275"/>
                <wp:effectExtent l="0" t="0" r="581025" b="28575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676275"/>
                        </a:xfrm>
                        <a:prstGeom prst="wedgeRoundRectCallout">
                          <a:avLst>
                            <a:gd name="adj1" fmla="val 78980"/>
                            <a:gd name="adj2" fmla="val 23864"/>
                            <a:gd name="adj3" fmla="val 16667"/>
                          </a:avLst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C85A5" w14:textId="77777777" w:rsidR="002F6ED3" w:rsidRPr="002F6ED3" w:rsidRDefault="00F76ED6" w:rsidP="002F6ED3">
                            <w:pPr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選手</w:t>
                            </w:r>
                            <w:r w:rsidR="002F6ED3" w:rsidRPr="002F6ED3"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  <w:t>氏名と連絡先</w:t>
                            </w:r>
                            <w:r w:rsidR="006830E4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・住所</w:t>
                            </w:r>
                            <w:r w:rsidR="002F6ED3" w:rsidRPr="002F6ED3"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  <w:t>も記入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9A79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" o:spid="_x0000_s1027" type="#_x0000_t62" style="position:absolute;left:0;text-align:left;margin-left:89.2pt;margin-top:11.55pt;width:144.75pt;height:53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rf3swIAAMYFAAAOAAAAZHJzL2Uyb0RvYy54bWysVMlu2zAQvRfoPxC8N7LkNUbkwHCQokCQ&#10;GEmKnGmKtFVQHJakLbtf3yEly0IT9FDUB3nIWfjmzXJze6wUOQjrStA5Ta8GlAjNoSj1NqffX++/&#10;zChxnumCKdAipyfh6O3i86eb2sxFBjtQhbAEg2g3r01Od96beZI4vhMVc1dghEalBFsxj0e7TQrL&#10;aoxeqSQbDCZJDbYwFrhwDm/vGiVdxPhSCu6fpHTCE5VTxObj18bvJnyTxQ2bby0zu5K3MNg/oKhY&#10;qfHRLtQd84zsbfkuVFVyCw6kv+JQJSBlyUXMAbNJB39k87JjRsRckBxnOprc/wvLHw8vZm2Rhtq4&#10;uUMxZHGUtgr/iI8cI1mnjixx9ITjZTobzobZmBKOusl0kk3Hgc3k4m2s818FVCQIOa1FsRXPsNfF&#10;M5ZlxZSCvY+kscOD85G9gmhWYZuw4kdKiawUFuPAFJnOrmfnYvVssr5NNpxNRm1BezbDvk06mUym&#10;Lcz2VQR8BhogaLgvlYptoTSpczpM28QuBEXJn5QIDko/C0nKAinJYjaxd8VKWYLIMRXOhfZpo9qx&#10;QjTX4wH+WiSdR6QvBgyRJQLpYrcBwly8j93w3toHVxFbv3Me/A1Y49x5xJdB+865KjXYjwIozKp9&#10;ubFH+D1qguiPmyNyg90SLMPNBorT2hILzSg6w+9LbI8H5vyaWSw3TinuE/+EH6kACwCtRMkO7K+P&#10;7oM9jgRqKalxlnPqfu6ZFZSobxqH5TodjcLwx8NoPM3wYPuaTV+j99UKsHDYgIguisHeq7MoLVRv&#10;uHaW4VVUMc3x7Zxyb8+HlW92DC4uLpbLaIYDb5h/0C+Gh+CB59B4r8c3Zk07Ix6n6xHOc8/msUcb&#10;ji+2wVPDcu9Blj4oL7y2B1wWsZXaxRa2Uf8crS7rd/EbAAD//wMAUEsDBBQABgAIAAAAIQAMeUrw&#10;4AAAAAoBAAAPAAAAZHJzL2Rvd25yZXYueG1sTI9BT4NAEIXvJv6HzZh4swuUUIosTaPxYFIPto3n&#10;LTsFKjtL2G2L/nrHkx5f3pc335SryfbigqPvHCmIZxEIpNqZjhoF+93LQw7CB01G945QwRd6WFW3&#10;N6UujLvSO162oRE8Qr7QCtoQhkJKX7dotZ+5AYm7oxutDhzHRppRX3nc9jKJokxa3RFfaPWATy3W&#10;n9uzVTDf1ZvIr495vN98pMNzfPp+fTspdX83rR9BBJzCHwy/+qwOFTsd3JmMFz3nRZ4yqiCZxyAY&#10;SLPFEsSBm2SZgaxK+f+F6gcAAP//AwBQSwECLQAUAAYACAAAACEAtoM4kv4AAADhAQAAEwAAAAAA&#10;AAAAAAAAAAAAAAAAW0NvbnRlbnRfVHlwZXNdLnhtbFBLAQItABQABgAIAAAAIQA4/SH/1gAAAJQB&#10;AAALAAAAAAAAAAAAAAAAAC8BAABfcmVscy8ucmVsc1BLAQItABQABgAIAAAAIQBT1rf3swIAAMYF&#10;AAAOAAAAAAAAAAAAAAAAAC4CAABkcnMvZTJvRG9jLnhtbFBLAQItABQABgAIAAAAIQAMeUrw4AAA&#10;AAoBAAAPAAAAAAAAAAAAAAAAAA0FAABkcnMvZG93bnJldi54bWxQSwUGAAAAAAQABADzAAAAGgYA&#10;AAAA&#10;" adj="27860,15955" filled="f" strokecolor="#243f60 [1604]" strokeweight=".25pt">
                <v:textbox>
                  <w:txbxContent>
                    <w:p w14:paraId="2FCC85A5" w14:textId="77777777" w:rsidR="002F6ED3" w:rsidRPr="002F6ED3" w:rsidRDefault="00F76ED6" w:rsidP="002F6ED3">
                      <w:pPr>
                        <w:rPr>
                          <w:rFonts w:ascii="BIZ UDPゴシック" w:eastAsia="BIZ UDPゴシック" w:hAnsi="BIZ UDPゴシック"/>
                          <w:color w:val="FF000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選手</w:t>
                      </w:r>
                      <w:r w:rsidR="002F6ED3" w:rsidRPr="002F6ED3">
                        <w:rPr>
                          <w:rFonts w:ascii="BIZ UDPゴシック" w:eastAsia="BIZ UDPゴシック" w:hAnsi="BIZ UDPゴシック"/>
                          <w:color w:val="FF0000"/>
                        </w:rPr>
                        <w:t>氏名と連絡先</w:t>
                      </w:r>
                      <w:r w:rsidR="006830E4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・住所</w:t>
                      </w:r>
                      <w:r w:rsidR="002F6ED3" w:rsidRPr="002F6ED3">
                        <w:rPr>
                          <w:rFonts w:ascii="BIZ UDPゴシック" w:eastAsia="BIZ UDPゴシック" w:hAnsi="BIZ UDPゴシック"/>
                          <w:color w:val="FF0000"/>
                        </w:rPr>
                        <w:t>も記入</w:t>
                      </w:r>
                    </w:p>
                  </w:txbxContent>
                </v:textbox>
              </v:shape>
            </w:pict>
          </mc:Fallback>
        </mc:AlternateContent>
      </w:r>
      <w:r w:rsidR="00C96F83">
        <w:rPr>
          <w:rFonts w:hint="eastAsia"/>
          <w:spacing w:val="8"/>
          <w:sz w:val="24"/>
        </w:rPr>
        <w:t>氏名（代表者）</w:t>
      </w:r>
      <w:r w:rsidRPr="002F6ED3">
        <w:rPr>
          <w:rFonts w:ascii="BIZ UDPゴシック" w:eastAsia="BIZ UDPゴシック" w:hAnsi="BIZ UDPゴシック" w:hint="eastAsia"/>
          <w:color w:val="FF0000"/>
          <w:spacing w:val="8"/>
          <w:sz w:val="24"/>
        </w:rPr>
        <w:t xml:space="preserve">筑前　</w:t>
      </w:r>
      <w:r w:rsidR="00F76ED6">
        <w:rPr>
          <w:rFonts w:ascii="BIZ UDPゴシック" w:eastAsia="BIZ UDPゴシック" w:hAnsi="BIZ UDPゴシック" w:hint="eastAsia"/>
          <w:color w:val="FF0000"/>
          <w:spacing w:val="8"/>
          <w:sz w:val="24"/>
        </w:rPr>
        <w:t>父</w:t>
      </w:r>
      <w:r w:rsidRPr="002F6ED3">
        <w:rPr>
          <w:rFonts w:ascii="BIZ UDPゴシック" w:eastAsia="BIZ UDPゴシック" w:hAnsi="BIZ UDPゴシック" w:hint="eastAsia"/>
          <w:color w:val="FF0000"/>
          <w:spacing w:val="8"/>
          <w:sz w:val="24"/>
        </w:rPr>
        <w:t>郎</w:t>
      </w:r>
      <w:r w:rsidR="008A0FA4">
        <w:rPr>
          <w:rFonts w:hint="eastAsia"/>
          <w:spacing w:val="8"/>
          <w:sz w:val="24"/>
        </w:rPr>
        <w:t xml:space="preserve">　㊞</w:t>
      </w:r>
    </w:p>
    <w:p w14:paraId="21995155" w14:textId="77777777" w:rsidR="002F6ED3" w:rsidRDefault="002F6ED3" w:rsidP="00C96F83">
      <w:pPr>
        <w:ind w:firstLineChars="2000" w:firstLine="5120"/>
        <w:rPr>
          <w:rFonts w:ascii="BIZ UDPゴシック" w:eastAsia="BIZ UDPゴシック" w:hAnsi="BIZ UDPゴシック"/>
          <w:color w:val="FF0000"/>
          <w:spacing w:val="8"/>
          <w:sz w:val="24"/>
        </w:rPr>
      </w:pPr>
      <w:r>
        <w:rPr>
          <w:rFonts w:hint="eastAsia"/>
          <w:spacing w:val="8"/>
          <w:sz w:val="24"/>
        </w:rPr>
        <w:t xml:space="preserve">　　　　　　</w:t>
      </w:r>
      <w:r>
        <w:rPr>
          <w:rFonts w:hint="eastAsia"/>
          <w:spacing w:val="8"/>
          <w:sz w:val="24"/>
        </w:rPr>
        <w:t xml:space="preserve"> </w:t>
      </w:r>
      <w:r w:rsidRPr="002F6ED3">
        <w:rPr>
          <w:rFonts w:ascii="BIZ UDPゴシック" w:eastAsia="BIZ UDPゴシック" w:hAnsi="BIZ UDPゴシック" w:hint="eastAsia"/>
          <w:color w:val="FF0000"/>
          <w:spacing w:val="8"/>
          <w:sz w:val="24"/>
        </w:rPr>
        <w:t xml:space="preserve">筑前　</w:t>
      </w:r>
      <w:r w:rsidR="00F76ED6">
        <w:rPr>
          <w:rFonts w:ascii="BIZ UDPゴシック" w:eastAsia="BIZ UDPゴシック" w:hAnsi="BIZ UDPゴシック" w:hint="eastAsia"/>
          <w:color w:val="FF0000"/>
          <w:spacing w:val="8"/>
          <w:sz w:val="24"/>
        </w:rPr>
        <w:t>子郎（選手）</w:t>
      </w:r>
    </w:p>
    <w:p w14:paraId="11D1E407" w14:textId="77777777" w:rsidR="006830E4" w:rsidRPr="002F6ED3" w:rsidRDefault="006830E4" w:rsidP="00C96F83">
      <w:pPr>
        <w:ind w:firstLineChars="2000" w:firstLine="5120"/>
        <w:rPr>
          <w:rFonts w:ascii="BIZ UDPゴシック" w:eastAsia="BIZ UDPゴシック" w:hAnsi="BIZ UDPゴシック"/>
          <w:color w:val="FF0000"/>
          <w:spacing w:val="8"/>
          <w:sz w:val="24"/>
        </w:rPr>
      </w:pPr>
      <w:r>
        <w:rPr>
          <w:rFonts w:ascii="BIZ UDPゴシック" w:eastAsia="BIZ UDPゴシック" w:hAnsi="BIZ UDPゴシック" w:hint="eastAsia"/>
          <w:color w:val="FF0000"/>
          <w:spacing w:val="8"/>
          <w:sz w:val="24"/>
        </w:rPr>
        <w:t xml:space="preserve">　　　　　　　　　　筑前町〇〇　111-11</w:t>
      </w:r>
    </w:p>
    <w:p w14:paraId="3C259239" w14:textId="77777777" w:rsidR="002F6ED3" w:rsidRPr="002F6ED3" w:rsidRDefault="002F6ED3" w:rsidP="00C96F83">
      <w:pPr>
        <w:ind w:firstLineChars="2000" w:firstLine="5120"/>
        <w:rPr>
          <w:rFonts w:ascii="BIZ UDPゴシック" w:eastAsia="BIZ UDPゴシック" w:hAnsi="BIZ UDPゴシック"/>
          <w:color w:val="FF0000"/>
          <w:sz w:val="24"/>
          <w:szCs w:val="24"/>
        </w:rPr>
      </w:pPr>
      <w:r>
        <w:rPr>
          <w:color w:val="FF0000"/>
          <w:spacing w:val="8"/>
          <w:sz w:val="24"/>
        </w:rPr>
        <w:t xml:space="preserve">            </w:t>
      </w:r>
      <w:r w:rsidRPr="002F6ED3">
        <w:rPr>
          <w:rFonts w:ascii="BIZ UDPゴシック" w:eastAsia="BIZ UDPゴシック" w:hAnsi="BIZ UDPゴシック"/>
          <w:color w:val="FF0000"/>
          <w:spacing w:val="8"/>
          <w:sz w:val="24"/>
        </w:rPr>
        <w:t>090-</w:t>
      </w:r>
      <w:r w:rsidRPr="002F6ED3">
        <w:rPr>
          <w:rFonts w:ascii="BIZ UDPゴシック" w:eastAsia="BIZ UDPゴシック" w:hAnsi="BIZ UDPゴシック" w:hint="eastAsia"/>
          <w:color w:val="FF0000"/>
          <w:spacing w:val="8"/>
          <w:sz w:val="24"/>
        </w:rPr>
        <w:t>〇〇〇〇</w:t>
      </w:r>
      <w:r>
        <w:rPr>
          <w:rFonts w:ascii="BIZ UDPゴシック" w:eastAsia="BIZ UDPゴシック" w:hAnsi="BIZ UDPゴシック" w:hint="eastAsia"/>
          <w:color w:val="FF0000"/>
          <w:spacing w:val="8"/>
          <w:sz w:val="24"/>
        </w:rPr>
        <w:t>‐〇〇〇〇</w:t>
      </w:r>
    </w:p>
    <w:p w14:paraId="08675899" w14:textId="77777777" w:rsidR="00414E1E" w:rsidRDefault="002F6ED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</w:t>
      </w:r>
    </w:p>
    <w:p w14:paraId="7FBE886C" w14:textId="77777777" w:rsidR="00414E1E" w:rsidRDefault="00D35CBE">
      <w:pPr>
        <w:rPr>
          <w:sz w:val="24"/>
          <w:szCs w:val="24"/>
        </w:rPr>
      </w:pPr>
      <w:r w:rsidRPr="00D35CBE">
        <w:rPr>
          <w:rFonts w:hint="eastAsia"/>
          <w:sz w:val="24"/>
          <w:szCs w:val="24"/>
        </w:rPr>
        <w:t xml:space="preserve">　筑前町補助金等交付条例（平成</w:t>
      </w:r>
      <w:r w:rsidRPr="00D35CBE">
        <w:rPr>
          <w:rFonts w:hint="eastAsia"/>
          <w:sz w:val="24"/>
          <w:szCs w:val="24"/>
        </w:rPr>
        <w:t>17</w:t>
      </w:r>
      <w:r w:rsidRPr="00D35CBE">
        <w:rPr>
          <w:rFonts w:hint="eastAsia"/>
          <w:sz w:val="24"/>
          <w:szCs w:val="24"/>
        </w:rPr>
        <w:t>年筑前町条例第</w:t>
      </w:r>
      <w:r w:rsidRPr="00D35CBE">
        <w:rPr>
          <w:rFonts w:hint="eastAsia"/>
          <w:sz w:val="24"/>
          <w:szCs w:val="24"/>
        </w:rPr>
        <w:t>47</w:t>
      </w:r>
      <w:r w:rsidRPr="00D35CBE">
        <w:rPr>
          <w:rFonts w:hint="eastAsia"/>
          <w:sz w:val="24"/>
          <w:szCs w:val="24"/>
        </w:rPr>
        <w:t>号）第</w:t>
      </w:r>
      <w:r w:rsidRPr="00D35CBE">
        <w:rPr>
          <w:rFonts w:hint="eastAsia"/>
          <w:sz w:val="24"/>
          <w:szCs w:val="24"/>
        </w:rPr>
        <w:t>4</w:t>
      </w:r>
      <w:r w:rsidRPr="00D35CBE">
        <w:rPr>
          <w:rFonts w:hint="eastAsia"/>
          <w:sz w:val="24"/>
          <w:szCs w:val="24"/>
        </w:rPr>
        <w:t>条の定めるところにより、</w:t>
      </w:r>
    </w:p>
    <w:p w14:paraId="4B8482D5" w14:textId="77777777" w:rsidR="00D35CBE" w:rsidRDefault="00D35CBE">
      <w:pPr>
        <w:rPr>
          <w:sz w:val="24"/>
          <w:szCs w:val="24"/>
        </w:rPr>
      </w:pPr>
      <w:r w:rsidRPr="00D35CBE">
        <w:rPr>
          <w:rFonts w:hint="eastAsia"/>
          <w:sz w:val="24"/>
          <w:szCs w:val="24"/>
        </w:rPr>
        <w:t>次のとおり申請します。</w:t>
      </w:r>
    </w:p>
    <w:p w14:paraId="359BF8ED" w14:textId="77777777" w:rsidR="00D35CBE" w:rsidRDefault="00D35CBE">
      <w:pPr>
        <w:rPr>
          <w:sz w:val="24"/>
          <w:szCs w:val="24"/>
        </w:rPr>
      </w:pPr>
    </w:p>
    <w:p w14:paraId="3BA963E1" w14:textId="77777777" w:rsidR="00414E1E" w:rsidRDefault="00414E1E">
      <w:pPr>
        <w:rPr>
          <w:sz w:val="24"/>
          <w:szCs w:val="24"/>
        </w:rPr>
      </w:pPr>
    </w:p>
    <w:p w14:paraId="6C698906" w14:textId="77777777" w:rsidR="00D35CBE" w:rsidRDefault="009414EB">
      <w:pPr>
        <w:rPr>
          <w:sz w:val="24"/>
          <w:szCs w:val="24"/>
        </w:rPr>
      </w:pPr>
      <w:r>
        <w:rPr>
          <w:noProof/>
          <w:spacing w:val="8"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952CF1" wp14:editId="49EA012D">
                <wp:simplePos x="0" y="0"/>
                <wp:positionH relativeFrom="column">
                  <wp:posOffset>3237865</wp:posOffset>
                </wp:positionH>
                <wp:positionV relativeFrom="paragraph">
                  <wp:posOffset>66040</wp:posOffset>
                </wp:positionV>
                <wp:extent cx="1266825" cy="381000"/>
                <wp:effectExtent l="438150" t="0" r="28575" b="19050"/>
                <wp:wrapNone/>
                <wp:docPr id="6" name="角丸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81000"/>
                        </a:xfrm>
                        <a:prstGeom prst="wedgeRoundRectCallout">
                          <a:avLst>
                            <a:gd name="adj1" fmla="val -84233"/>
                            <a:gd name="adj2" fmla="val 15784"/>
                            <a:gd name="adj3" fmla="val 16667"/>
                          </a:avLst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7D3FF4" w14:textId="77777777" w:rsidR="009414EB" w:rsidRPr="002F6ED3" w:rsidRDefault="009414EB" w:rsidP="009414EB">
                            <w:pPr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全国大会名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52CF1" id="角丸四角形吹き出し 6" o:spid="_x0000_s1028" type="#_x0000_t62" style="position:absolute;left:0;text-align:left;margin-left:254.95pt;margin-top:5.2pt;width:99.75pt;height:3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8ZnmwIAAEQFAAAOAAAAZHJzL2Uyb0RvYy54bWysVMlu2zAQvRfoPxC8J7LktUbkwLXhokDQ&#10;BEmKnMcUtRTcStKW06/vkJKXND0VvUhDznD45s0b3twepCB7bl2jVU7T6wElXDFdNKrK6ffnzdWM&#10;EudBFSC04jl95Y7eLj5+uGnNnGe61qLglmAS5eatyWntvZkniWM1l+CuteEKnaW2EjwubZUUFlrM&#10;LkWSDQaTpNW2MFYz7hzurjsnXcT8ZcmZvy9Lxz0ROUVsPn5t/G7DN1ncwLyyYOqG9TDgH1BIaBRe&#10;ekq1Bg9kZ5t3qWTDrHa69NdMy0SXZcN4rAGrSQd/VPNUg+GxFiTHmRNN7v+lZd/2T+bBIg2tcXOH&#10;ZqjiUFoZ/oiPHCJZryey+METhptpNpnMsjElDH3DWToYRDaT82ljnf/CtSTByGnLi4o/6p0qHrEt&#10;KxBC73wkDfZ3zkf2CqJAokyg+JFSUkqBzdiDIFezUTYc9t26CMoug9LxdDZ6HzN8EzOZTKYhBnH2&#10;16J1RBowKL1phIi6EIq0WFs6DVUCqrMU4NGUpsipUxUlICqUPfM21uG0aIpwOuRxttquhCUIP6ej&#10;zSz9vO6Caih4tztGzo6k9eER2Js8AdsaXN0dia4ev1DhHh5VjgSGos5NDJY/bA+kQaxZOBF2trp4&#10;fbDE6m4QnGGbBvPfgfMPYJFsnBGcZn+Pn1JorF73FiW1tr/+th/iUZDopaTFSUJqfu7AckrEV4VS&#10;/ZSORmH04mI0nma4sJee7aVH7eRKI2PYfkQXzRDvxdEsrZYvOPTLcCu6QDG8u2tCv1j5bsLx2WB8&#10;uYxhOG4G/J16MiwkD8wFZp8PL2BNr1CP2v6mj1PXC6TTyjm208hy53XZnDjveO0bgKMa29g/K+Et&#10;uFzHqPPjt/gNAAD//wMAUEsDBBQABgAIAAAAIQDQqcLb3gAAAAkBAAAPAAAAZHJzL2Rvd25yZXYu&#10;eG1sTI/NbsIwEITvlfoO1lbqrditKCUhDqroz6EcKigHjku8xBGxHcUG0rfvcqK3Wc2n2ZliPrhW&#10;nKiPTfAaHkcKBPkqmMbXGjY/Hw9TEDGhN9gGTxp+KcK8vL0pMDfh7Fd0WqdacIiPOWqwKXW5lLGy&#10;5DCOQkeevX3oHSY++1qaHs8c7lr5pNREOmw8f7DY0cJSdVgfnYbt4fv9c7X4wqW0Hb1t+81kulRa&#10;398NrzMQiYZ0heFSn6tDyZ124ehNFK2GZ5VljLKhxiAYeFEZi91FjEGWhfy/oPwDAAD//wMAUEsB&#10;Ai0AFAAGAAgAAAAhALaDOJL+AAAA4QEAABMAAAAAAAAAAAAAAAAAAAAAAFtDb250ZW50X1R5cGVz&#10;XS54bWxQSwECLQAUAAYACAAAACEAOP0h/9YAAACUAQAACwAAAAAAAAAAAAAAAAAvAQAAX3JlbHMv&#10;LnJlbHNQSwECLQAUAAYACAAAACEAUHfGZ5sCAABEBQAADgAAAAAAAAAAAAAAAAAuAgAAZHJzL2Uy&#10;b0RvYy54bWxQSwECLQAUAAYACAAAACEA0KnC294AAAAJAQAADwAAAAAAAAAAAAAAAAD1BAAAZHJz&#10;L2Rvd25yZXYueG1sUEsFBgAAAAAEAAQA8wAAAAAGAAAAAA==&#10;" adj="-7394,14209" filled="f" strokecolor="#385d8a" strokeweight=".25pt">
                <v:textbox>
                  <w:txbxContent>
                    <w:p w14:paraId="497D3FF4" w14:textId="77777777" w:rsidR="009414EB" w:rsidRPr="002F6ED3" w:rsidRDefault="009414EB" w:rsidP="009414EB">
                      <w:pPr>
                        <w:rPr>
                          <w:rFonts w:ascii="BIZ UDPゴシック" w:eastAsia="BIZ UDPゴシック" w:hAnsi="BIZ UDPゴシック"/>
                          <w:color w:val="FF000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全国大会名</w:t>
                      </w:r>
                    </w:p>
                  </w:txbxContent>
                </v:textbox>
              </v:shape>
            </w:pict>
          </mc:Fallback>
        </mc:AlternateContent>
      </w:r>
      <w:r w:rsidR="00D35CBE">
        <w:rPr>
          <w:rFonts w:hint="eastAsia"/>
          <w:sz w:val="24"/>
          <w:szCs w:val="24"/>
        </w:rPr>
        <w:t>１　補助事業名</w:t>
      </w:r>
    </w:p>
    <w:p w14:paraId="27BAA6AA" w14:textId="77777777" w:rsidR="00C96F83" w:rsidRPr="002F6ED3" w:rsidRDefault="00414E1E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2F6ED3">
        <w:rPr>
          <w:rFonts w:hint="eastAsia"/>
          <w:sz w:val="24"/>
          <w:szCs w:val="24"/>
        </w:rPr>
        <w:t xml:space="preserve">　　　　</w:t>
      </w:r>
      <w:r w:rsidR="002F6ED3" w:rsidRPr="002F6ED3">
        <w:rPr>
          <w:rFonts w:ascii="BIZ UDPゴシック" w:eastAsia="BIZ UDPゴシック" w:hAnsi="BIZ UDPゴシック" w:hint="eastAsia"/>
          <w:color w:val="FF0000"/>
          <w:sz w:val="24"/>
          <w:szCs w:val="24"/>
        </w:rPr>
        <w:t xml:space="preserve">〇〇〇〇ジャパンカップ　</w:t>
      </w:r>
    </w:p>
    <w:p w14:paraId="3E98886C" w14:textId="77777777" w:rsidR="00C96F83" w:rsidRPr="00AB04C3" w:rsidRDefault="00C96F83">
      <w:pPr>
        <w:rPr>
          <w:sz w:val="24"/>
          <w:szCs w:val="24"/>
        </w:rPr>
      </w:pPr>
    </w:p>
    <w:p w14:paraId="7CB667B4" w14:textId="77777777" w:rsidR="00D35CBE" w:rsidRDefault="00D35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補助事業の目的及び内容</w:t>
      </w:r>
    </w:p>
    <w:p w14:paraId="7CB567BD" w14:textId="77777777" w:rsidR="00D35CBE" w:rsidRDefault="00414E1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上記大会に出場する為</w:t>
      </w:r>
    </w:p>
    <w:p w14:paraId="5659A788" w14:textId="17346F88" w:rsidR="00414E1E" w:rsidRDefault="00414E1E">
      <w:pPr>
        <w:rPr>
          <w:sz w:val="24"/>
          <w:szCs w:val="24"/>
        </w:rPr>
      </w:pPr>
    </w:p>
    <w:p w14:paraId="487CFF92" w14:textId="52C2BCC4" w:rsidR="00C96F83" w:rsidRDefault="00C96F83">
      <w:pPr>
        <w:rPr>
          <w:sz w:val="24"/>
          <w:szCs w:val="24"/>
        </w:rPr>
      </w:pPr>
    </w:p>
    <w:p w14:paraId="7E6564D8" w14:textId="13D09348" w:rsidR="00D35CBE" w:rsidRDefault="00186B8A">
      <w:pPr>
        <w:rPr>
          <w:sz w:val="24"/>
          <w:szCs w:val="24"/>
        </w:rPr>
      </w:pPr>
      <w:r>
        <w:rPr>
          <w:noProof/>
          <w:spacing w:val="8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3BFD35" wp14:editId="014605E4">
                <wp:simplePos x="0" y="0"/>
                <wp:positionH relativeFrom="column">
                  <wp:posOffset>4057015</wp:posOffset>
                </wp:positionH>
                <wp:positionV relativeFrom="paragraph">
                  <wp:posOffset>32385</wp:posOffset>
                </wp:positionV>
                <wp:extent cx="2171700" cy="1889125"/>
                <wp:effectExtent l="247650" t="0" r="19050" b="15875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889125"/>
                        </a:xfrm>
                        <a:prstGeom prst="wedgeRoundRectCallout">
                          <a:avLst>
                            <a:gd name="adj1" fmla="val -66251"/>
                            <a:gd name="adj2" fmla="val 20263"/>
                            <a:gd name="adj3" fmla="val 16667"/>
                          </a:avLst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D2F7EC9" w14:textId="77777777" w:rsidR="002F6ED3" w:rsidRDefault="002F6ED3" w:rsidP="002F6ED3">
                            <w:pPr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・全国大会の要項</w:t>
                            </w:r>
                          </w:p>
                          <w:p w14:paraId="1C13140C" w14:textId="77777777" w:rsidR="00186B8A" w:rsidRPr="002F6ED3" w:rsidRDefault="003B0540" w:rsidP="00186B8A">
                            <w:pPr>
                              <w:ind w:left="105" w:hangingChars="50" w:hanging="105"/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・予算書</w:t>
                            </w:r>
                          </w:p>
                          <w:p w14:paraId="694F6983" w14:textId="22F4E122" w:rsidR="00186B8A" w:rsidRDefault="00186B8A" w:rsidP="00186B8A">
                            <w:pPr>
                              <w:ind w:left="105" w:hangingChars="50" w:hanging="105"/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・全国大会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  <w:t>出場の前段になった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県大会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  <w:t>等の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要項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  <w:t>や結果表</w:t>
                            </w:r>
                          </w:p>
                          <w:p w14:paraId="276DA7D9" w14:textId="532AD59E" w:rsidR="00186B8A" w:rsidRDefault="00186B8A" w:rsidP="00186B8A">
                            <w:pPr>
                              <w:ind w:left="105" w:hangingChars="50" w:hanging="105"/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・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  <w:t>選抜出場の場合は推薦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状</w:t>
                            </w:r>
                          </w:p>
                          <w:p w14:paraId="6DAEE05D" w14:textId="3211C80A" w:rsidR="00186B8A" w:rsidRPr="00186B8A" w:rsidRDefault="00186B8A" w:rsidP="00046E03">
                            <w:pPr>
                              <w:ind w:left="105"/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を添付</w:t>
                            </w:r>
                            <w:r w:rsidR="00046E03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BFD35" id="角丸四角形吹き出し 5" o:spid="_x0000_s1029" type="#_x0000_t62" style="position:absolute;left:0;text-align:left;margin-left:319.45pt;margin-top:2.55pt;width:171pt;height:14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A9uoAIAAEUFAAAOAAAAZHJzL2Uyb0RvYy54bWysVE1v2zAMvQ/YfxB0b/3RxEmDOkWWIMOA&#10;Yi3aDj0zsvwxyJImKbG7Xz9KdpNs3WlYDg4lUtTj46NubvtWkAM3tlEyp8llTAmXTBWNrHL67Xl7&#10;MafEOpAFCCV5Tl+5pbfLjx9uOr3gqaqVKLghmETaRadzWjunF1FkWc1bsJdKc4nOUpkWHC5NFRUG&#10;OszeiiiN4yzqlCm0UYxbi7ubwUmXIX9Zcubuy9JyR0ROEZsLXxO+O/+NljewqAzoumEjDPgHFC00&#10;Ei89ptqAA7I3zbtUbcOMsqp0l0y1kSrLhvFQA1aTxH9U81SD5qEWJMfqI032/6VlXw9P+sEgDZ22&#10;C4umr6IvTev/ER/pA1mvR7J47wjDzTSZJbMYOWXoS+bz6ySdejqj03FtrPvMVUu8kdOOFxV/VHtZ&#10;PGJf1iCE2rvAGhzurAv0FURCizqB4ntCSdkK7MYBBLnIsnSajO06C0rPg9I4za7ex1ydxyRZls1G&#10;nOO1iPgNqccg1bYRIghDSNLl9CqZTbFMQHmWAhyarS5yamVFCYgKdc+cCXVYJZrCn/Z5rKl2a2EI&#10;ws/pZDtPPm2GoBoKPuxOY/yNYMbwQOBveTy2Ddh6OBJc4xEh/T08yBwJ9OSfuugt1+960iDWwIrf&#10;2ani9cEQo4ZJsJptG8x/B9Y9gEGysaE4zu4eP6VQWL0aLUpqZX7+bd/HoyLRS0mHo4TU/NiD4ZSI&#10;LxK1ep1MJn72wmIynaW4MOee3blH7tu1Qsaw/YgumD7eiTezNKp9walf+VvRBZLh3UMTxsXaDSOO&#10;7wbjq1UIw3nT4O7kk2Y+uWfOM/vcv4DRo0Idivurehs7WASBDJo+xQ4aWe2dKpsj5wOvYwNwVkMb&#10;x3fFPwbn6xB1ev2WvwAAAP//AwBQSwMEFAAGAAgAAAAhAN0qV/nfAAAACQEAAA8AAABkcnMvZG93&#10;bnJldi54bWxMj81OwzAQhO9IvIO1SNyo3VaENGRT8aNyoQdokbi6sUks4nUUu0369iwnOI5mNPNN&#10;uZ58J052iC4QwnymQFiqg3HUIHzsNzc5iJg0Gd0FsghnG2FdXV6UujBhpHd72qVGcAnFQiO0KfWF&#10;lLFurddxFnpL7H2FwevEcmikGfTI5b6TC6Uy6bUjXmh1b59aW3/vjh7h1Qx30bmNenvcn18+n8cm&#10;c9sR8fpqergHkeyU/sLwi8/oUDHTIRzJRNEhZMt8xVGE2zkI9le5Yn1AWKpFBrIq5f8H1Q8AAAD/&#10;/wMAUEsBAi0AFAAGAAgAAAAhALaDOJL+AAAA4QEAABMAAAAAAAAAAAAAAAAAAAAAAFtDb250ZW50&#10;X1R5cGVzXS54bWxQSwECLQAUAAYACAAAACEAOP0h/9YAAACUAQAACwAAAAAAAAAAAAAAAAAvAQAA&#10;X3JlbHMvLnJlbHNQSwECLQAUAAYACAAAACEAGngPbqACAABFBQAADgAAAAAAAAAAAAAAAAAuAgAA&#10;ZHJzL2Uyb0RvYy54bWxQSwECLQAUAAYACAAAACEA3SpX+d8AAAAJAQAADwAAAAAAAAAAAAAAAAD6&#10;BAAAZHJzL2Rvd25yZXYueG1sUEsFBgAAAAAEAAQA8wAAAAYGAAAAAA==&#10;" adj="-3510,15177" filled="f" strokecolor="#385d8a" strokeweight=".25pt">
                <v:textbox>
                  <w:txbxContent>
                    <w:p w14:paraId="7D2F7EC9" w14:textId="77777777" w:rsidR="002F6ED3" w:rsidRDefault="002F6ED3" w:rsidP="002F6ED3">
                      <w:pPr>
                        <w:rPr>
                          <w:rFonts w:ascii="BIZ UDPゴシック" w:eastAsia="BIZ UDPゴシック" w:hAnsi="BIZ UDPゴシック"/>
                          <w:color w:val="FF000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・全国大会の要項</w:t>
                      </w:r>
                    </w:p>
                    <w:p w14:paraId="1C13140C" w14:textId="77777777" w:rsidR="00186B8A" w:rsidRPr="002F6ED3" w:rsidRDefault="003B0540" w:rsidP="00186B8A">
                      <w:pPr>
                        <w:ind w:left="105" w:hangingChars="50" w:hanging="105"/>
                        <w:rPr>
                          <w:rFonts w:ascii="BIZ UDPゴシック" w:eastAsia="BIZ UDPゴシック" w:hAnsi="BIZ UDPゴシック"/>
                          <w:color w:val="FF000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・予算書</w:t>
                      </w:r>
                    </w:p>
                    <w:p w14:paraId="694F6983" w14:textId="22F4E122" w:rsidR="00186B8A" w:rsidRDefault="00186B8A" w:rsidP="00186B8A">
                      <w:pPr>
                        <w:ind w:left="105" w:hangingChars="50" w:hanging="105"/>
                        <w:rPr>
                          <w:rFonts w:ascii="BIZ UDPゴシック" w:eastAsia="BIZ UDPゴシック" w:hAnsi="BIZ UDPゴシック"/>
                          <w:color w:val="FF000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・全国大会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</w:rPr>
                        <w:t>出場の前段になった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県大会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</w:rPr>
                        <w:t>等の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要項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</w:rPr>
                        <w:t>や結果表</w:t>
                      </w:r>
                    </w:p>
                    <w:p w14:paraId="276DA7D9" w14:textId="532AD59E" w:rsidR="00186B8A" w:rsidRDefault="00186B8A" w:rsidP="00186B8A">
                      <w:pPr>
                        <w:ind w:left="105" w:hangingChars="50" w:hanging="105"/>
                        <w:rPr>
                          <w:rFonts w:ascii="BIZ UDPゴシック" w:eastAsia="BIZ UDPゴシック" w:hAnsi="BIZ UDPゴシック"/>
                          <w:color w:val="FF000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・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</w:rPr>
                        <w:t>選抜出場の場合は推薦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状</w:t>
                      </w:r>
                    </w:p>
                    <w:p w14:paraId="6DAEE05D" w14:textId="3211C80A" w:rsidR="00186B8A" w:rsidRPr="00186B8A" w:rsidRDefault="00186B8A" w:rsidP="00046E03">
                      <w:pPr>
                        <w:ind w:left="105"/>
                        <w:rPr>
                          <w:rFonts w:ascii="BIZ UDPゴシック" w:eastAsia="BIZ UDPゴシック" w:hAnsi="BIZ UDPゴシック"/>
                          <w:color w:val="FF000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を添付</w:t>
                      </w:r>
                      <w:r w:rsidR="00046E03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する</w:t>
                      </w:r>
                    </w:p>
                  </w:txbxContent>
                </v:textbox>
              </v:shape>
            </w:pict>
          </mc:Fallback>
        </mc:AlternateContent>
      </w:r>
      <w:r w:rsidR="00D35CBE">
        <w:rPr>
          <w:rFonts w:hint="eastAsia"/>
          <w:sz w:val="24"/>
          <w:szCs w:val="24"/>
        </w:rPr>
        <w:t>３　交付を受けようとする</w:t>
      </w:r>
      <w:r w:rsidR="00414E1E">
        <w:rPr>
          <w:rFonts w:hint="eastAsia"/>
          <w:sz w:val="24"/>
          <w:szCs w:val="24"/>
        </w:rPr>
        <w:t>補助金等の額及び算出の基礎</w:t>
      </w:r>
    </w:p>
    <w:p w14:paraId="12DAA663" w14:textId="77777777" w:rsidR="00414E1E" w:rsidRDefault="00E72C9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692DD770" w14:textId="77777777" w:rsidR="00C96F83" w:rsidRPr="002F6ED3" w:rsidRDefault="002F6ED3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2F6ED3">
        <w:rPr>
          <w:rFonts w:ascii="BIZ UDPゴシック" w:eastAsia="BIZ UDPゴシック" w:hAnsi="BIZ UDPゴシック" w:hint="eastAsia"/>
          <w:color w:val="FF0000"/>
          <w:sz w:val="24"/>
          <w:szCs w:val="24"/>
          <w:bdr w:val="single" w:sz="4" w:space="0" w:color="auto"/>
        </w:rPr>
        <w:t>空欄</w:t>
      </w:r>
    </w:p>
    <w:p w14:paraId="1EAEDBBA" w14:textId="77777777" w:rsidR="00414E1E" w:rsidRDefault="00414E1E">
      <w:pPr>
        <w:rPr>
          <w:sz w:val="24"/>
          <w:szCs w:val="24"/>
        </w:rPr>
      </w:pPr>
    </w:p>
    <w:p w14:paraId="35302199" w14:textId="77777777" w:rsidR="00414E1E" w:rsidRDefault="00414E1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　添付書類</w:t>
      </w:r>
    </w:p>
    <w:p w14:paraId="1285B8CF" w14:textId="77777777" w:rsidR="00414E1E" w:rsidRDefault="00414E1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大会要項</w:t>
      </w:r>
    </w:p>
    <w:p w14:paraId="2F0FA8F4" w14:textId="77777777" w:rsidR="00414E1E" w:rsidRDefault="00414E1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予算書</w:t>
      </w:r>
    </w:p>
    <w:p w14:paraId="06D1649F" w14:textId="77777777" w:rsidR="00FC751F" w:rsidRDefault="0076665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大会結果（報告書）※県・九州大会の実績</w:t>
      </w:r>
    </w:p>
    <w:p w14:paraId="348DEE36" w14:textId="77777777" w:rsidR="00670922" w:rsidRDefault="00670922" w:rsidP="00670922">
      <w:pPr>
        <w:rPr>
          <w:sz w:val="24"/>
          <w:szCs w:val="24"/>
        </w:rPr>
      </w:pPr>
    </w:p>
    <w:p w14:paraId="43F86F06" w14:textId="77777777" w:rsidR="00670922" w:rsidRDefault="00670922" w:rsidP="00670922">
      <w:pPr>
        <w:rPr>
          <w:sz w:val="24"/>
          <w:szCs w:val="24"/>
        </w:rPr>
      </w:pPr>
    </w:p>
    <w:p w14:paraId="2CC8181E" w14:textId="77777777" w:rsidR="00670922" w:rsidRDefault="00670922" w:rsidP="00670922">
      <w:pPr>
        <w:rPr>
          <w:sz w:val="24"/>
          <w:szCs w:val="24"/>
        </w:rPr>
      </w:pPr>
    </w:p>
    <w:p w14:paraId="1351EFB2" w14:textId="77777777" w:rsidR="00670922" w:rsidRDefault="00670922" w:rsidP="00670922">
      <w:pPr>
        <w:rPr>
          <w:sz w:val="24"/>
          <w:szCs w:val="24"/>
        </w:rPr>
      </w:pPr>
    </w:p>
    <w:p w14:paraId="360BCB0E" w14:textId="77777777" w:rsidR="00FC751F" w:rsidRDefault="00FC751F">
      <w:pPr>
        <w:rPr>
          <w:sz w:val="24"/>
          <w:szCs w:val="24"/>
        </w:rPr>
      </w:pPr>
    </w:p>
    <w:p w14:paraId="7D79B392" w14:textId="77777777" w:rsidR="00FC751F" w:rsidRDefault="00FC751F">
      <w:pPr>
        <w:rPr>
          <w:sz w:val="24"/>
          <w:szCs w:val="24"/>
        </w:rPr>
      </w:pPr>
    </w:p>
    <w:p w14:paraId="40EADFED" w14:textId="77777777" w:rsidR="008E07DA" w:rsidRPr="001A045E" w:rsidRDefault="008E07DA" w:rsidP="008E07DA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1200" w:firstLine="2880"/>
        <w:jc w:val="left"/>
        <w:rPr>
          <w:spacing w:val="8"/>
          <w:sz w:val="24"/>
        </w:rPr>
      </w:pPr>
      <w:r>
        <w:rPr>
          <w:rFonts w:ascii="BIZ UDPゴシック" w:eastAsia="BIZ UDPゴシック" w:hAnsi="BIZ UDPゴシック"/>
          <w:noProof/>
          <w:color w:val="FF0000"/>
          <w:spacing w:val="8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2AC1DD" wp14:editId="5B5C0B3B">
                <wp:simplePos x="0" y="0"/>
                <wp:positionH relativeFrom="column">
                  <wp:posOffset>5134294</wp:posOffset>
                </wp:positionH>
                <wp:positionV relativeFrom="paragraph">
                  <wp:posOffset>-428941</wp:posOffset>
                </wp:positionV>
                <wp:extent cx="635635" cy="1996440"/>
                <wp:effectExtent l="5398" t="0" r="17462" b="17463"/>
                <wp:wrapNone/>
                <wp:docPr id="15" name="左中かっこ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35635" cy="1996440"/>
                        </a:xfrm>
                        <a:prstGeom prst="leftBrace">
                          <a:avLst>
                            <a:gd name="adj1" fmla="val 8333"/>
                            <a:gd name="adj2" fmla="val 49730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6F39E" id="左中かっこ 15" o:spid="_x0000_s1026" type="#_x0000_t87" style="position:absolute;margin-left:404.3pt;margin-top:-33.75pt;width:50.05pt;height:157.2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8WkQIAACYFAAAOAAAAZHJzL2Uyb0RvYy54bWysVG1vGjEM/j5p/yHK9/U43gqIo6JFTJNY&#10;i9RO/WxyCXdT3pYEju7Xz8kdFG37NA2hyLF9j+3HduZ3JyXJkTtfG13Q/KZHCdfMlLXeF/Tby/rT&#10;hBIfQJcgjeYFfeOe3i0+fpg3dsb7pjKy5I4giPazxha0CsHOssyziivwN8ZyjUZhnIKAV7fPSgcN&#10;oiuZ9Xu9cdYYV1pnGPcetavWSBcJXwjOwpMQngciC4q5hXS6dO7imS3mMNs7sFXNujTgH7JQUGsM&#10;eoFaQQBycPUfUKpmzngjwg0zKjNC1IynGrCavPdbNc8VWJ5qQXK8vdDk/x8sezw+261DGhrrZx7F&#10;WMVJOEWcQbZGw178pdowW3JK1L1dqOOnQBgqx4MR/ilhaMqn0/FwmLjNWqyIaZ0Pn7lRJAoFlVyE&#10;ewcs1gczOG58SPyVRIPCQYHye06JUBLbcQRJJoPBoOvWlUv/2mU4vR2co3aAGP8cN6Jrs66lTD2X&#10;mjQFnY76MWnAyRMSAorKlgX1ek8JyD2ONAsuZeiNrMv4dcTxbr97kI5gYgUdrif5/ap1qqDkrXY6&#10;irSlUB7CV1O26rx31mNqHcxiHuVr/JjzCnzVfpNMEQrdpI7xeZpspCwq3xsXpZ0p37aubR4OvLds&#10;XSPaBnzYgkMyUYn7Gp7wENIgB6aTKKmM+/k3ffTHkUMrJQ3uChL04wCOUyK/aBzGaR7bTUK6DEe3&#10;fby4a8vu2qIP6sEgb9hezC6J0T/IsyicUa+41ssYFU2gGcZuW9FdHkK7w/gwML5cJjdcKAtho58t&#10;i+CRp8jjy+kVnO2mLuC8PprzXnVz1zL77ttOyvIQjKgvDLe8dnTjMqZudA9H3Pbre/J6f94WvwAA&#10;AP//AwBQSwMEFAAGAAgAAAAhAEOX44vgAAAACwEAAA8AAABkcnMvZG93bnJldi54bWxMj8tOwzAQ&#10;RfdI/IM1SOyoXSoaEuJUiIeQKrGgUKlLJx6SCHscYrcNf890Bbt5HN05U64m78QBx9gH0jCfKRBI&#10;TbA9tRo+3p+vbkHEZMgaFwg1/GCEVXV+VprChiO94WGTWsEhFAujoUtpKKSMTYfexFkYkHj3GUZv&#10;ErdjK+1ojhzunbxWaim96YkvdGbAhw6br83ea0hYr6VsXoeX8OiyrerWu6f0rfXlxXR/ByLhlP5g&#10;OOmzOlTsVIc92SichkzNbxjVsMiXIE4AD3IQNVeLPANZlfL/D9UvAAAA//8DAFBLAQItABQABgAI&#10;AAAAIQC2gziS/gAAAOEBAAATAAAAAAAAAAAAAAAAAAAAAABbQ29udGVudF9UeXBlc10ueG1sUEsB&#10;Ai0AFAAGAAgAAAAhADj9If/WAAAAlAEAAAsAAAAAAAAAAAAAAAAALwEAAF9yZWxzLy5yZWxzUEsB&#10;Ai0AFAAGAAgAAAAhABRETxaRAgAAJgUAAA4AAAAAAAAAAAAAAAAALgIAAGRycy9lMm9Eb2MueG1s&#10;UEsBAi0AFAAGAAgAAAAhAEOX44vgAAAACwEAAA8AAAAAAAAAAAAAAAAA6wQAAGRycy9kb3ducmV2&#10;LnhtbFBLBQYAAAAABAAEAPMAAAD4BQAAAAA=&#10;" adj="573,10742" strokecolor="#4a7ebb"/>
            </w:pict>
          </mc:Fallback>
        </mc:AlternateContent>
      </w:r>
      <w:r w:rsidR="00FC751F" w:rsidRPr="00C96F83">
        <w:rPr>
          <w:rFonts w:hint="eastAsia"/>
          <w:sz w:val="28"/>
          <w:szCs w:val="28"/>
        </w:rPr>
        <w:t>補</w:t>
      </w:r>
      <w:r w:rsidR="00FC751F" w:rsidRPr="00C96F83">
        <w:rPr>
          <w:rFonts w:hint="eastAsia"/>
          <w:sz w:val="28"/>
          <w:szCs w:val="28"/>
        </w:rPr>
        <w:t xml:space="preserve"> </w:t>
      </w:r>
      <w:r w:rsidR="00FC751F" w:rsidRPr="00C96F83">
        <w:rPr>
          <w:rFonts w:hint="eastAsia"/>
          <w:sz w:val="28"/>
          <w:szCs w:val="28"/>
        </w:rPr>
        <w:t>助</w:t>
      </w:r>
      <w:r w:rsidR="00FC751F" w:rsidRPr="00C96F83">
        <w:rPr>
          <w:rFonts w:hint="eastAsia"/>
          <w:sz w:val="28"/>
          <w:szCs w:val="28"/>
        </w:rPr>
        <w:t xml:space="preserve"> </w:t>
      </w:r>
      <w:r w:rsidR="00923890" w:rsidRPr="00C96F83">
        <w:rPr>
          <w:rFonts w:hint="eastAsia"/>
          <w:sz w:val="28"/>
          <w:szCs w:val="28"/>
        </w:rPr>
        <w:t>事</w:t>
      </w:r>
      <w:r w:rsidR="00923890" w:rsidRPr="00C96F83">
        <w:rPr>
          <w:rFonts w:hint="eastAsia"/>
          <w:sz w:val="28"/>
          <w:szCs w:val="28"/>
        </w:rPr>
        <w:t xml:space="preserve"> </w:t>
      </w:r>
      <w:r w:rsidR="00923890" w:rsidRPr="00C96F83">
        <w:rPr>
          <w:rFonts w:hint="eastAsia"/>
          <w:sz w:val="28"/>
          <w:szCs w:val="28"/>
        </w:rPr>
        <w:t>業</w:t>
      </w:r>
      <w:r w:rsidR="00923890" w:rsidRPr="00C96F83">
        <w:rPr>
          <w:rFonts w:hint="eastAsia"/>
          <w:sz w:val="28"/>
          <w:szCs w:val="28"/>
        </w:rPr>
        <w:t xml:space="preserve"> </w:t>
      </w:r>
      <w:r w:rsidR="00923890" w:rsidRPr="00C96F83">
        <w:rPr>
          <w:rFonts w:hint="eastAsia"/>
          <w:sz w:val="28"/>
          <w:szCs w:val="28"/>
        </w:rPr>
        <w:t>実</w:t>
      </w:r>
      <w:r w:rsidR="00923890" w:rsidRPr="00C96F83">
        <w:rPr>
          <w:rFonts w:hint="eastAsia"/>
          <w:sz w:val="28"/>
          <w:szCs w:val="28"/>
        </w:rPr>
        <w:t xml:space="preserve"> </w:t>
      </w:r>
      <w:r w:rsidR="00923890" w:rsidRPr="00C96F83">
        <w:rPr>
          <w:rFonts w:hint="eastAsia"/>
          <w:sz w:val="28"/>
          <w:szCs w:val="28"/>
        </w:rPr>
        <w:t>績</w:t>
      </w:r>
      <w:r w:rsidR="00923890" w:rsidRPr="00C96F83">
        <w:rPr>
          <w:rFonts w:hint="eastAsia"/>
          <w:sz w:val="28"/>
          <w:szCs w:val="28"/>
        </w:rPr>
        <w:t xml:space="preserve"> </w:t>
      </w:r>
      <w:r w:rsidR="00923890" w:rsidRPr="00C96F83">
        <w:rPr>
          <w:rFonts w:hint="eastAsia"/>
          <w:sz w:val="28"/>
          <w:szCs w:val="28"/>
        </w:rPr>
        <w:t>報</w:t>
      </w:r>
      <w:r w:rsidR="00923890" w:rsidRPr="00C96F83">
        <w:rPr>
          <w:rFonts w:hint="eastAsia"/>
          <w:sz w:val="28"/>
          <w:szCs w:val="28"/>
        </w:rPr>
        <w:t xml:space="preserve"> </w:t>
      </w:r>
      <w:r w:rsidR="00923890" w:rsidRPr="00C96F83">
        <w:rPr>
          <w:rFonts w:hint="eastAsia"/>
          <w:sz w:val="28"/>
          <w:szCs w:val="28"/>
        </w:rPr>
        <w:t>告</w:t>
      </w:r>
      <w:r w:rsidR="00923890" w:rsidRPr="00C96F83">
        <w:rPr>
          <w:rFonts w:hint="eastAsia"/>
          <w:sz w:val="28"/>
          <w:szCs w:val="28"/>
        </w:rPr>
        <w:t xml:space="preserve"> </w:t>
      </w:r>
      <w:r w:rsidR="00923890" w:rsidRPr="00C96F83">
        <w:rPr>
          <w:rFonts w:hint="eastAsia"/>
          <w:sz w:val="28"/>
          <w:szCs w:val="28"/>
        </w:rPr>
        <w:t>書</w:t>
      </w:r>
      <w:r>
        <w:rPr>
          <w:rFonts w:hint="eastAsia"/>
          <w:sz w:val="28"/>
          <w:szCs w:val="28"/>
        </w:rPr>
        <w:t xml:space="preserve">　　　　　　</w:t>
      </w:r>
      <w:r w:rsidRPr="002F6ED3">
        <w:rPr>
          <w:rFonts w:ascii="BIZ UDPゴシック" w:eastAsia="BIZ UDPゴシック" w:hAnsi="BIZ UDPゴシック" w:hint="eastAsia"/>
          <w:color w:val="FF0000"/>
          <w:sz w:val="24"/>
          <w:szCs w:val="24"/>
          <w:bdr w:val="single" w:sz="4" w:space="0" w:color="auto"/>
        </w:rPr>
        <w:t>空欄</w:t>
      </w:r>
    </w:p>
    <w:p w14:paraId="0D9D528E" w14:textId="77777777" w:rsidR="00FC751F" w:rsidRPr="008E07DA" w:rsidRDefault="00FC751F" w:rsidP="00FC751F">
      <w:pPr>
        <w:jc w:val="center"/>
        <w:rPr>
          <w:sz w:val="28"/>
          <w:szCs w:val="28"/>
        </w:rPr>
      </w:pPr>
    </w:p>
    <w:p w14:paraId="6774C1B0" w14:textId="77777777" w:rsidR="00FC751F" w:rsidRPr="00D35CBE" w:rsidRDefault="00FC751F" w:rsidP="00FC751F">
      <w:pPr>
        <w:rPr>
          <w:sz w:val="24"/>
          <w:szCs w:val="24"/>
        </w:rPr>
      </w:pPr>
    </w:p>
    <w:p w14:paraId="05376E4F" w14:textId="77777777" w:rsidR="00FC751F" w:rsidRPr="00D35CBE" w:rsidRDefault="00766651" w:rsidP="00FC751F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96F83">
        <w:rPr>
          <w:rFonts w:hint="eastAsia"/>
          <w:sz w:val="24"/>
          <w:szCs w:val="24"/>
        </w:rPr>
        <w:t xml:space="preserve">　　</w:t>
      </w:r>
      <w:r w:rsidR="00FC751F" w:rsidRPr="00D35CBE">
        <w:rPr>
          <w:rFonts w:hint="eastAsia"/>
          <w:sz w:val="24"/>
          <w:szCs w:val="24"/>
        </w:rPr>
        <w:t>年</w:t>
      </w:r>
      <w:r w:rsidR="00C96F83">
        <w:rPr>
          <w:rFonts w:hint="eastAsia"/>
          <w:sz w:val="24"/>
          <w:szCs w:val="24"/>
        </w:rPr>
        <w:t xml:space="preserve">　　</w:t>
      </w:r>
      <w:r w:rsidR="00FC751F" w:rsidRPr="00D35CBE">
        <w:rPr>
          <w:rFonts w:hint="eastAsia"/>
          <w:sz w:val="24"/>
          <w:szCs w:val="24"/>
        </w:rPr>
        <w:t>月</w:t>
      </w:r>
      <w:r w:rsidR="00C96F83">
        <w:rPr>
          <w:rFonts w:hint="eastAsia"/>
          <w:sz w:val="24"/>
          <w:szCs w:val="24"/>
        </w:rPr>
        <w:t xml:space="preserve">　　</w:t>
      </w:r>
      <w:r w:rsidR="00FC751F" w:rsidRPr="00D35CBE">
        <w:rPr>
          <w:rFonts w:hint="eastAsia"/>
          <w:sz w:val="24"/>
          <w:szCs w:val="24"/>
        </w:rPr>
        <w:t>日</w:t>
      </w:r>
    </w:p>
    <w:p w14:paraId="3A8F795B" w14:textId="77777777" w:rsidR="00FC751F" w:rsidRPr="00D35CBE" w:rsidRDefault="00F76ED6" w:rsidP="00FC751F">
      <w:pPr>
        <w:rPr>
          <w:sz w:val="24"/>
          <w:szCs w:val="24"/>
        </w:rPr>
      </w:pPr>
      <w:r>
        <w:rPr>
          <w:rFonts w:ascii="BIZ UDPゴシック" w:eastAsia="BIZ UDPゴシック" w:hAnsi="BIZ UDPゴシック"/>
          <w:noProof/>
          <w:color w:val="FF0000"/>
          <w:spacing w:val="8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27CF5D" wp14:editId="134B296F">
                <wp:simplePos x="0" y="0"/>
                <wp:positionH relativeFrom="column">
                  <wp:posOffset>1471929</wp:posOffset>
                </wp:positionH>
                <wp:positionV relativeFrom="paragraph">
                  <wp:posOffset>194310</wp:posOffset>
                </wp:positionV>
                <wp:extent cx="635635" cy="3528695"/>
                <wp:effectExtent l="1270" t="0" r="13335" b="13335"/>
                <wp:wrapNone/>
                <wp:docPr id="9" name="左中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35635" cy="3528695"/>
                        </a:xfrm>
                        <a:prstGeom prst="leftBrace">
                          <a:avLst>
                            <a:gd name="adj1" fmla="val 8333"/>
                            <a:gd name="adj2" fmla="val 4973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63C7B" id="左中かっこ 9" o:spid="_x0000_s1026" type="#_x0000_t87" style="position:absolute;margin-left:115.9pt;margin-top:15.3pt;width:50.05pt;height:277.8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vXjdQIAAFMFAAAOAAAAZHJzL2Uyb0RvYy54bWysVG1r2zAQ/j7YfxD6vjqvfQl1StbSMSht&#10;WTv6WZWlxkPSadIlTvbre5LtJNvKYGPGiDvd+3N3Or/YWMPWKsQaXMmHRwPOlJNQ1e6l5F8frz+c&#10;chZRuEoYcKrkWxX5xfz9u/PGz9QIlmAqFRg5cXHW+JIvEf2sKKJcKiviEXjlSKghWIHEhpeiCqIh&#10;79YUo8HguGggVD6AVDHS7VUr5PPsX2sl8U7rqJCZklNumM+Qz+d0FvNzMXsJwi9r2aUh/iELK2pH&#10;QXeurgQKtgr1b65sLQNE0HgkwRagdS1VroGqGQ5+qeZhKbzKtRA40e9giv/PrbxdP/j7QDA0Ps4i&#10;kamKjQ6WBSC0ppNB+nJtlC3bZOi2O+jUBpmky+PxlH7OJInG09Hp8dk0YVu0vpJPHyJ+UmBZIkpu&#10;lMaPQchUn5iJ9U3EjF/FnLA0KKL6NuRMW0PtWAvDTsfjcdetA5XRocrk7GScO0pRO4dE9XEpmX2J&#10;mcKtUSmmcV+UZnVFZQxzNnn61KUJjCJTKlIqh8OunqydzHRtzM6wReiPhp1+MlV5Mv/GeGeRI4PD&#10;nbGtHYS30sZNn7Ju9XsE2roTBM9Qbe9D22najujldU3duRER70Ug5OmSlhvv6NAGmpJDR3G2hPDj&#10;rfukT/NJUs4aWqySx+8rERRn5rOjyT0bTiZpEzMzmZ6MiAmHkudDiVvZS6Ae0CxQdplM+mh6Ugew&#10;T/QGLFJUEgknKXbJJYaeucR24ekVkWqxyGq0fV7gjXvwsu96GpTHzZMIvhtRpOG+hX4Ju5lqh3qv&#10;m/rhYLFC0DUm4R7XjqHNJeqnp+GQz1r7t3D+CgAA//8DAFBLAwQUAAYACAAAACEA93oY4N8AAAAJ&#10;AQAADwAAAGRycy9kb3ducmV2LnhtbEyPwU7DMBBE70j8g7VIXCrqkDYhhGwqhMQHEEolbm68JCn2&#10;OordNv17zAmOoxnNvKk2szXiRJMfHCPcLxMQxK3TA3cI2/fXuwKED4q1Mo4J4UIeNvX1VaVK7c78&#10;RqcmdCKWsC8VQh/CWErp256s8ks3Ekfvy01WhSinTupJnWO5NTJNklxaNXBc6NVILz21383RIrjD&#10;wn/kuV7Z3fy5vZhFKpvDDvH2Zn5+AhFoDn9h+MWP6FBHpr07svbCIKzjk4CQZsUaRPSz7PEBxB5h&#10;lRUZyLqS/x/UPwAAAP//AwBQSwECLQAUAAYACAAAACEAtoM4kv4AAADhAQAAEwAAAAAAAAAAAAAA&#10;AAAAAAAAW0NvbnRlbnRfVHlwZXNdLnhtbFBLAQItABQABgAIAAAAIQA4/SH/1gAAAJQBAAALAAAA&#10;AAAAAAAAAAAAAC8BAABfcmVscy8ucmVsc1BLAQItABQABgAIAAAAIQBBYvXjdQIAAFMFAAAOAAAA&#10;AAAAAAAAAAAAAC4CAABkcnMvZTJvRG9jLnhtbFBLAQItABQABgAIAAAAIQD3ehjg3wAAAAkBAAAP&#10;AAAAAAAAAAAAAAAAAM8EAABkcnMvZG93bnJldi54bWxQSwUGAAAAAAQABADzAAAA2wUAAAAA&#10;" adj="324,10742" strokecolor="#4579b8 [3044]"/>
            </w:pict>
          </mc:Fallback>
        </mc:AlternateContent>
      </w:r>
    </w:p>
    <w:p w14:paraId="2D2F7BCA" w14:textId="77777777" w:rsidR="00FC751F" w:rsidRPr="00D35CBE" w:rsidRDefault="00FC751F" w:rsidP="00FC751F">
      <w:pPr>
        <w:rPr>
          <w:sz w:val="24"/>
          <w:szCs w:val="24"/>
        </w:rPr>
      </w:pPr>
    </w:p>
    <w:p w14:paraId="11ACC529" w14:textId="77777777" w:rsidR="00FC751F" w:rsidRPr="00D35CBE" w:rsidRDefault="00FC751F" w:rsidP="00FC751F">
      <w:pPr>
        <w:ind w:firstLineChars="200" w:firstLine="480"/>
        <w:rPr>
          <w:sz w:val="24"/>
          <w:szCs w:val="24"/>
        </w:rPr>
      </w:pPr>
      <w:r w:rsidRPr="00D35CBE">
        <w:rPr>
          <w:rFonts w:hint="eastAsia"/>
          <w:sz w:val="24"/>
          <w:szCs w:val="24"/>
        </w:rPr>
        <w:t>筑</w:t>
      </w:r>
      <w:r>
        <w:rPr>
          <w:rFonts w:hint="eastAsia"/>
          <w:sz w:val="24"/>
          <w:szCs w:val="24"/>
        </w:rPr>
        <w:t xml:space="preserve"> </w:t>
      </w:r>
      <w:r w:rsidRPr="00D35CBE">
        <w:rPr>
          <w:rFonts w:hint="eastAsia"/>
          <w:sz w:val="24"/>
          <w:szCs w:val="24"/>
        </w:rPr>
        <w:t>前</w:t>
      </w:r>
      <w:r>
        <w:rPr>
          <w:rFonts w:hint="eastAsia"/>
          <w:sz w:val="24"/>
          <w:szCs w:val="24"/>
        </w:rPr>
        <w:t xml:space="preserve"> </w:t>
      </w:r>
      <w:r w:rsidRPr="00D35CBE">
        <w:rPr>
          <w:rFonts w:hint="eastAsia"/>
          <w:sz w:val="24"/>
          <w:szCs w:val="24"/>
        </w:rPr>
        <w:t>町</w:t>
      </w:r>
      <w:r>
        <w:rPr>
          <w:rFonts w:hint="eastAsia"/>
          <w:sz w:val="24"/>
          <w:szCs w:val="24"/>
        </w:rPr>
        <w:t xml:space="preserve"> </w:t>
      </w:r>
      <w:r w:rsidRPr="00D35CBE">
        <w:rPr>
          <w:rFonts w:hint="eastAsia"/>
          <w:sz w:val="24"/>
          <w:szCs w:val="24"/>
        </w:rPr>
        <w:t>長</w:t>
      </w:r>
      <w:r>
        <w:rPr>
          <w:rFonts w:hint="eastAsia"/>
          <w:sz w:val="24"/>
          <w:szCs w:val="24"/>
        </w:rPr>
        <w:t xml:space="preserve"> </w:t>
      </w:r>
      <w:r w:rsidRPr="00D35CBE">
        <w:rPr>
          <w:rFonts w:hint="eastAsia"/>
          <w:sz w:val="24"/>
          <w:szCs w:val="24"/>
        </w:rPr>
        <w:t xml:space="preserve">　様</w:t>
      </w:r>
    </w:p>
    <w:p w14:paraId="2C146207" w14:textId="77777777" w:rsidR="00FC751F" w:rsidRPr="00D35CBE" w:rsidRDefault="00FC751F" w:rsidP="00FC751F">
      <w:pPr>
        <w:rPr>
          <w:sz w:val="24"/>
          <w:szCs w:val="24"/>
        </w:rPr>
      </w:pPr>
    </w:p>
    <w:p w14:paraId="25017FDC" w14:textId="77777777" w:rsidR="00C96F83" w:rsidRDefault="00C96F83" w:rsidP="00C96F83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2000" w:firstLine="5120"/>
        <w:jc w:val="left"/>
        <w:rPr>
          <w:spacing w:val="8"/>
          <w:sz w:val="24"/>
        </w:rPr>
      </w:pPr>
      <w:r>
        <w:rPr>
          <w:rFonts w:hint="eastAsia"/>
          <w:spacing w:val="8"/>
          <w:sz w:val="24"/>
        </w:rPr>
        <w:t>住所（団体名）</w:t>
      </w:r>
      <w:r w:rsidR="00F76ED6" w:rsidRPr="002F6ED3">
        <w:rPr>
          <w:rFonts w:ascii="BIZ UDPゴシック" w:eastAsia="BIZ UDPゴシック" w:hAnsi="BIZ UDPゴシック" w:hint="eastAsia"/>
          <w:color w:val="FF0000"/>
          <w:spacing w:val="8"/>
          <w:sz w:val="24"/>
        </w:rPr>
        <w:t>筑前町〇〇〇〇〇</w:t>
      </w:r>
    </w:p>
    <w:p w14:paraId="4592E22E" w14:textId="77777777" w:rsidR="00C96F83" w:rsidRDefault="00C96F83" w:rsidP="00C96F83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2000" w:firstLine="5120"/>
        <w:jc w:val="left"/>
        <w:rPr>
          <w:spacing w:val="8"/>
          <w:sz w:val="24"/>
        </w:rPr>
      </w:pPr>
    </w:p>
    <w:p w14:paraId="2EFBCE96" w14:textId="77777777" w:rsidR="00FC751F" w:rsidRDefault="00F76ED6" w:rsidP="00F76ED6">
      <w:pPr>
        <w:ind w:firstLineChars="1100" w:firstLine="2640"/>
        <w:rPr>
          <w:sz w:val="24"/>
          <w:szCs w:val="24"/>
        </w:rPr>
      </w:pPr>
      <w:r w:rsidRPr="002F6ED3">
        <w:rPr>
          <w:rFonts w:ascii="BIZ UDPゴシック" w:eastAsia="BIZ UDPゴシック" w:hAnsi="BIZ UDPゴシック" w:hint="eastAsia"/>
          <w:color w:val="FF0000"/>
          <w:sz w:val="24"/>
          <w:szCs w:val="24"/>
          <w:bdr w:val="single" w:sz="4" w:space="0" w:color="auto"/>
        </w:rPr>
        <w:t>空欄</w:t>
      </w:r>
      <w:r w:rsidRPr="00F76ED6">
        <w:rPr>
          <w:rFonts w:ascii="BIZ UDPゴシック" w:eastAsia="BIZ UDPゴシック" w:hAnsi="BIZ UDPゴシック" w:hint="eastAsia"/>
          <w:color w:val="FF0000"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color w:val="FF0000"/>
          <w:sz w:val="24"/>
          <w:szCs w:val="24"/>
        </w:rPr>
        <w:t xml:space="preserve">　　　　　　　　　　　 </w:t>
      </w:r>
      <w:r w:rsidR="00C96F83">
        <w:rPr>
          <w:rFonts w:hint="eastAsia"/>
          <w:spacing w:val="8"/>
          <w:sz w:val="24"/>
        </w:rPr>
        <w:t>氏名（代表者）</w:t>
      </w:r>
      <w:r w:rsidRPr="002F6ED3">
        <w:rPr>
          <w:rFonts w:ascii="BIZ UDPゴシック" w:eastAsia="BIZ UDPゴシック" w:hAnsi="BIZ UDPゴシック" w:hint="eastAsia"/>
          <w:color w:val="FF0000"/>
          <w:spacing w:val="8"/>
          <w:sz w:val="24"/>
        </w:rPr>
        <w:t xml:space="preserve">筑前　</w:t>
      </w:r>
      <w:r>
        <w:rPr>
          <w:rFonts w:ascii="BIZ UDPゴシック" w:eastAsia="BIZ UDPゴシック" w:hAnsi="BIZ UDPゴシック" w:hint="eastAsia"/>
          <w:color w:val="FF0000"/>
          <w:spacing w:val="8"/>
          <w:sz w:val="24"/>
        </w:rPr>
        <w:t>父</w:t>
      </w:r>
      <w:r w:rsidRPr="002F6ED3">
        <w:rPr>
          <w:rFonts w:ascii="BIZ UDPゴシック" w:eastAsia="BIZ UDPゴシック" w:hAnsi="BIZ UDPゴシック" w:hint="eastAsia"/>
          <w:color w:val="FF0000"/>
          <w:spacing w:val="8"/>
          <w:sz w:val="24"/>
        </w:rPr>
        <w:t>郎</w:t>
      </w:r>
      <w:r w:rsidR="008A0FA4">
        <w:rPr>
          <w:rFonts w:hint="eastAsia"/>
          <w:spacing w:val="8"/>
          <w:sz w:val="24"/>
        </w:rPr>
        <w:t xml:space="preserve">　　　　㊞</w:t>
      </w:r>
    </w:p>
    <w:p w14:paraId="0D311C19" w14:textId="77777777" w:rsidR="00FC751F" w:rsidRDefault="00F76ED6" w:rsidP="00FC751F">
      <w:pPr>
        <w:rPr>
          <w:rFonts w:ascii="BIZ UDPゴシック" w:eastAsia="BIZ UDPゴシック" w:hAnsi="BIZ UDPゴシック"/>
          <w:color w:val="FF0000"/>
          <w:spacing w:val="8"/>
          <w:sz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</w:t>
      </w:r>
      <w:r w:rsidRPr="002F6ED3">
        <w:rPr>
          <w:rFonts w:ascii="BIZ UDPゴシック" w:eastAsia="BIZ UDPゴシック" w:hAnsi="BIZ UDPゴシック" w:hint="eastAsia"/>
          <w:color w:val="FF0000"/>
          <w:spacing w:val="8"/>
          <w:sz w:val="24"/>
        </w:rPr>
        <w:t xml:space="preserve">筑前　</w:t>
      </w:r>
      <w:r>
        <w:rPr>
          <w:rFonts w:ascii="BIZ UDPゴシック" w:eastAsia="BIZ UDPゴシック" w:hAnsi="BIZ UDPゴシック" w:hint="eastAsia"/>
          <w:color w:val="FF0000"/>
          <w:spacing w:val="8"/>
          <w:sz w:val="24"/>
        </w:rPr>
        <w:t>子郎（選手）</w:t>
      </w:r>
    </w:p>
    <w:p w14:paraId="300FA920" w14:textId="77777777" w:rsidR="006830E4" w:rsidRDefault="006830E4" w:rsidP="006830E4">
      <w:pPr>
        <w:ind w:firstLineChars="2700" w:firstLine="6912"/>
        <w:rPr>
          <w:sz w:val="24"/>
          <w:szCs w:val="24"/>
        </w:rPr>
      </w:pPr>
      <w:r>
        <w:rPr>
          <w:rFonts w:ascii="BIZ UDPゴシック" w:eastAsia="BIZ UDPゴシック" w:hAnsi="BIZ UDPゴシック" w:hint="eastAsia"/>
          <w:color w:val="FF0000"/>
          <w:spacing w:val="8"/>
          <w:sz w:val="24"/>
        </w:rPr>
        <w:t xml:space="preserve">筑前町〇〇　111-1　</w:t>
      </w:r>
    </w:p>
    <w:p w14:paraId="63D7F362" w14:textId="77777777" w:rsidR="00C96F83" w:rsidRDefault="00F76ED6" w:rsidP="00F76ED6">
      <w:pPr>
        <w:ind w:firstLineChars="2700" w:firstLine="6912"/>
        <w:rPr>
          <w:sz w:val="24"/>
          <w:szCs w:val="24"/>
        </w:rPr>
      </w:pPr>
      <w:r w:rsidRPr="002F6ED3">
        <w:rPr>
          <w:rFonts w:ascii="BIZ UDPゴシック" w:eastAsia="BIZ UDPゴシック" w:hAnsi="BIZ UDPゴシック"/>
          <w:color w:val="FF0000"/>
          <w:spacing w:val="8"/>
          <w:sz w:val="24"/>
        </w:rPr>
        <w:t>090-</w:t>
      </w:r>
      <w:r w:rsidRPr="002F6ED3">
        <w:rPr>
          <w:rFonts w:ascii="BIZ UDPゴシック" w:eastAsia="BIZ UDPゴシック" w:hAnsi="BIZ UDPゴシック" w:hint="eastAsia"/>
          <w:color w:val="FF0000"/>
          <w:spacing w:val="8"/>
          <w:sz w:val="24"/>
        </w:rPr>
        <w:t>〇〇〇〇</w:t>
      </w:r>
      <w:r>
        <w:rPr>
          <w:rFonts w:ascii="BIZ UDPゴシック" w:eastAsia="BIZ UDPゴシック" w:hAnsi="BIZ UDPゴシック" w:hint="eastAsia"/>
          <w:color w:val="FF0000"/>
          <w:spacing w:val="8"/>
          <w:sz w:val="24"/>
        </w:rPr>
        <w:t>‐〇〇〇〇</w:t>
      </w:r>
    </w:p>
    <w:p w14:paraId="6EA0F0BB" w14:textId="77777777" w:rsidR="00F76ED6" w:rsidRDefault="00F76ED6" w:rsidP="00766651">
      <w:pPr>
        <w:ind w:left="120" w:hangingChars="50" w:hanging="120"/>
        <w:rPr>
          <w:sz w:val="24"/>
          <w:szCs w:val="24"/>
        </w:rPr>
      </w:pPr>
    </w:p>
    <w:p w14:paraId="2F4038FC" w14:textId="77777777" w:rsidR="00FC751F" w:rsidRDefault="00FC751F" w:rsidP="00766651">
      <w:pPr>
        <w:ind w:left="120" w:hangingChars="50" w:hanging="120"/>
        <w:rPr>
          <w:sz w:val="24"/>
          <w:szCs w:val="24"/>
        </w:rPr>
      </w:pPr>
      <w:r w:rsidRPr="00D35CBE">
        <w:rPr>
          <w:rFonts w:hint="eastAsia"/>
          <w:sz w:val="24"/>
          <w:szCs w:val="24"/>
        </w:rPr>
        <w:t xml:space="preserve">　</w:t>
      </w:r>
      <w:r w:rsidR="00766651">
        <w:rPr>
          <w:rFonts w:hint="eastAsia"/>
          <w:sz w:val="24"/>
          <w:szCs w:val="24"/>
        </w:rPr>
        <w:t>令和</w:t>
      </w:r>
      <w:r w:rsidR="00C96F83">
        <w:rPr>
          <w:rFonts w:hint="eastAsia"/>
          <w:sz w:val="24"/>
          <w:szCs w:val="24"/>
        </w:rPr>
        <w:t xml:space="preserve">　　年　　月　　</w:t>
      </w:r>
      <w:r w:rsidR="00923890">
        <w:rPr>
          <w:rFonts w:hint="eastAsia"/>
          <w:sz w:val="24"/>
          <w:szCs w:val="24"/>
        </w:rPr>
        <w:t>日付け</w:t>
      </w:r>
      <w:r w:rsidR="00C96F83">
        <w:rPr>
          <w:rFonts w:hint="eastAsia"/>
          <w:sz w:val="24"/>
          <w:szCs w:val="24"/>
        </w:rPr>
        <w:t xml:space="preserve">　　</w:t>
      </w:r>
      <w:r w:rsidR="00916257">
        <w:rPr>
          <w:rFonts w:hint="eastAsia"/>
          <w:sz w:val="24"/>
          <w:szCs w:val="24"/>
        </w:rPr>
        <w:t>筑生</w:t>
      </w:r>
      <w:r w:rsidR="00923890">
        <w:rPr>
          <w:rFonts w:hint="eastAsia"/>
          <w:sz w:val="24"/>
          <w:szCs w:val="24"/>
        </w:rPr>
        <w:t>第</w:t>
      </w:r>
      <w:r w:rsidR="00C96F83">
        <w:rPr>
          <w:rFonts w:hint="eastAsia"/>
          <w:sz w:val="24"/>
          <w:szCs w:val="24"/>
        </w:rPr>
        <w:t xml:space="preserve">　　　</w:t>
      </w:r>
      <w:r w:rsidR="00923890">
        <w:rPr>
          <w:rFonts w:hint="eastAsia"/>
          <w:sz w:val="24"/>
          <w:szCs w:val="24"/>
        </w:rPr>
        <w:t>号により交付</w:t>
      </w:r>
      <w:r w:rsidR="009B5CAA">
        <w:rPr>
          <w:rFonts w:hint="eastAsia"/>
          <w:sz w:val="24"/>
          <w:szCs w:val="24"/>
        </w:rPr>
        <w:t>決定</w:t>
      </w:r>
      <w:r w:rsidR="00923890">
        <w:rPr>
          <w:rFonts w:hint="eastAsia"/>
          <w:sz w:val="24"/>
          <w:szCs w:val="24"/>
        </w:rPr>
        <w:t>された</w:t>
      </w:r>
      <w:r w:rsidR="00766651">
        <w:rPr>
          <w:rFonts w:hint="eastAsia"/>
          <w:sz w:val="24"/>
          <w:szCs w:val="24"/>
        </w:rPr>
        <w:t>筑前町全国規模大会等出場費補助</w:t>
      </w:r>
      <w:r w:rsidR="009B5CAA">
        <w:rPr>
          <w:rFonts w:hint="eastAsia"/>
          <w:sz w:val="24"/>
          <w:szCs w:val="24"/>
        </w:rPr>
        <w:t>事業</w:t>
      </w:r>
      <w:r w:rsidR="00923890">
        <w:rPr>
          <w:rFonts w:hint="eastAsia"/>
          <w:sz w:val="24"/>
          <w:szCs w:val="24"/>
        </w:rPr>
        <w:t>を完了したので、筑前町補助金等交付条例（平成</w:t>
      </w:r>
      <w:r w:rsidR="00923890">
        <w:rPr>
          <w:rFonts w:hint="eastAsia"/>
          <w:sz w:val="24"/>
          <w:szCs w:val="24"/>
        </w:rPr>
        <w:t>17</w:t>
      </w:r>
      <w:r w:rsidR="00923890">
        <w:rPr>
          <w:rFonts w:hint="eastAsia"/>
          <w:sz w:val="24"/>
          <w:szCs w:val="24"/>
        </w:rPr>
        <w:t>年筑前町条例第</w:t>
      </w:r>
      <w:r w:rsidR="00923890">
        <w:rPr>
          <w:rFonts w:hint="eastAsia"/>
          <w:sz w:val="24"/>
          <w:szCs w:val="24"/>
        </w:rPr>
        <w:t>47</w:t>
      </w:r>
      <w:r w:rsidR="00923890">
        <w:rPr>
          <w:rFonts w:hint="eastAsia"/>
          <w:sz w:val="24"/>
          <w:szCs w:val="24"/>
        </w:rPr>
        <w:t>号）第</w:t>
      </w:r>
      <w:r w:rsidR="00923890">
        <w:rPr>
          <w:rFonts w:hint="eastAsia"/>
          <w:sz w:val="24"/>
          <w:szCs w:val="24"/>
        </w:rPr>
        <w:t>13</w:t>
      </w:r>
      <w:r w:rsidR="00923890">
        <w:rPr>
          <w:rFonts w:hint="eastAsia"/>
          <w:sz w:val="24"/>
          <w:szCs w:val="24"/>
        </w:rPr>
        <w:t>条</w:t>
      </w:r>
      <w:r w:rsidRPr="00D35CBE">
        <w:rPr>
          <w:rFonts w:hint="eastAsia"/>
          <w:sz w:val="24"/>
          <w:szCs w:val="24"/>
        </w:rPr>
        <w:t>の</w:t>
      </w:r>
      <w:r w:rsidR="00923890">
        <w:rPr>
          <w:rFonts w:hint="eastAsia"/>
          <w:sz w:val="24"/>
          <w:szCs w:val="24"/>
        </w:rPr>
        <w:t>規定</w:t>
      </w:r>
      <w:r w:rsidRPr="00D35CBE">
        <w:rPr>
          <w:rFonts w:hint="eastAsia"/>
          <w:sz w:val="24"/>
          <w:szCs w:val="24"/>
        </w:rPr>
        <w:t>により、</w:t>
      </w:r>
      <w:r w:rsidR="00923890">
        <w:rPr>
          <w:rFonts w:hint="eastAsia"/>
          <w:sz w:val="24"/>
          <w:szCs w:val="24"/>
        </w:rPr>
        <w:t>次のとおり報告</w:t>
      </w:r>
      <w:r w:rsidRPr="00D35CBE">
        <w:rPr>
          <w:rFonts w:hint="eastAsia"/>
          <w:sz w:val="24"/>
          <w:szCs w:val="24"/>
        </w:rPr>
        <w:t>します。</w:t>
      </w:r>
    </w:p>
    <w:p w14:paraId="4DD6E98C" w14:textId="77777777" w:rsidR="00FC751F" w:rsidRPr="00916257" w:rsidRDefault="00FC751F" w:rsidP="00FC751F">
      <w:pPr>
        <w:rPr>
          <w:sz w:val="24"/>
          <w:szCs w:val="24"/>
        </w:rPr>
      </w:pPr>
    </w:p>
    <w:p w14:paraId="48CA7D12" w14:textId="77777777" w:rsidR="00FC751F" w:rsidRDefault="00FC751F" w:rsidP="00FC751F">
      <w:pPr>
        <w:rPr>
          <w:sz w:val="24"/>
          <w:szCs w:val="24"/>
        </w:rPr>
      </w:pPr>
    </w:p>
    <w:p w14:paraId="1B2CF3E2" w14:textId="77777777" w:rsidR="00FC751F" w:rsidRDefault="00F76ED6" w:rsidP="00FC751F">
      <w:pPr>
        <w:rPr>
          <w:sz w:val="24"/>
          <w:szCs w:val="24"/>
        </w:rPr>
      </w:pPr>
      <w:r>
        <w:rPr>
          <w:noProof/>
          <w:spacing w:val="8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814A89" wp14:editId="0C1540FD">
                <wp:simplePos x="0" y="0"/>
                <wp:positionH relativeFrom="column">
                  <wp:posOffset>3266440</wp:posOffset>
                </wp:positionH>
                <wp:positionV relativeFrom="paragraph">
                  <wp:posOffset>94615</wp:posOffset>
                </wp:positionV>
                <wp:extent cx="1266825" cy="381000"/>
                <wp:effectExtent l="438150" t="0" r="28575" b="19050"/>
                <wp:wrapNone/>
                <wp:docPr id="7" name="角丸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81000"/>
                        </a:xfrm>
                        <a:prstGeom prst="wedgeRoundRectCallout">
                          <a:avLst>
                            <a:gd name="adj1" fmla="val -84233"/>
                            <a:gd name="adj2" fmla="val 15784"/>
                            <a:gd name="adj3" fmla="val 16667"/>
                          </a:avLst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FAD52F9" w14:textId="77777777" w:rsidR="00F76ED6" w:rsidRPr="002F6ED3" w:rsidRDefault="00F76ED6" w:rsidP="00F76ED6">
                            <w:pPr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全国大会名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14A89" id="角丸四角形吹き出し 7" o:spid="_x0000_s1030" type="#_x0000_t62" style="position:absolute;left:0;text-align:left;margin-left:257.2pt;margin-top:7.45pt;width:99.75pt;height:3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ZX9mwIAAEQFAAAOAAAAZHJzL2Uyb0RvYy54bWysVE1v2zAMvQ/YfxB0bx07nwvqFFmCDAOK&#10;tWg79MzIku1BljRJidP9+lGy89F1p2EXmRKfqcdHUje3h0aSPbeu1iqn6fWAEq6YLmpV5vT78+Zq&#10;RonzoAqQWvGcvnJHbxcfP9y0Zs4zXWlZcEswiHLz1uS08t7Mk8SxijfgrrXhCp1C2wY8bm2ZFBZa&#10;jN7IJBsMJkmrbWGsZtw5PF13TrqI8YXgzN8L4bgnMqfIzcfVxnUb1mRxA/PSgqlq1tOAf2DRQK3w&#10;0lOoNXggO1u/C9XUzGqnhb9mukm0EDXjMQfMJh38kc1TBYbHXFAcZ04yuf8Xln3bP5kHizK0xs0d&#10;miGLg7BN+CI/cohivZ7E4gdPGB6m2WQyy8aUMPQNZ+lgENVMzn8b6/wXrhsSjJy2vCj5o96p4hHL&#10;sgIp9c5H0WB/53xUryAKGmwTKH6klIhGYjH2IMnVbJQNh321LkDZJSgdT2ej95jhG8xkMpkGDPLs&#10;r0XryDRwUHpTSxn7QirSYm7pNGQJ2J1CgkezMUVOnSopAVli2zNvYx5Oy7oIf4c4zpbblbQE6ed0&#10;tJmln9cdqIKCd6dj1OwoWg+PxN7ECdzW4Krul+jq+UsV7uGxy1HAkNS5iMHyh+2B1Mg1qhJOtrp4&#10;fbDE6m4QnGGbGuPfgfMPYFFsnBGcZn+Pi5Aas9e9RUml7a+/nQc8NiR6KWlxklCanzuwnBL5VWGr&#10;fkpHozB6cTMaTzPc2EvP9tKjds1Ko2JYfmQXzYD38mgKq5sXHPpluBVdoBje3RWh36x8N+H4bDC+&#10;XEYYjpsBf6eeDAvBg3JB2efDC1jTd6jH3v6mj1PXN0jXK2ds1yPLndeiPmne6doXAEc1lrF/VsJb&#10;cLmPqPPjt/gNAAD//wMAUEsDBBQABgAIAAAAIQBtgZGa3wAAAAkBAAAPAAAAZHJzL2Rvd25yZXYu&#10;eG1sTI/NTsMwEITvSLyDtUjcqBMIpYQ4FSo/h/aAWnrocRsvcdTYjmy3DW/PcoLb7M5o9ttqPtpe&#10;nCjEzjsF+SQDQa7xunOtgu3n280MREzoNPbekYJvijCvLy8qLLU/uzWdNqkVXOJiiQpMSkMpZWwM&#10;WYwTP5Bj78sHi4nH0Eod8Mzltpe3WTaVFjvHFwwOtDDUHDZHq2B3+Hh9Xy+WuJJmoJdd2E5nq0yp&#10;66vx+QlEojH9heEXn9GhZqa9PzodRa/gPi8KjrJRPILgwEN+x2LPgheyruT/D+ofAAAA//8DAFBL&#10;AQItABQABgAIAAAAIQC2gziS/gAAAOEBAAATAAAAAAAAAAAAAAAAAAAAAABbQ29udGVudF9UeXBl&#10;c10ueG1sUEsBAi0AFAAGAAgAAAAhADj9If/WAAAAlAEAAAsAAAAAAAAAAAAAAAAALwEAAF9yZWxz&#10;Ly5yZWxzUEsBAi0AFAAGAAgAAAAhACY1lf2bAgAARAUAAA4AAAAAAAAAAAAAAAAALgIAAGRycy9l&#10;Mm9Eb2MueG1sUEsBAi0AFAAGAAgAAAAhAG2BkZrfAAAACQEAAA8AAAAAAAAAAAAAAAAA9QQAAGRy&#10;cy9kb3ducmV2LnhtbFBLBQYAAAAABAAEAPMAAAABBgAAAAA=&#10;" adj="-7394,14209" filled="f" strokecolor="#385d8a" strokeweight=".25pt">
                <v:textbox>
                  <w:txbxContent>
                    <w:p w14:paraId="4FAD52F9" w14:textId="77777777" w:rsidR="00F76ED6" w:rsidRPr="002F6ED3" w:rsidRDefault="00F76ED6" w:rsidP="00F76ED6">
                      <w:pPr>
                        <w:rPr>
                          <w:rFonts w:ascii="BIZ UDPゴシック" w:eastAsia="BIZ UDPゴシック" w:hAnsi="BIZ UDPゴシック"/>
                          <w:color w:val="FF000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全国大会名</w:t>
                      </w:r>
                    </w:p>
                  </w:txbxContent>
                </v:textbox>
              </v:shape>
            </w:pict>
          </mc:Fallback>
        </mc:AlternateContent>
      </w:r>
      <w:r w:rsidR="00FC751F">
        <w:rPr>
          <w:rFonts w:hint="eastAsia"/>
          <w:sz w:val="24"/>
          <w:szCs w:val="24"/>
        </w:rPr>
        <w:t>１　補助事業名</w:t>
      </w:r>
    </w:p>
    <w:p w14:paraId="2694DE80" w14:textId="77777777" w:rsidR="00FC751F" w:rsidRPr="00F76ED6" w:rsidRDefault="00FC751F" w:rsidP="00FC751F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C96F83">
        <w:rPr>
          <w:rFonts w:hint="eastAsia"/>
          <w:sz w:val="24"/>
          <w:szCs w:val="24"/>
        </w:rPr>
        <w:t xml:space="preserve">　</w:t>
      </w:r>
      <w:r w:rsidR="00F76ED6">
        <w:rPr>
          <w:rFonts w:hint="eastAsia"/>
          <w:sz w:val="24"/>
          <w:szCs w:val="24"/>
        </w:rPr>
        <w:t xml:space="preserve">　　　</w:t>
      </w:r>
      <w:r w:rsidR="00F76ED6" w:rsidRPr="002F6ED3">
        <w:rPr>
          <w:rFonts w:ascii="BIZ UDPゴシック" w:eastAsia="BIZ UDPゴシック" w:hAnsi="BIZ UDPゴシック" w:hint="eastAsia"/>
          <w:color w:val="FF0000"/>
          <w:sz w:val="24"/>
          <w:szCs w:val="24"/>
        </w:rPr>
        <w:t>〇〇〇〇ジャパンカップ</w:t>
      </w:r>
    </w:p>
    <w:p w14:paraId="38288D39" w14:textId="77777777" w:rsidR="00C96F83" w:rsidRDefault="00C96F83" w:rsidP="00FC751F">
      <w:pPr>
        <w:rPr>
          <w:sz w:val="24"/>
          <w:szCs w:val="24"/>
        </w:rPr>
      </w:pPr>
    </w:p>
    <w:p w14:paraId="06BE8A71" w14:textId="77777777" w:rsidR="00C96F83" w:rsidRDefault="00C96F83" w:rsidP="00FC751F">
      <w:pPr>
        <w:rPr>
          <w:sz w:val="24"/>
          <w:szCs w:val="24"/>
        </w:rPr>
      </w:pPr>
    </w:p>
    <w:p w14:paraId="56D1D682" w14:textId="77777777" w:rsidR="00FC751F" w:rsidRDefault="00FC751F" w:rsidP="00FC75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923890">
        <w:rPr>
          <w:rFonts w:hint="eastAsia"/>
          <w:sz w:val="24"/>
          <w:szCs w:val="24"/>
        </w:rPr>
        <w:t>交付</w:t>
      </w:r>
      <w:r w:rsidR="004B565E">
        <w:rPr>
          <w:rFonts w:hint="eastAsia"/>
          <w:sz w:val="24"/>
          <w:szCs w:val="24"/>
        </w:rPr>
        <w:t>決定</w:t>
      </w:r>
      <w:r w:rsidR="00923890">
        <w:rPr>
          <w:rFonts w:hint="eastAsia"/>
          <w:sz w:val="24"/>
          <w:szCs w:val="24"/>
        </w:rPr>
        <w:t>を受けた補助金等の額</w:t>
      </w:r>
    </w:p>
    <w:p w14:paraId="4B1F21AD" w14:textId="77777777" w:rsidR="00FC751F" w:rsidRDefault="00916257" w:rsidP="00FC75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</w:p>
    <w:p w14:paraId="045BCBA2" w14:textId="4E955207" w:rsidR="00C96F83" w:rsidRDefault="006357B4" w:rsidP="00FC75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Pr="002F6ED3">
        <w:rPr>
          <w:rFonts w:ascii="BIZ UDPゴシック" w:eastAsia="BIZ UDPゴシック" w:hAnsi="BIZ UDPゴシック" w:hint="eastAsia"/>
          <w:color w:val="FF0000"/>
          <w:sz w:val="24"/>
          <w:szCs w:val="24"/>
          <w:bdr w:val="single" w:sz="4" w:space="0" w:color="auto"/>
        </w:rPr>
        <w:t>空欄</w:t>
      </w:r>
    </w:p>
    <w:p w14:paraId="509FBAE6" w14:textId="5178C43D" w:rsidR="00C96F83" w:rsidRDefault="0076787D" w:rsidP="00FC751F">
      <w:pPr>
        <w:rPr>
          <w:sz w:val="24"/>
          <w:szCs w:val="24"/>
        </w:rPr>
      </w:pPr>
      <w:r>
        <w:rPr>
          <w:noProof/>
          <w:spacing w:val="8"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6AEDDF" wp14:editId="2A71F8B0">
                <wp:simplePos x="0" y="0"/>
                <wp:positionH relativeFrom="column">
                  <wp:posOffset>3247390</wp:posOffset>
                </wp:positionH>
                <wp:positionV relativeFrom="paragraph">
                  <wp:posOffset>31750</wp:posOffset>
                </wp:positionV>
                <wp:extent cx="2390775" cy="1323975"/>
                <wp:effectExtent l="266700" t="0" r="28575" b="28575"/>
                <wp:wrapNone/>
                <wp:docPr id="10" name="角丸四角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1323975"/>
                        </a:xfrm>
                        <a:prstGeom prst="wedgeRoundRectCallout">
                          <a:avLst>
                            <a:gd name="adj1" fmla="val -60727"/>
                            <a:gd name="adj2" fmla="val 20214"/>
                            <a:gd name="adj3" fmla="val 16667"/>
                          </a:avLst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71D62E" w14:textId="37313BF3" w:rsidR="006357B4" w:rsidRDefault="0076787D" w:rsidP="006357B4">
                            <w:pPr>
                              <w:ind w:left="105" w:hangingChars="50" w:hanging="105"/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・</w:t>
                            </w:r>
                            <w:r w:rsidR="006357B4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決算書</w:t>
                            </w:r>
                          </w:p>
                          <w:p w14:paraId="006D6A41" w14:textId="17821508" w:rsidR="00670922" w:rsidRDefault="00670922" w:rsidP="006357B4">
                            <w:pPr>
                              <w:ind w:left="105" w:hangingChars="50" w:hanging="105"/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・領収書（出場者本人にかかった交通費・宿泊費の金額がわかるもの）</w:t>
                            </w:r>
                          </w:p>
                          <w:p w14:paraId="273265EC" w14:textId="77777777" w:rsidR="006357B4" w:rsidRDefault="006357B4" w:rsidP="006357B4">
                            <w:pPr>
                              <w:ind w:left="105" w:hangingChars="50" w:hanging="105"/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・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  <w:t>全国大会の結果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表</w:t>
                            </w:r>
                            <w:r w:rsidR="00F74507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(トーナメント表</w:t>
                            </w:r>
                            <w:r w:rsidR="00F74507"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  <w:t>など</w:t>
                            </w:r>
                            <w:r w:rsidR="00F74507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、</w:t>
                            </w:r>
                            <w:r w:rsidR="00F74507"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  <w:t>結果が分かるもの</w:t>
                            </w:r>
                            <w:r w:rsidR="00F74507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)</w:t>
                            </w:r>
                          </w:p>
                          <w:p w14:paraId="537CE5F3" w14:textId="65CF1208" w:rsidR="00F74507" w:rsidRPr="002F6ED3" w:rsidRDefault="0076787D" w:rsidP="00046E03">
                            <w:pPr>
                              <w:ind w:left="105"/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を添付</w:t>
                            </w:r>
                            <w:r w:rsidR="00046E03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AEDDF" id="角丸四角形吹き出し 10" o:spid="_x0000_s1031" type="#_x0000_t62" style="position:absolute;left:0;text-align:left;margin-left:255.7pt;margin-top:2.5pt;width:188.25pt;height:10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x1nAIAAEUFAAAOAAAAZHJzL2Uyb0RvYy54bWysVEtv2zAMvg/YfxB0b/1ImrRBnSJLkGFA&#10;0RZth54ZWX4Mek1S4nS/vpTsJtm60zAfZFKkKPLjR13f7KUgO25dq1VBs/OUEq6YLltVF/T78/rs&#10;khLnQZUgtOIFfeWO3sw/f7ruzIznutGi5JZgEOVmnSlo472ZJYljDZfgzrXhCo2VthI8qrZOSgsd&#10;RpciydN0knTalsZqxp3D3VVvpPMYv6o48/dV5bgnoqCYm4+rjesmrMn8Gma1BdO0bEgD/iELCa3C&#10;Sw+hVuCBbG37IZRsmdVOV/6caZnoqmoZjzVgNVn6RzVPDRgea0FwnDnA5P5fWHa3ezIPFmHojJs5&#10;FEMV+8rK8Mf8yD6C9XoAi+89YbiZj67S6fSCEoa2bIQqKhgnOR431vmvXEsShIJ2vKz5o96q8hH7&#10;sgQh9NZH1GB363yEryQKJPIEyh8ZJZUU2I0dCHI2Saf5dGjXiVN+6pSneTb+6DM69ckmk0mMg3kO&#10;16L0nmnIQel1K0QkhlCkK+goi2UC0rMS4LFiacqCOlVTAqJG3jNvYx1Oi7YMp0McZ+vNUliC6Rd0&#10;vL7Mvqx6pwZK3u9epPgNoA3uEcDf4oTcVuCa/kg0DUeECvfwSHMEMIB/7GKQ/H6zJy3mGjsTdja6&#10;fH2wxOp+Epxh6xbj34LzD2ARbBwSHGd/j0slNFavB4mSRttff9sP/shItFLS4SghND+3YDkl4ptC&#10;rl5l43GYvaiML6Y5KvbUsjm1qK1cakQM24/ZRTH4e/EuVlbLF5z6RbgVTaAY3t03YVCWvh9xfDcY&#10;XyyiG86bAX+rngwLwQNyAdnn/QtYMzDUI7nv9PvYDQTpOX307Tmy2HpdtQfMe1yHBuCsxjYO70p4&#10;DE716HV8/eZvAAAA//8DAFBLAwQUAAYACAAAACEARtZpat4AAAAJAQAADwAAAGRycy9kb3ducmV2&#10;LnhtbEyPzU7DMBCE70i8g7VI3KiTtoEQ4lQVEqrEibZwd+PFCfVPZDtNeHuWE9x2NKPZb+rNbA27&#10;YIi9dwLyRQYMXetV77SA9+PLXQksJumUNN6hgG+MsGmur2pZKT+5PV4OSTMqcbGSArqUhorz2HZo&#10;ZVz4AR15nz5YmUgGzVWQE5Vbw5dZds+t7B196OSAzx2258NoBQzb80exCuFNTzuz9qM+vg67LyFu&#10;b+btE7CEc/oLwy8+oUNDTCc/OhWZEVDk+ZqidNAk8svy4RHYScAyXxXAm5r/X9D8AAAA//8DAFBL&#10;AQItABQABgAIAAAAIQC2gziS/gAAAOEBAAATAAAAAAAAAAAAAAAAAAAAAABbQ29udGVudF9UeXBl&#10;c10ueG1sUEsBAi0AFAAGAAgAAAAhADj9If/WAAAAlAEAAAsAAAAAAAAAAAAAAAAALwEAAF9yZWxz&#10;Ly5yZWxzUEsBAi0AFAAGAAgAAAAhAIuA/HWcAgAARQUAAA4AAAAAAAAAAAAAAAAALgIAAGRycy9l&#10;Mm9Eb2MueG1sUEsBAi0AFAAGAAgAAAAhAEbWaWreAAAACQEAAA8AAAAAAAAAAAAAAAAA9gQAAGRy&#10;cy9kb3ducmV2LnhtbFBLBQYAAAAABAAEAPMAAAABBgAAAAA=&#10;" adj="-2317,15166" filled="f" strokecolor="#385d8a" strokeweight=".25pt">
                <v:textbox>
                  <w:txbxContent>
                    <w:p w14:paraId="2171D62E" w14:textId="37313BF3" w:rsidR="006357B4" w:rsidRDefault="0076787D" w:rsidP="006357B4">
                      <w:pPr>
                        <w:ind w:left="105" w:hangingChars="50" w:hanging="105"/>
                        <w:rPr>
                          <w:rFonts w:ascii="BIZ UDPゴシック" w:eastAsia="BIZ UDPゴシック" w:hAnsi="BIZ UDPゴシック"/>
                          <w:color w:val="FF000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・</w:t>
                      </w:r>
                      <w:r w:rsidR="006357B4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決算書</w:t>
                      </w:r>
                    </w:p>
                    <w:p w14:paraId="006D6A41" w14:textId="17821508" w:rsidR="00670922" w:rsidRDefault="00670922" w:rsidP="006357B4">
                      <w:pPr>
                        <w:ind w:left="105" w:hangingChars="50" w:hanging="105"/>
                        <w:rPr>
                          <w:rFonts w:ascii="BIZ UDPゴシック" w:eastAsia="BIZ UDPゴシック" w:hAnsi="BIZ UDPゴシック"/>
                          <w:color w:val="FF000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・領収書（出場者本人にかかった交通費・宿泊費の金額がわかるもの）</w:t>
                      </w:r>
                    </w:p>
                    <w:p w14:paraId="273265EC" w14:textId="77777777" w:rsidR="006357B4" w:rsidRDefault="006357B4" w:rsidP="006357B4">
                      <w:pPr>
                        <w:ind w:left="105" w:hangingChars="50" w:hanging="105"/>
                        <w:rPr>
                          <w:rFonts w:ascii="BIZ UDPゴシック" w:eastAsia="BIZ UDPゴシック" w:hAnsi="BIZ UDPゴシック"/>
                          <w:color w:val="FF000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・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</w:rPr>
                        <w:t>全国大会の結果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表</w:t>
                      </w:r>
                      <w:r w:rsidR="00F74507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(トーナメント表</w:t>
                      </w:r>
                      <w:r w:rsidR="00F74507">
                        <w:rPr>
                          <w:rFonts w:ascii="BIZ UDPゴシック" w:eastAsia="BIZ UDPゴシック" w:hAnsi="BIZ UDPゴシック"/>
                          <w:color w:val="FF0000"/>
                        </w:rPr>
                        <w:t>など</w:t>
                      </w:r>
                      <w:r w:rsidR="00F74507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、</w:t>
                      </w:r>
                      <w:r w:rsidR="00F74507">
                        <w:rPr>
                          <w:rFonts w:ascii="BIZ UDPゴシック" w:eastAsia="BIZ UDPゴシック" w:hAnsi="BIZ UDPゴシック"/>
                          <w:color w:val="FF0000"/>
                        </w:rPr>
                        <w:t>結果が分かるもの</w:t>
                      </w:r>
                      <w:r w:rsidR="00F74507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)</w:t>
                      </w:r>
                    </w:p>
                    <w:p w14:paraId="537CE5F3" w14:textId="65CF1208" w:rsidR="00F74507" w:rsidRPr="002F6ED3" w:rsidRDefault="0076787D" w:rsidP="00046E03">
                      <w:pPr>
                        <w:ind w:left="105"/>
                        <w:rPr>
                          <w:rFonts w:ascii="BIZ UDPゴシック" w:eastAsia="BIZ UDPゴシック" w:hAnsi="BIZ UDPゴシック"/>
                          <w:color w:val="FF000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を添付</w:t>
                      </w:r>
                      <w:r w:rsidR="00046E03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する</w:t>
                      </w:r>
                    </w:p>
                  </w:txbxContent>
                </v:textbox>
              </v:shape>
            </w:pict>
          </mc:Fallback>
        </mc:AlternateContent>
      </w:r>
    </w:p>
    <w:p w14:paraId="1AD1FA79" w14:textId="77777777" w:rsidR="00FC751F" w:rsidRDefault="00FC751F" w:rsidP="00FC75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="009A5D77">
        <w:rPr>
          <w:rFonts w:hint="eastAsia"/>
          <w:sz w:val="24"/>
          <w:szCs w:val="24"/>
        </w:rPr>
        <w:t>添付</w:t>
      </w:r>
      <w:r>
        <w:rPr>
          <w:rFonts w:hint="eastAsia"/>
          <w:sz w:val="24"/>
          <w:szCs w:val="24"/>
        </w:rPr>
        <w:t>書類</w:t>
      </w:r>
    </w:p>
    <w:p w14:paraId="0482C389" w14:textId="77777777" w:rsidR="00FC751F" w:rsidRDefault="00FC751F" w:rsidP="00FC75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923890">
        <w:rPr>
          <w:rFonts w:hint="eastAsia"/>
          <w:sz w:val="24"/>
          <w:szCs w:val="24"/>
        </w:rPr>
        <w:t>補助事業に関する</w:t>
      </w:r>
      <w:r w:rsidR="00C3507E">
        <w:rPr>
          <w:rFonts w:hint="eastAsia"/>
          <w:sz w:val="24"/>
          <w:szCs w:val="24"/>
        </w:rPr>
        <w:t>収支決算</w:t>
      </w:r>
    </w:p>
    <w:p w14:paraId="27940E80" w14:textId="77777777" w:rsidR="00FC751F" w:rsidRDefault="00923890" w:rsidP="00FC75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C3507E">
        <w:rPr>
          <w:rFonts w:hint="eastAsia"/>
          <w:sz w:val="24"/>
          <w:szCs w:val="24"/>
        </w:rPr>
        <w:t>補助事業の実績</w:t>
      </w:r>
    </w:p>
    <w:p w14:paraId="75FD1306" w14:textId="77777777" w:rsidR="00FC751F" w:rsidRDefault="00FC751F" w:rsidP="00FC751F">
      <w:pPr>
        <w:rPr>
          <w:sz w:val="24"/>
          <w:szCs w:val="24"/>
        </w:rPr>
      </w:pPr>
    </w:p>
    <w:p w14:paraId="08CFB4CF" w14:textId="77777777" w:rsidR="00FC751F" w:rsidRDefault="00FC751F" w:rsidP="00FC751F">
      <w:pPr>
        <w:rPr>
          <w:sz w:val="24"/>
          <w:szCs w:val="24"/>
        </w:rPr>
      </w:pPr>
    </w:p>
    <w:p w14:paraId="235824C5" w14:textId="77777777" w:rsidR="00FC751F" w:rsidRDefault="00FC751F" w:rsidP="00FC751F">
      <w:pPr>
        <w:rPr>
          <w:sz w:val="24"/>
          <w:szCs w:val="24"/>
        </w:rPr>
      </w:pPr>
    </w:p>
    <w:p w14:paraId="5CDD6E2E" w14:textId="77777777" w:rsidR="00670922" w:rsidRDefault="00670922" w:rsidP="00670922">
      <w:pPr>
        <w:ind w:firstLineChars="300" w:firstLine="720"/>
        <w:jc w:val="left"/>
        <w:rPr>
          <w:rFonts w:ascii="BIZ UDPゴシック" w:eastAsia="BIZ UDPゴシック" w:hAnsi="BIZ UDPゴシック" w:cs="ＭＳ 明朝"/>
          <w:color w:val="FF0000"/>
          <w:sz w:val="24"/>
          <w:szCs w:val="24"/>
        </w:rPr>
      </w:pPr>
      <w:r w:rsidRPr="006357B4">
        <w:rPr>
          <w:rFonts w:ascii="BIZ UDPゴシック" w:eastAsia="BIZ UDPゴシック" w:hAnsi="BIZ UDPゴシック" w:cs="ＭＳ 明朝" w:hint="eastAsia"/>
          <w:color w:val="FF0000"/>
          <w:sz w:val="24"/>
          <w:szCs w:val="24"/>
        </w:rPr>
        <w:t>※</w:t>
      </w:r>
      <w:r>
        <w:rPr>
          <w:rFonts w:ascii="BIZ UDPゴシック" w:eastAsia="BIZ UDPゴシック" w:hAnsi="BIZ UDPゴシック" w:cs="ＭＳ 明朝" w:hint="eastAsia"/>
          <w:color w:val="FF0000"/>
          <w:sz w:val="24"/>
          <w:szCs w:val="24"/>
        </w:rPr>
        <w:t>宿泊費・交通費の</w:t>
      </w:r>
      <w:r w:rsidRPr="006357B4">
        <w:rPr>
          <w:rFonts w:ascii="BIZ UDPゴシック" w:eastAsia="BIZ UDPゴシック" w:hAnsi="BIZ UDPゴシック" w:cs="ＭＳ 明朝" w:hint="eastAsia"/>
          <w:color w:val="FF0000"/>
          <w:sz w:val="24"/>
          <w:szCs w:val="24"/>
        </w:rPr>
        <w:t>領収書</w:t>
      </w:r>
      <w:r>
        <w:rPr>
          <w:rFonts w:ascii="BIZ UDPゴシック" w:eastAsia="BIZ UDPゴシック" w:hAnsi="BIZ UDPゴシック" w:cs="ＭＳ 明朝" w:hint="eastAsia"/>
          <w:color w:val="FF0000"/>
          <w:sz w:val="24"/>
          <w:szCs w:val="24"/>
        </w:rPr>
        <w:t>宛名</w:t>
      </w:r>
      <w:r w:rsidRPr="006357B4">
        <w:rPr>
          <w:rFonts w:ascii="BIZ UDPゴシック" w:eastAsia="BIZ UDPゴシック" w:hAnsi="BIZ UDPゴシック" w:cs="ＭＳ 明朝" w:hint="eastAsia"/>
          <w:color w:val="FF0000"/>
          <w:sz w:val="24"/>
          <w:szCs w:val="24"/>
        </w:rPr>
        <w:t>は個人名</w:t>
      </w:r>
      <w:r>
        <w:rPr>
          <w:rFonts w:ascii="BIZ UDPゴシック" w:eastAsia="BIZ UDPゴシック" w:hAnsi="BIZ UDPゴシック" w:cs="ＭＳ 明朝" w:hint="eastAsia"/>
          <w:color w:val="FF0000"/>
          <w:sz w:val="24"/>
          <w:szCs w:val="24"/>
        </w:rPr>
        <w:t>（保護者名でも可）</w:t>
      </w:r>
      <w:r w:rsidRPr="006357B4">
        <w:rPr>
          <w:rFonts w:ascii="BIZ UDPゴシック" w:eastAsia="BIZ UDPゴシック" w:hAnsi="BIZ UDPゴシック" w:cs="ＭＳ 明朝" w:hint="eastAsia"/>
          <w:color w:val="FF0000"/>
          <w:sz w:val="24"/>
          <w:szCs w:val="24"/>
        </w:rPr>
        <w:t>のものです。</w:t>
      </w:r>
    </w:p>
    <w:p w14:paraId="35D8B227" w14:textId="77777777" w:rsidR="00670922" w:rsidRPr="006357B4" w:rsidRDefault="00670922" w:rsidP="00670922">
      <w:pPr>
        <w:ind w:leftChars="450" w:left="945"/>
        <w:jc w:val="left"/>
        <w:rPr>
          <w:rFonts w:ascii="BIZ UDPゴシック" w:eastAsia="BIZ UDPゴシック" w:hAnsi="BIZ UDPゴシック"/>
          <w:color w:val="FF0000"/>
          <w:sz w:val="24"/>
          <w:szCs w:val="24"/>
        </w:rPr>
      </w:pPr>
      <w:r>
        <w:rPr>
          <w:rFonts w:ascii="BIZ UDPゴシック" w:eastAsia="BIZ UDPゴシック" w:hAnsi="BIZ UDPゴシック" w:cs="ＭＳ 明朝" w:hint="eastAsia"/>
          <w:color w:val="FF0000"/>
          <w:sz w:val="24"/>
          <w:szCs w:val="24"/>
        </w:rPr>
        <w:t>本人のみ補助対象ですので、家族でまとめて支払った場合などは選手１人分が分かる明細が必要です。</w:t>
      </w:r>
    </w:p>
    <w:p w14:paraId="55375B08" w14:textId="77777777" w:rsidR="00670922" w:rsidRPr="008E07DA" w:rsidRDefault="00670922" w:rsidP="00670922">
      <w:pPr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Pr="008E07DA">
        <w:rPr>
          <w:rFonts w:ascii="BIZ UDPゴシック" w:eastAsia="BIZ UDPゴシック" w:hAnsi="BIZ UDPゴシック" w:hint="eastAsia"/>
          <w:color w:val="FF0000"/>
          <w:sz w:val="24"/>
          <w:szCs w:val="24"/>
        </w:rPr>
        <w:t>補助は最短ルートが対象になります。大会後の宿泊</w:t>
      </w:r>
      <w:r>
        <w:rPr>
          <w:rFonts w:ascii="BIZ UDPゴシック" w:eastAsia="BIZ UDPゴシック" w:hAnsi="BIZ UDPゴシック" w:hint="eastAsia"/>
          <w:color w:val="FF0000"/>
          <w:sz w:val="24"/>
          <w:szCs w:val="24"/>
        </w:rPr>
        <w:t>分</w:t>
      </w:r>
      <w:r w:rsidRPr="008E07DA">
        <w:rPr>
          <w:rFonts w:ascii="BIZ UDPゴシック" w:eastAsia="BIZ UDPゴシック" w:hAnsi="BIZ UDPゴシック" w:hint="eastAsia"/>
          <w:color w:val="FF0000"/>
          <w:sz w:val="24"/>
          <w:szCs w:val="24"/>
        </w:rPr>
        <w:t>は対象になりません。</w:t>
      </w:r>
    </w:p>
    <w:p w14:paraId="07875C8E" w14:textId="77777777" w:rsidR="00FC751F" w:rsidRDefault="00FC751F" w:rsidP="00FC751F">
      <w:pPr>
        <w:rPr>
          <w:sz w:val="24"/>
          <w:szCs w:val="24"/>
        </w:rPr>
      </w:pPr>
    </w:p>
    <w:p w14:paraId="29ECFE3D" w14:textId="77777777" w:rsidR="00670922" w:rsidRPr="00670922" w:rsidRDefault="00670922" w:rsidP="00FC751F">
      <w:pPr>
        <w:rPr>
          <w:sz w:val="24"/>
          <w:szCs w:val="24"/>
        </w:rPr>
      </w:pPr>
    </w:p>
    <w:p w14:paraId="6EF675E5" w14:textId="77777777" w:rsidR="00FC751F" w:rsidRDefault="00FC751F" w:rsidP="00FC751F">
      <w:pPr>
        <w:rPr>
          <w:sz w:val="24"/>
          <w:szCs w:val="24"/>
        </w:rPr>
      </w:pPr>
    </w:p>
    <w:p w14:paraId="70B9EE9D" w14:textId="77777777" w:rsidR="008E07DA" w:rsidRPr="008E07DA" w:rsidRDefault="008E07DA" w:rsidP="008E07DA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3400" w:firstLine="8160"/>
        <w:jc w:val="left"/>
        <w:rPr>
          <w:spacing w:val="8"/>
          <w:sz w:val="24"/>
        </w:rPr>
      </w:pPr>
      <w:r w:rsidRPr="002F6ED3">
        <w:rPr>
          <w:rFonts w:ascii="BIZ UDPゴシック" w:eastAsia="BIZ UDPゴシック" w:hAnsi="BIZ UDPゴシック" w:hint="eastAsia"/>
          <w:color w:val="FF0000"/>
          <w:sz w:val="24"/>
          <w:szCs w:val="24"/>
          <w:bdr w:val="single" w:sz="4" w:space="0" w:color="auto"/>
        </w:rPr>
        <w:t>空欄</w:t>
      </w:r>
    </w:p>
    <w:p w14:paraId="2803DEAB" w14:textId="77777777" w:rsidR="008E07DA" w:rsidRDefault="008E07DA" w:rsidP="00FC751F">
      <w:pPr>
        <w:rPr>
          <w:sz w:val="24"/>
          <w:szCs w:val="24"/>
        </w:rPr>
      </w:pPr>
    </w:p>
    <w:p w14:paraId="378213AC" w14:textId="77777777" w:rsidR="00FC751F" w:rsidRDefault="008E07DA" w:rsidP="00FC751F">
      <w:pPr>
        <w:rPr>
          <w:sz w:val="24"/>
          <w:szCs w:val="24"/>
        </w:rPr>
      </w:pPr>
      <w:r>
        <w:rPr>
          <w:rFonts w:ascii="BIZ UDPゴシック" w:eastAsia="BIZ UDPゴシック" w:hAnsi="BIZ UDPゴシック"/>
          <w:noProof/>
          <w:color w:val="FF0000"/>
          <w:spacing w:val="8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8E768D" wp14:editId="0566D339">
                <wp:simplePos x="0" y="0"/>
                <wp:positionH relativeFrom="column">
                  <wp:posOffset>5039044</wp:posOffset>
                </wp:positionH>
                <wp:positionV relativeFrom="paragraph">
                  <wp:posOffset>-895666</wp:posOffset>
                </wp:positionV>
                <wp:extent cx="635635" cy="1996440"/>
                <wp:effectExtent l="5398" t="0" r="17462" b="17463"/>
                <wp:wrapNone/>
                <wp:docPr id="16" name="左中かっこ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35635" cy="1996440"/>
                        </a:xfrm>
                        <a:prstGeom prst="leftBrace">
                          <a:avLst>
                            <a:gd name="adj1" fmla="val 8333"/>
                            <a:gd name="adj2" fmla="val 49730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9B3B5" id="左中かっこ 16" o:spid="_x0000_s1026" type="#_x0000_t87" style="position:absolute;margin-left:396.8pt;margin-top:-70.5pt;width:50.05pt;height:157.2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8WkQIAACYFAAAOAAAAZHJzL2Uyb0RvYy54bWysVG1vGjEM/j5p/yHK9/U43gqIo6JFTJNY&#10;i9RO/WxyCXdT3pYEju7Xz8kdFG37NA2hyLF9j+3HduZ3JyXJkTtfG13Q/KZHCdfMlLXeF/Tby/rT&#10;hBIfQJcgjeYFfeOe3i0+fpg3dsb7pjKy5I4giPazxha0CsHOssyziivwN8ZyjUZhnIKAV7fPSgcN&#10;oiuZ9Xu9cdYYV1pnGPcetavWSBcJXwjOwpMQngciC4q5hXS6dO7imS3mMNs7sFXNujTgH7JQUGsM&#10;eoFaQQBycPUfUKpmzngjwg0zKjNC1IynGrCavPdbNc8VWJ5qQXK8vdDk/x8sezw+261DGhrrZx7F&#10;WMVJOEWcQbZGw178pdowW3JK1L1dqOOnQBgqx4MR/ilhaMqn0/FwmLjNWqyIaZ0Pn7lRJAoFlVyE&#10;ewcs1gczOG58SPyVRIPCQYHye06JUBLbcQRJJoPBoOvWlUv/2mU4vR2co3aAGP8cN6Jrs66lTD2X&#10;mjQFnY76MWnAyRMSAorKlgX1ek8JyD2ONAsuZeiNrMv4dcTxbr97kI5gYgUdrif5/ap1qqDkrXY6&#10;irSlUB7CV1O26rx31mNqHcxiHuVr/JjzCnzVfpNMEQrdpI7xeZpspCwq3xsXpZ0p37aubR4OvLds&#10;XSPaBnzYgkMyUYn7Gp7wENIgB6aTKKmM+/k3ffTHkUMrJQ3uChL04wCOUyK/aBzGaR7bTUK6DEe3&#10;fby4a8vu2qIP6sEgb9hezC6J0T/IsyicUa+41ssYFU2gGcZuW9FdHkK7w/gwML5cJjdcKAtho58t&#10;i+CRp8jjy+kVnO2mLuC8PprzXnVz1zL77ttOyvIQjKgvDLe8dnTjMqZudA9H3Pbre/J6f94WvwAA&#10;AP//AwBQSwMEFAAGAAgAAAAhAPpTfHrgAAAACwEAAA8AAABkcnMvZG93bnJldi54bWxMj01PwzAM&#10;hu9I/IfISNy2hE2UUZpOiA8hTeLAAIlj2pimInFKk23l3+Od4GbrffT6cbWeghd7HFMfScPFXIFA&#10;aqPtqdPw9vo4W4FI2ZA1PhJq+MEE6/r0pDKljQd6wf02d4JLKJVGg8t5KKVMrcNg0jwOSJx9xjGY&#10;zOvYSTuaA5cHLxdKFTKYnviCMwPeOWy/trugIWOzkbJ9Hp7ivb96V27z8ZC/tT4/m25vQGSc8h8M&#10;R31Wh5qdmrgjm4TXUKyKS0Y1zJbLaxBHQinFU8NZsQBZV/L/D/UvAAAA//8DAFBLAQItABQABgAI&#10;AAAAIQC2gziS/gAAAOEBAAATAAAAAAAAAAAAAAAAAAAAAABbQ29udGVudF9UeXBlc10ueG1sUEsB&#10;Ai0AFAAGAAgAAAAhADj9If/WAAAAlAEAAAsAAAAAAAAAAAAAAAAALwEAAF9yZWxzLy5yZWxzUEsB&#10;Ai0AFAAGAAgAAAAhABRETxaRAgAAJgUAAA4AAAAAAAAAAAAAAAAALgIAAGRycy9lMm9Eb2MueG1s&#10;UEsBAi0AFAAGAAgAAAAhAPpTfHrgAAAACwEAAA8AAAAAAAAAAAAAAAAA6wQAAGRycy9kb3ducmV2&#10;LnhtbFBLBQYAAAAABAAEAPMAAAD4BQAAAAA=&#10;" adj="573,10742" strokecolor="#4a7ebb"/>
            </w:pict>
          </mc:Fallback>
        </mc:AlternateContent>
      </w:r>
    </w:p>
    <w:p w14:paraId="14398740" w14:textId="77777777" w:rsidR="004B565E" w:rsidRDefault="00766651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jc w:val="right"/>
        <w:rPr>
          <w:spacing w:val="8"/>
          <w:sz w:val="24"/>
        </w:rPr>
      </w:pPr>
      <w:r>
        <w:rPr>
          <w:rFonts w:hint="eastAsia"/>
          <w:spacing w:val="8"/>
          <w:sz w:val="24"/>
        </w:rPr>
        <w:t>令和</w:t>
      </w:r>
      <w:r w:rsidR="00C96F83">
        <w:rPr>
          <w:rFonts w:hint="eastAsia"/>
          <w:spacing w:val="8"/>
          <w:sz w:val="24"/>
        </w:rPr>
        <w:t xml:space="preserve">　　年　　月　　</w:t>
      </w:r>
      <w:r w:rsidR="004B565E">
        <w:rPr>
          <w:rFonts w:hint="eastAsia"/>
          <w:spacing w:val="8"/>
          <w:sz w:val="24"/>
        </w:rPr>
        <w:t>日</w:t>
      </w:r>
    </w:p>
    <w:p w14:paraId="7E066CF3" w14:textId="77777777" w:rsidR="004B565E" w:rsidRPr="00E80207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8"/>
          <w:sz w:val="24"/>
        </w:rPr>
      </w:pPr>
    </w:p>
    <w:p w14:paraId="578EAA26" w14:textId="77777777" w:rsidR="004B565E" w:rsidRDefault="004B565E" w:rsidP="00F86050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ind w:firstLineChars="100" w:firstLine="256"/>
        <w:rPr>
          <w:spacing w:val="8"/>
          <w:sz w:val="24"/>
        </w:rPr>
      </w:pPr>
      <w:r>
        <w:rPr>
          <w:rFonts w:hint="eastAsia"/>
          <w:spacing w:val="8"/>
          <w:sz w:val="24"/>
        </w:rPr>
        <w:t>筑</w:t>
      </w:r>
      <w:r w:rsidR="00F86050">
        <w:rPr>
          <w:rFonts w:hint="eastAsia"/>
          <w:spacing w:val="8"/>
          <w:sz w:val="24"/>
        </w:rPr>
        <w:t xml:space="preserve"> </w:t>
      </w:r>
      <w:r>
        <w:rPr>
          <w:rFonts w:hint="eastAsia"/>
          <w:spacing w:val="8"/>
          <w:sz w:val="24"/>
        </w:rPr>
        <w:t>前</w:t>
      </w:r>
      <w:r w:rsidR="00F86050">
        <w:rPr>
          <w:rFonts w:hint="eastAsia"/>
          <w:spacing w:val="8"/>
          <w:sz w:val="24"/>
        </w:rPr>
        <w:t xml:space="preserve"> </w:t>
      </w:r>
      <w:r>
        <w:rPr>
          <w:rFonts w:hint="eastAsia"/>
          <w:spacing w:val="8"/>
          <w:sz w:val="24"/>
        </w:rPr>
        <w:t>町</w:t>
      </w:r>
      <w:r w:rsidR="00F86050">
        <w:rPr>
          <w:rFonts w:hint="eastAsia"/>
          <w:spacing w:val="8"/>
          <w:sz w:val="24"/>
        </w:rPr>
        <w:t xml:space="preserve"> </w:t>
      </w:r>
      <w:r>
        <w:rPr>
          <w:rFonts w:hint="eastAsia"/>
          <w:spacing w:val="8"/>
          <w:sz w:val="24"/>
        </w:rPr>
        <w:t xml:space="preserve">長　</w:t>
      </w:r>
      <w:r w:rsidR="00F86050">
        <w:rPr>
          <w:rFonts w:hint="eastAsia"/>
          <w:spacing w:val="8"/>
          <w:sz w:val="24"/>
        </w:rPr>
        <w:t xml:space="preserve"> </w:t>
      </w:r>
      <w:r>
        <w:rPr>
          <w:rFonts w:hint="eastAsia"/>
          <w:spacing w:val="8"/>
          <w:sz w:val="24"/>
        </w:rPr>
        <w:t>様</w:t>
      </w:r>
    </w:p>
    <w:p w14:paraId="17226805" w14:textId="77777777"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8"/>
          <w:sz w:val="24"/>
        </w:rPr>
      </w:pPr>
    </w:p>
    <w:p w14:paraId="1DFD5718" w14:textId="77777777" w:rsidR="004B565E" w:rsidRDefault="004B565E" w:rsidP="004B565E">
      <w:pPr>
        <w:spacing w:line="368" w:lineRule="exact"/>
        <w:jc w:val="left"/>
        <w:rPr>
          <w:spacing w:val="8"/>
          <w:sz w:val="24"/>
        </w:rPr>
      </w:pPr>
    </w:p>
    <w:p w14:paraId="1B02EDF1" w14:textId="77777777" w:rsidR="00BA024D" w:rsidRDefault="00C96F83" w:rsidP="00C96F83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2000" w:firstLine="5120"/>
        <w:jc w:val="left"/>
        <w:rPr>
          <w:spacing w:val="8"/>
          <w:sz w:val="24"/>
        </w:rPr>
      </w:pPr>
      <w:r>
        <w:rPr>
          <w:rFonts w:hint="eastAsia"/>
          <w:spacing w:val="8"/>
          <w:sz w:val="24"/>
        </w:rPr>
        <w:t>住所（団体名）</w:t>
      </w:r>
      <w:r w:rsidR="006357B4" w:rsidRPr="002F6ED3">
        <w:rPr>
          <w:rFonts w:ascii="BIZ UDPゴシック" w:eastAsia="BIZ UDPゴシック" w:hAnsi="BIZ UDPゴシック" w:hint="eastAsia"/>
          <w:color w:val="FF0000"/>
          <w:spacing w:val="8"/>
          <w:sz w:val="24"/>
        </w:rPr>
        <w:t>筑前町〇〇〇〇〇</w:t>
      </w:r>
    </w:p>
    <w:p w14:paraId="5A6EEF32" w14:textId="77777777" w:rsidR="00C96F83" w:rsidRDefault="006357B4" w:rsidP="00C96F83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2000" w:firstLine="4800"/>
        <w:jc w:val="left"/>
        <w:rPr>
          <w:spacing w:val="8"/>
          <w:sz w:val="24"/>
        </w:rPr>
      </w:pPr>
      <w:r>
        <w:rPr>
          <w:rFonts w:ascii="BIZ UDPゴシック" w:eastAsia="BIZ UDPゴシック" w:hAnsi="BIZ UDPゴシック"/>
          <w:noProof/>
          <w:color w:val="FF0000"/>
          <w:spacing w:val="8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C1D692" wp14:editId="2B5186F7">
                <wp:simplePos x="0" y="0"/>
                <wp:positionH relativeFrom="column">
                  <wp:posOffset>1698149</wp:posOffset>
                </wp:positionH>
                <wp:positionV relativeFrom="paragraph">
                  <wp:posOffset>30003</wp:posOffset>
                </wp:positionV>
                <wp:extent cx="748348" cy="3637281"/>
                <wp:effectExtent l="3175" t="0" r="17145" b="17145"/>
                <wp:wrapNone/>
                <wp:docPr id="11" name="左中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48348" cy="3637281"/>
                        </a:xfrm>
                        <a:prstGeom prst="leftBrace">
                          <a:avLst>
                            <a:gd name="adj1" fmla="val 8333"/>
                            <a:gd name="adj2" fmla="val 5104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2D3B3" id="左中かっこ 11" o:spid="_x0000_s1026" type="#_x0000_t87" style="position:absolute;margin-left:133.7pt;margin-top:2.35pt;width:58.95pt;height:286.4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IdcdQIAAFMFAAAOAAAAZHJzL2Uyb0RvYy54bWysVEtvEzEQviPxHyzf6ebVNkTdVKFVEVLV&#10;RrSoZ9drN4v8YjzJJvx6xt7dJECFBMIHa8bz/mbGF5dba9hGQay9K/nwZMCZctJXtXsp+ZfHm3dT&#10;ziIKVwnjnSr5TkV+OX/75qIJMzXyK28qBYycuDhrQslXiGFWFFGulBXxxAflSKg9WIHEwktRgWjI&#10;uzXFaDA4KxoPVQAvVYz0et0K+Tz711pJvNc6KmSm5JQb5hvy/ZzuYn4hZi8gwqqWXRriH7KwonYU&#10;dO/qWqBga6h/c2VrCT56jSfS28JrXUuVa6BqhoNfqnlYiaByLQRODHuY4v9zK+82D2EJBEMT4iwS&#10;marYarAMPKF1Ohmkk2ujbNk2Q7fbQ6e2yCQ9nk+m4wn1WpJofDY+H02HCdui9ZV8Boj4UXnLElFy&#10;ozR+ACFTfWImNrcRM34Vc8LSoIjq65AzbQ21YyMMm47H465bRyqjY5XT4WCSO0pRO4dE9XEpmUOJ&#10;mcKdUSmmcZ+VZnVFZQxzNnn61JUBRpEpFSmVw76erJ3MdG3M3rBF6I+GnX4yVXky/8Z4b5Eje4d7&#10;Y1s7D6+ljds+Zd3q9wi0dScInn21W0LbadqOGORNTd25FRGXAgh5eqTlxnu6tPFNyX1Hcbby8P21&#10;96RP80lSzhparJLHb2sBijPzydHkvh9OqEsMMzM5PR8RA8eS52OJW9srTz2gWaDsMpn00fSkBm+f&#10;6A9YpKgkEk5S7JJLhJ65wnbh6ReRarHIarR9QeCtewiy73oalMftk4DQjSjScN/5fgm7mWqH+qCb&#10;+uH8Yo1e15iEB1w7hjaXqJ++hmM+ax3+wvkPAAAA//8DAFBLAwQUAAYACAAAACEA+IU5vOAAAAAK&#10;AQAADwAAAGRycy9kb3ducmV2LnhtbEyPwU7DMBBE70j8g7VI3KiTFKISsqkQUIQQByiRuG5jk0TE&#10;drDdJvD1LCc4rmY0+165ns0gDtqH3lmEdJGA0LZxqrctQv26OVuBCJGsosFZjfClA6yr46OSCuUm&#10;+6IP29gKHrGhIIQuxrGQMjSdNhQWbtSWs3fnDUU+fSuVp4nHzSCzJMmlod7yh45GfdPp5mO7NwhP&#10;9WN9V38/u/uHfnrzq/xzc3lLiKcn8/UViKjn+FeGX3xGh4qZdm5vVRADwnnCKhEhW2YpCC7kacYu&#10;O4TlBUeyKuV/heoHAAD//wMAUEsBAi0AFAAGAAgAAAAhALaDOJL+AAAA4QEAABMAAAAAAAAAAAAA&#10;AAAAAAAAAFtDb250ZW50X1R5cGVzXS54bWxQSwECLQAUAAYACAAAACEAOP0h/9YAAACUAQAACwAA&#10;AAAAAAAAAAAAAAAvAQAAX3JlbHMvLnJlbHNQSwECLQAUAAYACAAAACEAMqCHXHUCAABTBQAADgAA&#10;AAAAAAAAAAAAAAAuAgAAZHJzL2Uyb0RvYy54bWxQSwECLQAUAAYACAAAACEA+IU5vOAAAAAKAQAA&#10;DwAAAAAAAAAAAAAAAADPBAAAZHJzL2Rvd25yZXYueG1sUEsFBgAAAAAEAAQA8wAAANwFAAAAAA==&#10;" adj="370,11025" strokecolor="#4579b8 [3044]"/>
            </w:pict>
          </mc:Fallback>
        </mc:AlternateContent>
      </w:r>
    </w:p>
    <w:p w14:paraId="6CDB374A" w14:textId="77777777" w:rsidR="00C96F83" w:rsidRDefault="00C96F83" w:rsidP="00C96F83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2000" w:firstLine="5120"/>
        <w:jc w:val="left"/>
        <w:rPr>
          <w:spacing w:val="8"/>
          <w:sz w:val="24"/>
        </w:rPr>
      </w:pPr>
      <w:r>
        <w:rPr>
          <w:rFonts w:hint="eastAsia"/>
          <w:spacing w:val="8"/>
          <w:sz w:val="24"/>
        </w:rPr>
        <w:t>氏名（代表者）</w:t>
      </w:r>
      <w:r w:rsidR="006357B4" w:rsidRPr="002F6ED3">
        <w:rPr>
          <w:rFonts w:ascii="BIZ UDPゴシック" w:eastAsia="BIZ UDPゴシック" w:hAnsi="BIZ UDPゴシック" w:hint="eastAsia"/>
          <w:color w:val="FF0000"/>
          <w:spacing w:val="8"/>
          <w:sz w:val="24"/>
        </w:rPr>
        <w:t xml:space="preserve">筑前　</w:t>
      </w:r>
      <w:r w:rsidR="006357B4">
        <w:rPr>
          <w:rFonts w:ascii="BIZ UDPゴシック" w:eastAsia="BIZ UDPゴシック" w:hAnsi="BIZ UDPゴシック" w:hint="eastAsia"/>
          <w:color w:val="FF0000"/>
          <w:spacing w:val="8"/>
          <w:sz w:val="24"/>
        </w:rPr>
        <w:t>父</w:t>
      </w:r>
      <w:r w:rsidR="006357B4" w:rsidRPr="002F6ED3">
        <w:rPr>
          <w:rFonts w:ascii="BIZ UDPゴシック" w:eastAsia="BIZ UDPゴシック" w:hAnsi="BIZ UDPゴシック" w:hint="eastAsia"/>
          <w:color w:val="FF0000"/>
          <w:spacing w:val="8"/>
          <w:sz w:val="24"/>
        </w:rPr>
        <w:t>郎</w:t>
      </w:r>
      <w:r w:rsidR="008A0FA4">
        <w:rPr>
          <w:rFonts w:hint="eastAsia"/>
          <w:spacing w:val="8"/>
          <w:sz w:val="24"/>
        </w:rPr>
        <w:t xml:space="preserve">　　　　㊞</w:t>
      </w:r>
    </w:p>
    <w:p w14:paraId="30E501D4" w14:textId="77777777" w:rsidR="00BA024D" w:rsidRDefault="006357B4" w:rsidP="006357B4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2700" w:firstLine="6912"/>
        <w:jc w:val="left"/>
        <w:rPr>
          <w:rFonts w:ascii="BIZ UDPゴシック" w:eastAsia="BIZ UDPゴシック" w:hAnsi="BIZ UDPゴシック"/>
          <w:color w:val="FF0000"/>
          <w:spacing w:val="8"/>
          <w:sz w:val="24"/>
        </w:rPr>
      </w:pPr>
      <w:r w:rsidRPr="002F6ED3">
        <w:rPr>
          <w:rFonts w:ascii="BIZ UDPゴシック" w:eastAsia="BIZ UDPゴシック" w:hAnsi="BIZ UDPゴシック" w:hint="eastAsia"/>
          <w:color w:val="FF0000"/>
          <w:spacing w:val="8"/>
          <w:sz w:val="24"/>
        </w:rPr>
        <w:t xml:space="preserve">筑前　</w:t>
      </w:r>
      <w:r>
        <w:rPr>
          <w:rFonts w:ascii="BIZ UDPゴシック" w:eastAsia="BIZ UDPゴシック" w:hAnsi="BIZ UDPゴシック" w:hint="eastAsia"/>
          <w:color w:val="FF0000"/>
          <w:spacing w:val="8"/>
          <w:sz w:val="24"/>
        </w:rPr>
        <w:t>子郎（選手）</w:t>
      </w:r>
    </w:p>
    <w:p w14:paraId="5C83E3E0" w14:textId="77777777" w:rsidR="006830E4" w:rsidRDefault="006830E4" w:rsidP="006357B4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2700" w:firstLine="6912"/>
        <w:jc w:val="left"/>
        <w:rPr>
          <w:spacing w:val="8"/>
          <w:sz w:val="24"/>
        </w:rPr>
      </w:pPr>
      <w:r>
        <w:rPr>
          <w:rFonts w:ascii="BIZ UDPゴシック" w:eastAsia="BIZ UDPゴシック" w:hAnsi="BIZ UDPゴシック" w:hint="eastAsia"/>
          <w:color w:val="FF0000"/>
          <w:spacing w:val="8"/>
          <w:sz w:val="24"/>
        </w:rPr>
        <w:t>筑前町〇〇　111-1</w:t>
      </w:r>
    </w:p>
    <w:p w14:paraId="4AC9FB9D" w14:textId="77777777" w:rsidR="006357B4" w:rsidRDefault="006357B4" w:rsidP="006357B4">
      <w:pPr>
        <w:ind w:firstLineChars="2700" w:firstLine="6912"/>
        <w:rPr>
          <w:sz w:val="24"/>
          <w:szCs w:val="24"/>
        </w:rPr>
      </w:pPr>
      <w:r w:rsidRPr="002F6ED3">
        <w:rPr>
          <w:rFonts w:ascii="BIZ UDPゴシック" w:eastAsia="BIZ UDPゴシック" w:hAnsi="BIZ UDPゴシック"/>
          <w:color w:val="FF0000"/>
          <w:spacing w:val="8"/>
          <w:sz w:val="24"/>
        </w:rPr>
        <w:t>090-</w:t>
      </w:r>
      <w:r w:rsidRPr="002F6ED3">
        <w:rPr>
          <w:rFonts w:ascii="BIZ UDPゴシック" w:eastAsia="BIZ UDPゴシック" w:hAnsi="BIZ UDPゴシック" w:hint="eastAsia"/>
          <w:color w:val="FF0000"/>
          <w:spacing w:val="8"/>
          <w:sz w:val="24"/>
        </w:rPr>
        <w:t>〇〇〇〇</w:t>
      </w:r>
      <w:r>
        <w:rPr>
          <w:rFonts w:ascii="BIZ UDPゴシック" w:eastAsia="BIZ UDPゴシック" w:hAnsi="BIZ UDPゴシック" w:hint="eastAsia"/>
          <w:color w:val="FF0000"/>
          <w:spacing w:val="8"/>
          <w:sz w:val="24"/>
        </w:rPr>
        <w:t>‐〇〇〇〇</w:t>
      </w:r>
    </w:p>
    <w:p w14:paraId="41C69DD0" w14:textId="77777777" w:rsidR="00BD3C95" w:rsidRPr="006357B4" w:rsidRDefault="00BD3C95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jc w:val="left"/>
        <w:rPr>
          <w:spacing w:val="8"/>
          <w:sz w:val="24"/>
        </w:rPr>
      </w:pPr>
    </w:p>
    <w:p w14:paraId="7BA0FDFD" w14:textId="77777777" w:rsidR="00C96F83" w:rsidRPr="001A045E" w:rsidRDefault="006357B4" w:rsidP="006357B4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1200" w:firstLine="2880"/>
        <w:jc w:val="left"/>
        <w:rPr>
          <w:spacing w:val="8"/>
          <w:sz w:val="24"/>
        </w:rPr>
      </w:pPr>
      <w:r w:rsidRPr="002F6ED3">
        <w:rPr>
          <w:rFonts w:ascii="BIZ UDPゴシック" w:eastAsia="BIZ UDPゴシック" w:hAnsi="BIZ UDPゴシック" w:hint="eastAsia"/>
          <w:color w:val="FF0000"/>
          <w:sz w:val="24"/>
          <w:szCs w:val="24"/>
          <w:bdr w:val="single" w:sz="4" w:space="0" w:color="auto"/>
        </w:rPr>
        <w:t>空欄</w:t>
      </w:r>
    </w:p>
    <w:p w14:paraId="6A3CD369" w14:textId="77777777" w:rsidR="004B565E" w:rsidRPr="00315CBD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jc w:val="center"/>
        <w:rPr>
          <w:spacing w:val="8"/>
          <w:sz w:val="32"/>
          <w:szCs w:val="32"/>
        </w:rPr>
      </w:pPr>
      <w:r w:rsidRPr="00315CBD">
        <w:rPr>
          <w:rFonts w:hint="eastAsia"/>
          <w:spacing w:val="8"/>
          <w:sz w:val="32"/>
          <w:szCs w:val="32"/>
        </w:rPr>
        <w:t>請　求　書</w:t>
      </w:r>
    </w:p>
    <w:p w14:paraId="3A8750C4" w14:textId="77777777"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8"/>
          <w:sz w:val="24"/>
        </w:rPr>
      </w:pPr>
    </w:p>
    <w:p w14:paraId="74323F13" w14:textId="77777777"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8"/>
          <w:sz w:val="24"/>
        </w:rPr>
      </w:pPr>
    </w:p>
    <w:p w14:paraId="46AAADDE" w14:textId="77777777" w:rsidR="004B565E" w:rsidRDefault="00C96F83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8"/>
          <w:sz w:val="24"/>
        </w:rPr>
      </w:pPr>
      <w:r>
        <w:rPr>
          <w:rFonts w:hint="eastAsia"/>
          <w:spacing w:val="8"/>
          <w:sz w:val="24"/>
        </w:rPr>
        <w:t xml:space="preserve">　　</w:t>
      </w:r>
      <w:r w:rsidR="00766651">
        <w:rPr>
          <w:rFonts w:hint="eastAsia"/>
          <w:spacing w:val="8"/>
          <w:sz w:val="24"/>
        </w:rPr>
        <w:t>令和</w:t>
      </w:r>
      <w:r>
        <w:rPr>
          <w:rFonts w:hint="eastAsia"/>
          <w:spacing w:val="8"/>
          <w:sz w:val="24"/>
        </w:rPr>
        <w:t xml:space="preserve">　　年　　月　　日付け　　</w:t>
      </w:r>
      <w:r w:rsidR="00F86050">
        <w:rPr>
          <w:rFonts w:hint="eastAsia"/>
          <w:spacing w:val="8"/>
          <w:sz w:val="24"/>
        </w:rPr>
        <w:t>筑生第</w:t>
      </w:r>
      <w:r>
        <w:rPr>
          <w:rFonts w:hint="eastAsia"/>
          <w:spacing w:val="8"/>
          <w:sz w:val="24"/>
        </w:rPr>
        <w:t xml:space="preserve">　　　</w:t>
      </w:r>
      <w:r w:rsidR="004B565E">
        <w:rPr>
          <w:rFonts w:hint="eastAsia"/>
          <w:spacing w:val="8"/>
          <w:sz w:val="24"/>
        </w:rPr>
        <w:t>号で確定のあった筑前町全国規模大会出場補助金について、下記のとおり請求します。</w:t>
      </w:r>
    </w:p>
    <w:p w14:paraId="1CDD0221" w14:textId="77777777" w:rsidR="004B565E" w:rsidRPr="00C96F83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8"/>
          <w:sz w:val="24"/>
        </w:rPr>
      </w:pPr>
    </w:p>
    <w:p w14:paraId="65A775B7" w14:textId="77777777"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8"/>
          <w:sz w:val="24"/>
        </w:rPr>
      </w:pPr>
    </w:p>
    <w:p w14:paraId="645BE37E" w14:textId="77777777"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jc w:val="center"/>
        <w:rPr>
          <w:spacing w:val="8"/>
          <w:sz w:val="24"/>
        </w:rPr>
      </w:pPr>
      <w:r>
        <w:rPr>
          <w:rFonts w:hint="eastAsia"/>
          <w:spacing w:val="8"/>
          <w:sz w:val="24"/>
        </w:rPr>
        <w:t>記</w:t>
      </w:r>
    </w:p>
    <w:p w14:paraId="343335D6" w14:textId="77777777"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8"/>
          <w:sz w:val="24"/>
        </w:rPr>
      </w:pPr>
    </w:p>
    <w:p w14:paraId="2BA51D26" w14:textId="77777777" w:rsidR="004B565E" w:rsidRPr="006357B4" w:rsidRDefault="00BD3C95" w:rsidP="006357B4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jc w:val="center"/>
        <w:rPr>
          <w:spacing w:val="8"/>
          <w:sz w:val="24"/>
        </w:rPr>
      </w:pPr>
      <w:r>
        <w:rPr>
          <w:rFonts w:hint="eastAsia"/>
          <w:spacing w:val="8"/>
          <w:sz w:val="24"/>
        </w:rPr>
        <w:t>交付確定額　　金</w:t>
      </w:r>
      <w:r w:rsidR="00B00A28">
        <w:rPr>
          <w:rFonts w:hint="eastAsia"/>
          <w:spacing w:val="8"/>
          <w:sz w:val="24"/>
        </w:rPr>
        <w:t xml:space="preserve">　</w:t>
      </w:r>
      <w:r w:rsidR="00C96F83">
        <w:rPr>
          <w:rFonts w:hint="eastAsia"/>
          <w:spacing w:val="8"/>
          <w:sz w:val="24"/>
        </w:rPr>
        <w:t xml:space="preserve">　　</w:t>
      </w:r>
      <w:r w:rsidR="006357B4" w:rsidRPr="002F6ED3">
        <w:rPr>
          <w:rFonts w:ascii="BIZ UDPゴシック" w:eastAsia="BIZ UDPゴシック" w:hAnsi="BIZ UDPゴシック" w:hint="eastAsia"/>
          <w:color w:val="FF0000"/>
          <w:sz w:val="24"/>
          <w:szCs w:val="24"/>
          <w:bdr w:val="single" w:sz="4" w:space="0" w:color="auto"/>
        </w:rPr>
        <w:t>空欄</w:t>
      </w:r>
      <w:r w:rsidR="00C96F83">
        <w:rPr>
          <w:rFonts w:hint="eastAsia"/>
          <w:spacing w:val="8"/>
          <w:sz w:val="24"/>
        </w:rPr>
        <w:t xml:space="preserve">　</w:t>
      </w:r>
      <w:r w:rsidR="00315CBD">
        <w:rPr>
          <w:rFonts w:hint="eastAsia"/>
          <w:spacing w:val="8"/>
          <w:sz w:val="24"/>
        </w:rPr>
        <w:t xml:space="preserve">　</w:t>
      </w:r>
      <w:r w:rsidR="004B565E">
        <w:rPr>
          <w:rFonts w:hint="eastAsia"/>
          <w:spacing w:val="4"/>
          <w:sz w:val="24"/>
        </w:rPr>
        <w:t>円</w:t>
      </w:r>
    </w:p>
    <w:p w14:paraId="785BFC70" w14:textId="77777777"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4"/>
          <w:sz w:val="24"/>
        </w:rPr>
      </w:pPr>
    </w:p>
    <w:p w14:paraId="7BF05962" w14:textId="77777777"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ind w:firstLineChars="600" w:firstLine="1488"/>
        <w:rPr>
          <w:spacing w:val="4"/>
          <w:sz w:val="24"/>
        </w:rPr>
      </w:pPr>
    </w:p>
    <w:p w14:paraId="4EA1F8D1" w14:textId="77777777"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4"/>
          <w:sz w:val="24"/>
        </w:rPr>
      </w:pPr>
      <w:r>
        <w:rPr>
          <w:rFonts w:hint="eastAsia"/>
          <w:spacing w:val="4"/>
          <w:sz w:val="24"/>
        </w:rPr>
        <w:t xml:space="preserve">　　※支払い方法は下記のとおりお願いします。</w:t>
      </w:r>
    </w:p>
    <w:p w14:paraId="36D33947" w14:textId="77777777"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4"/>
          <w:sz w:val="24"/>
        </w:rPr>
      </w:pPr>
    </w:p>
    <w:tbl>
      <w:tblPr>
        <w:tblW w:w="6840" w:type="dxa"/>
        <w:tblInd w:w="1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5400"/>
      </w:tblGrid>
      <w:tr w:rsidR="004B565E" w14:paraId="00010A8F" w14:textId="77777777" w:rsidTr="00916257">
        <w:trPr>
          <w:trHeight w:val="592"/>
        </w:trPr>
        <w:tc>
          <w:tcPr>
            <w:tcW w:w="1440" w:type="dxa"/>
            <w:vAlign w:val="center"/>
          </w:tcPr>
          <w:p w14:paraId="604919FB" w14:textId="77777777" w:rsidR="008A0FA4" w:rsidRDefault="008A0FA4" w:rsidP="008A0FA4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spacing w:line="368" w:lineRule="exact"/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</w:rPr>
              <w:t>ﾌﾘｶﾞﾅ</w:t>
            </w:r>
          </w:p>
          <w:p w14:paraId="6F768D12" w14:textId="77777777" w:rsidR="004B565E" w:rsidRDefault="008A0FA4" w:rsidP="008A0FA4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spacing w:line="368" w:lineRule="exact"/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</w:rPr>
              <w:t>口座</w:t>
            </w:r>
            <w:r w:rsidR="004B565E">
              <w:rPr>
                <w:rFonts w:hint="eastAsia"/>
                <w:spacing w:val="8"/>
              </w:rPr>
              <w:t>名義</w:t>
            </w:r>
          </w:p>
        </w:tc>
        <w:tc>
          <w:tcPr>
            <w:tcW w:w="5400" w:type="dxa"/>
            <w:vAlign w:val="center"/>
          </w:tcPr>
          <w:p w14:paraId="320ED20B" w14:textId="77777777" w:rsidR="006357B4" w:rsidRPr="006357B4" w:rsidRDefault="006357B4" w:rsidP="00BD3C95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rPr>
                <w:rFonts w:ascii="BIZ UDPゴシック" w:eastAsia="BIZ UDPゴシック" w:hAnsi="BIZ UDPゴシック"/>
                <w:color w:val="FF0000"/>
                <w:sz w:val="20"/>
                <w:szCs w:val="24"/>
              </w:rPr>
            </w:pPr>
            <w:r w:rsidRPr="006357B4">
              <w:rPr>
                <w:rFonts w:ascii="BIZ UDPゴシック" w:eastAsia="BIZ UDPゴシック" w:hAnsi="BIZ UDPゴシック" w:hint="eastAsia"/>
                <w:color w:val="FF0000"/>
                <w:sz w:val="20"/>
                <w:szCs w:val="24"/>
              </w:rPr>
              <w:t>チクゼン　チチロウ</w:t>
            </w:r>
          </w:p>
          <w:p w14:paraId="7D9CB60D" w14:textId="77777777" w:rsidR="004B565E" w:rsidRPr="006357B4" w:rsidRDefault="006357B4" w:rsidP="00BD3C95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357B4">
              <w:rPr>
                <w:rFonts w:ascii="BIZ UDPゴシック" w:eastAsia="BIZ UDPゴシック" w:hAnsi="BIZ UDPゴシック" w:hint="eastAsia"/>
                <w:color w:val="FF0000"/>
                <w:sz w:val="24"/>
                <w:szCs w:val="24"/>
              </w:rPr>
              <w:t>筑前　父郎</w:t>
            </w:r>
          </w:p>
        </w:tc>
      </w:tr>
      <w:tr w:rsidR="004B565E" w14:paraId="7EF8F8A2" w14:textId="77777777" w:rsidTr="00916257">
        <w:trPr>
          <w:trHeight w:val="556"/>
        </w:trPr>
        <w:tc>
          <w:tcPr>
            <w:tcW w:w="1440" w:type="dxa"/>
            <w:vAlign w:val="center"/>
          </w:tcPr>
          <w:p w14:paraId="42FED0EA" w14:textId="77777777" w:rsidR="004B565E" w:rsidRDefault="004B565E" w:rsidP="00916257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</w:rPr>
              <w:t>金融機関</w:t>
            </w:r>
          </w:p>
        </w:tc>
        <w:tc>
          <w:tcPr>
            <w:tcW w:w="5400" w:type="dxa"/>
            <w:vAlign w:val="center"/>
          </w:tcPr>
          <w:p w14:paraId="44A166FE" w14:textId="77777777" w:rsidR="004B565E" w:rsidRPr="006357B4" w:rsidRDefault="00F86050" w:rsidP="00916257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rPr>
                <w:rFonts w:ascii="BIZ UDPゴシック" w:eastAsia="BIZ UDPゴシック" w:hAnsi="BIZ UDPゴシック"/>
                <w:spacing w:val="8"/>
              </w:rPr>
            </w:pPr>
            <w:r>
              <w:rPr>
                <w:rFonts w:hint="eastAsia"/>
                <w:spacing w:val="8"/>
              </w:rPr>
              <w:t xml:space="preserve">　</w:t>
            </w:r>
            <w:r w:rsidR="006357B4" w:rsidRPr="006357B4">
              <w:rPr>
                <w:rFonts w:ascii="BIZ UDPゴシック" w:eastAsia="BIZ UDPゴシック" w:hAnsi="BIZ UDPゴシック" w:hint="eastAsia"/>
                <w:color w:val="FF0000"/>
                <w:spacing w:val="8"/>
              </w:rPr>
              <w:t>〇〇銀行</w:t>
            </w:r>
          </w:p>
        </w:tc>
      </w:tr>
      <w:tr w:rsidR="004B565E" w14:paraId="45E0CD75" w14:textId="77777777" w:rsidTr="00916257">
        <w:trPr>
          <w:trHeight w:val="509"/>
        </w:trPr>
        <w:tc>
          <w:tcPr>
            <w:tcW w:w="1440" w:type="dxa"/>
            <w:vAlign w:val="center"/>
          </w:tcPr>
          <w:p w14:paraId="3067614E" w14:textId="77777777" w:rsidR="004B565E" w:rsidRDefault="004B565E" w:rsidP="00916257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</w:rPr>
              <w:t>支店名</w:t>
            </w:r>
          </w:p>
        </w:tc>
        <w:tc>
          <w:tcPr>
            <w:tcW w:w="5400" w:type="dxa"/>
            <w:vAlign w:val="center"/>
          </w:tcPr>
          <w:p w14:paraId="090CA9F5" w14:textId="77777777" w:rsidR="004B565E" w:rsidRPr="006357B4" w:rsidRDefault="00F86050" w:rsidP="00916257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rPr>
                <w:rFonts w:ascii="BIZ UDPゴシック" w:eastAsia="BIZ UDPゴシック" w:hAnsi="BIZ UDPゴシック"/>
                <w:spacing w:val="8"/>
              </w:rPr>
            </w:pPr>
            <w:r>
              <w:rPr>
                <w:rFonts w:hint="eastAsia"/>
                <w:spacing w:val="8"/>
              </w:rPr>
              <w:t xml:space="preserve">　</w:t>
            </w:r>
            <w:r w:rsidR="006357B4" w:rsidRPr="006357B4">
              <w:rPr>
                <w:rFonts w:ascii="BIZ UDPゴシック" w:eastAsia="BIZ UDPゴシック" w:hAnsi="BIZ UDPゴシック" w:hint="eastAsia"/>
                <w:color w:val="FF0000"/>
                <w:spacing w:val="8"/>
              </w:rPr>
              <w:t>筑前支店</w:t>
            </w:r>
          </w:p>
        </w:tc>
      </w:tr>
      <w:tr w:rsidR="004B565E" w14:paraId="42FDEB87" w14:textId="77777777" w:rsidTr="00916257">
        <w:trPr>
          <w:trHeight w:val="546"/>
        </w:trPr>
        <w:tc>
          <w:tcPr>
            <w:tcW w:w="1440" w:type="dxa"/>
            <w:vAlign w:val="center"/>
          </w:tcPr>
          <w:p w14:paraId="5C36D6D9" w14:textId="77777777" w:rsidR="004B565E" w:rsidRDefault="004B565E" w:rsidP="00916257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</w:rPr>
              <w:t>口座種別</w:t>
            </w:r>
          </w:p>
        </w:tc>
        <w:tc>
          <w:tcPr>
            <w:tcW w:w="5400" w:type="dxa"/>
            <w:vAlign w:val="center"/>
          </w:tcPr>
          <w:p w14:paraId="3EDD1867" w14:textId="77777777" w:rsidR="004B565E" w:rsidRDefault="006357B4" w:rsidP="004B565E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ind w:firstLineChars="100" w:firstLine="210"/>
              <w:rPr>
                <w:spacing w:val="8"/>
              </w:rPr>
            </w:pPr>
            <w:r>
              <w:rPr>
                <w:rFonts w:hint="eastAsia"/>
                <w:noProof/>
                <w:spacing w:val="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B38918" wp14:editId="0F9F55FB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4445</wp:posOffset>
                      </wp:positionV>
                      <wp:extent cx="457200" cy="238125"/>
                      <wp:effectExtent l="0" t="0" r="19050" b="28575"/>
                      <wp:wrapNone/>
                      <wp:docPr id="13" name="楕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38125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28CD93" id="楕円 13" o:spid="_x0000_s1026" style="position:absolute;margin-left:2pt;margin-top:.35pt;width:36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2rgwIAAGoFAAAOAAAAZHJzL2Uyb0RvYy54bWysVE1v2zAMvQ/YfxB0Xx2nzdoFdYqgRYYB&#10;RVusHXpWZCkWIIuapMTJfv0oyXaCtdhhWA6KZJKP5OPH9c2+1WQnnFdgKlqeTSgRhkOtzKaiP15W&#10;n64o8YGZmmkwoqIH4enN4uOH687OxRQa0LVwBEGMn3e2ok0Idl4UnjeiZf4MrDAolOBaFvDpNkXt&#10;WIforS6mk8nnogNXWwdceI9f77KQLhK+lIKHRym9CERXFGML6XTpXMezWFyz+cYx2yjeh8H+IYqW&#10;KYNOR6g7FhjZOvUGqlXcgQcZzji0BUipuEg5YDbl5I9snhtmRcoFyfF2pMn/P1j+sHu2Tw5p6Kyf&#10;e7zGLPbStfEf4yP7RNZhJEvsA+H48WJ2iQWghKNoen5VTmeRzOJobJ0PXwW0JF4qKrRW1sd02Jzt&#10;7n3I2oNW/GxgpbROJdGGdBU9Ly9nycCDVnUURjXvNutb7ciOYVFXqwn+etcnahiINhjPMa10Cwct&#10;IoY234UkqsZEptlD7DgxwjLOhQllFjWsFtnb7NTZYJGyToARWWKUI3YPMGhmkAE7E9DrR1ORGnY0&#10;nvwtsGw8WiTPYMJo3CoD7j0AjVn1nrP+QFKmJrK0hvrw5IiDPC7e8pXCGt4zH56Yw/nAsuPMh0c8&#10;pAYsFPQ3Shpwv977HvWxbVFKSYfzVlH/c8ucoER/M9jQX8qLizig6ZF6ixJ3KlmfSsy2vQWsfonb&#10;xfJ0RWMX9HCVDtpXXA3L6BVFzHD0XVEe3PC4DXkP4HLhYrlMajiUloV782x5BI+sxgZ92b8yZ/tG&#10;DjgBDzDM5ptmzrrR0sByG0Cq1OlHXnu+caBT4/TLJ26M03fSOq7IxW8AAAD//wMAUEsDBBQABgAI&#10;AAAAIQCdARcx2wAAAAQBAAAPAAAAZHJzL2Rvd25yZXYueG1sTI/BTsMwEETvSPyDtUjcqEOBNg3Z&#10;VAgVCalSBYXeHXuJ08Z2FLtt+HuWExxHM5p5Uy5H14kTDbENHuF2koEgr4NpfYPw+fFyk4OISXmj&#10;uuAJ4ZsiLKvLi1IVJpz9O522qRFc4mOhEGxKfSFl1JacipPQk2fvKwxOJZZDI82gzlzuOjnNspl0&#10;qvW8YFVPz5b0YXt0CGb1YN8Obq0Xm9XmdbfXtd3na8Trq/HpEUSiMf2F4Ref0aFipjocvYmiQ7jn&#10;JwlhDoLN+YxVjXCXT0FWpfwPX/0AAAD//wMAUEsBAi0AFAAGAAgAAAAhALaDOJL+AAAA4QEAABMA&#10;AAAAAAAAAAAAAAAAAAAAAFtDb250ZW50X1R5cGVzXS54bWxQSwECLQAUAAYACAAAACEAOP0h/9YA&#10;AACUAQAACwAAAAAAAAAAAAAAAAAvAQAAX3JlbHMvLnJlbHNQSwECLQAUAAYACAAAACEA2I2tq4MC&#10;AABqBQAADgAAAAAAAAAAAAAAAAAuAgAAZHJzL2Uyb0RvYy54bWxQSwECLQAUAAYACAAAACEAnQEX&#10;MdsAAAAEAQAADwAAAAAAAAAAAAAAAADdBAAAZHJzL2Rvd25yZXYueG1sUEsFBgAAAAAEAAQA8wAA&#10;AOUFAAAAAA==&#10;" filled="f" strokecolor="red" strokeweight=".25pt"/>
                  </w:pict>
                </mc:Fallback>
              </mc:AlternateContent>
            </w:r>
            <w:r w:rsidR="004B565E" w:rsidRPr="006357B4">
              <w:rPr>
                <w:rFonts w:hint="eastAsia"/>
                <w:spacing w:val="8"/>
              </w:rPr>
              <w:t>普通</w:t>
            </w:r>
            <w:r w:rsidR="004B565E">
              <w:rPr>
                <w:rFonts w:hint="eastAsia"/>
                <w:spacing w:val="8"/>
              </w:rPr>
              <w:t xml:space="preserve">　・　当座　・その他（　　　　　　）</w:t>
            </w:r>
          </w:p>
        </w:tc>
      </w:tr>
      <w:tr w:rsidR="004B565E" w14:paraId="7B11F715" w14:textId="77777777" w:rsidTr="00916257">
        <w:trPr>
          <w:trHeight w:val="527"/>
        </w:trPr>
        <w:tc>
          <w:tcPr>
            <w:tcW w:w="1440" w:type="dxa"/>
            <w:vAlign w:val="center"/>
          </w:tcPr>
          <w:p w14:paraId="22417828" w14:textId="77777777" w:rsidR="004B565E" w:rsidRDefault="004B565E" w:rsidP="00916257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</w:rPr>
              <w:t>口座番号</w:t>
            </w:r>
          </w:p>
        </w:tc>
        <w:tc>
          <w:tcPr>
            <w:tcW w:w="5400" w:type="dxa"/>
            <w:vAlign w:val="center"/>
          </w:tcPr>
          <w:p w14:paraId="44AB4F67" w14:textId="77777777" w:rsidR="004B565E" w:rsidRPr="006357B4" w:rsidRDefault="006357B4" w:rsidP="00916257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rPr>
                <w:rFonts w:ascii="BIZ UDPゴシック" w:eastAsia="BIZ UDPゴシック" w:hAnsi="BIZ UDPゴシック"/>
                <w:spacing w:val="8"/>
              </w:rPr>
            </w:pPr>
            <w:r w:rsidRPr="006357B4">
              <w:rPr>
                <w:rFonts w:ascii="BIZ UDPゴシック" w:eastAsia="BIZ UDPゴシック" w:hAnsi="BIZ UDPゴシック" w:hint="eastAsia"/>
                <w:color w:val="FF0000"/>
                <w:spacing w:val="8"/>
              </w:rPr>
              <w:t>〇〇〇〇</w:t>
            </w:r>
            <w:r w:rsidRPr="006357B4">
              <w:rPr>
                <w:rFonts w:ascii="BIZ UDPゴシック" w:eastAsia="BIZ UDPゴシック" w:hAnsi="BIZ UDPゴシック" w:cs="ＭＳ 明朝" w:hint="eastAsia"/>
                <w:color w:val="FF0000"/>
                <w:spacing w:val="8"/>
              </w:rPr>
              <w:t>‐〇〇〇〇</w:t>
            </w:r>
          </w:p>
        </w:tc>
      </w:tr>
    </w:tbl>
    <w:p w14:paraId="7B40EA92" w14:textId="38B48EE2" w:rsidR="004B565E" w:rsidRDefault="004B565E" w:rsidP="00C96F83">
      <w:pPr>
        <w:rPr>
          <w:sz w:val="24"/>
          <w:szCs w:val="24"/>
        </w:rPr>
      </w:pPr>
    </w:p>
    <w:p w14:paraId="6F350F04" w14:textId="4664C817" w:rsidR="007E208C" w:rsidRDefault="007E208C" w:rsidP="007E208C">
      <w:pPr>
        <w:ind w:firstLineChars="200" w:firstLine="480"/>
        <w:jc w:val="left"/>
        <w:rPr>
          <w:rFonts w:ascii="BIZ UDPゴシック" w:eastAsia="BIZ UDPゴシック" w:hAnsi="BIZ UDPゴシック" w:cs="ＭＳ 明朝"/>
          <w:color w:val="FF0000"/>
          <w:sz w:val="24"/>
          <w:szCs w:val="24"/>
        </w:rPr>
      </w:pPr>
      <w:r w:rsidRPr="006357B4">
        <w:rPr>
          <w:rFonts w:ascii="BIZ UDPゴシック" w:eastAsia="BIZ UDPゴシック" w:hAnsi="BIZ UDPゴシック" w:cs="ＭＳ 明朝" w:hint="eastAsia"/>
          <w:color w:val="FF0000"/>
          <w:sz w:val="24"/>
          <w:szCs w:val="24"/>
        </w:rPr>
        <w:t>※</w:t>
      </w:r>
      <w:r>
        <w:rPr>
          <w:rFonts w:ascii="BIZ UDPゴシック" w:eastAsia="BIZ UDPゴシック" w:hAnsi="BIZ UDPゴシック" w:cs="ＭＳ 明朝" w:hint="eastAsia"/>
          <w:color w:val="FF0000"/>
          <w:sz w:val="24"/>
          <w:szCs w:val="24"/>
        </w:rPr>
        <w:t>振込先を手書きするか、振込先のわかるもの（通帳のコピー等）を添付してください。</w:t>
      </w:r>
    </w:p>
    <w:p w14:paraId="2E6B8E0B" w14:textId="77777777" w:rsidR="007E208C" w:rsidRPr="007E208C" w:rsidRDefault="007E208C" w:rsidP="00C96F83">
      <w:pPr>
        <w:rPr>
          <w:sz w:val="24"/>
          <w:szCs w:val="24"/>
        </w:rPr>
      </w:pPr>
    </w:p>
    <w:sectPr w:rsidR="007E208C" w:rsidRPr="007E208C" w:rsidSect="00414E1E">
      <w:pgSz w:w="11906" w:h="16838"/>
      <w:pgMar w:top="720" w:right="1021" w:bottom="72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105B" w14:textId="77777777" w:rsidR="00BE2A85" w:rsidRDefault="00BE2A85" w:rsidP="00FC751F">
      <w:r>
        <w:separator/>
      </w:r>
    </w:p>
  </w:endnote>
  <w:endnote w:type="continuationSeparator" w:id="0">
    <w:p w14:paraId="100FCE69" w14:textId="77777777" w:rsidR="00BE2A85" w:rsidRDefault="00BE2A85" w:rsidP="00FC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GP平成角ｺﾞｼｯｸ体W9">
    <w:altName w:val="游ゴシック"/>
    <w:charset w:val="80"/>
    <w:family w:val="modern"/>
    <w:pitch w:val="variable"/>
    <w:sig w:usb0="80000283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8F63B" w14:textId="77777777" w:rsidR="00BE2A85" w:rsidRDefault="00BE2A85" w:rsidP="00FC751F">
      <w:r>
        <w:separator/>
      </w:r>
    </w:p>
  </w:footnote>
  <w:footnote w:type="continuationSeparator" w:id="0">
    <w:p w14:paraId="5567F3EE" w14:textId="77777777" w:rsidR="00BE2A85" w:rsidRDefault="00BE2A85" w:rsidP="00FC7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5CBE"/>
    <w:rsid w:val="000146E1"/>
    <w:rsid w:val="00046E03"/>
    <w:rsid w:val="00063552"/>
    <w:rsid w:val="000A0C29"/>
    <w:rsid w:val="000D17F2"/>
    <w:rsid w:val="000F1884"/>
    <w:rsid w:val="00186B8A"/>
    <w:rsid w:val="00210B13"/>
    <w:rsid w:val="00256347"/>
    <w:rsid w:val="002776C2"/>
    <w:rsid w:val="002F6ED3"/>
    <w:rsid w:val="00315CBD"/>
    <w:rsid w:val="00370B8A"/>
    <w:rsid w:val="003B0540"/>
    <w:rsid w:val="003B627B"/>
    <w:rsid w:val="003C5E65"/>
    <w:rsid w:val="003F11D9"/>
    <w:rsid w:val="00414E1E"/>
    <w:rsid w:val="004B565E"/>
    <w:rsid w:val="005E40FD"/>
    <w:rsid w:val="006357B4"/>
    <w:rsid w:val="0065006C"/>
    <w:rsid w:val="00670922"/>
    <w:rsid w:val="006830E4"/>
    <w:rsid w:val="006A0E98"/>
    <w:rsid w:val="00727026"/>
    <w:rsid w:val="00751256"/>
    <w:rsid w:val="00766651"/>
    <w:rsid w:val="0076787D"/>
    <w:rsid w:val="00797986"/>
    <w:rsid w:val="007A03A1"/>
    <w:rsid w:val="007E208C"/>
    <w:rsid w:val="007F6D18"/>
    <w:rsid w:val="00802197"/>
    <w:rsid w:val="008662EE"/>
    <w:rsid w:val="008A0FA4"/>
    <w:rsid w:val="008E07DA"/>
    <w:rsid w:val="00916257"/>
    <w:rsid w:val="00923890"/>
    <w:rsid w:val="009414EB"/>
    <w:rsid w:val="009625CA"/>
    <w:rsid w:val="00984190"/>
    <w:rsid w:val="009920AB"/>
    <w:rsid w:val="009A5D77"/>
    <w:rsid w:val="009B5CAA"/>
    <w:rsid w:val="00A929B0"/>
    <w:rsid w:val="00AB04C3"/>
    <w:rsid w:val="00B00A28"/>
    <w:rsid w:val="00B06D00"/>
    <w:rsid w:val="00B16ED7"/>
    <w:rsid w:val="00BA024D"/>
    <w:rsid w:val="00BD3C95"/>
    <w:rsid w:val="00BE2A85"/>
    <w:rsid w:val="00C3507E"/>
    <w:rsid w:val="00C96F83"/>
    <w:rsid w:val="00D35CBE"/>
    <w:rsid w:val="00D67BF4"/>
    <w:rsid w:val="00DB7193"/>
    <w:rsid w:val="00E72C97"/>
    <w:rsid w:val="00F54E74"/>
    <w:rsid w:val="00F74507"/>
    <w:rsid w:val="00F76ED6"/>
    <w:rsid w:val="00F86050"/>
    <w:rsid w:val="00F95B65"/>
    <w:rsid w:val="00FA33AC"/>
    <w:rsid w:val="00FC751F"/>
    <w:rsid w:val="00FF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C9A19C"/>
  <w15:docId w15:val="{0DECE13F-FF48-4B4E-B35D-964412BB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0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75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751F"/>
  </w:style>
  <w:style w:type="paragraph" w:styleId="a5">
    <w:name w:val="footer"/>
    <w:basedOn w:val="a"/>
    <w:link w:val="a6"/>
    <w:uiPriority w:val="99"/>
    <w:unhideWhenUsed/>
    <w:rsid w:val="00FC75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751F"/>
  </w:style>
  <w:style w:type="paragraph" w:styleId="a7">
    <w:name w:val="Balloon Text"/>
    <w:basedOn w:val="a"/>
    <w:link w:val="a8"/>
    <w:uiPriority w:val="99"/>
    <w:semiHidden/>
    <w:unhideWhenUsed/>
    <w:rsid w:val="00E72C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2C9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F6ED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F6ED3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2F6ED3"/>
  </w:style>
  <w:style w:type="paragraph" w:styleId="ac">
    <w:name w:val="annotation subject"/>
    <w:basedOn w:val="aa"/>
    <w:next w:val="aa"/>
    <w:link w:val="ad"/>
    <w:uiPriority w:val="99"/>
    <w:semiHidden/>
    <w:unhideWhenUsed/>
    <w:rsid w:val="002F6ED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2F6ED3"/>
    <w:rPr>
      <w:b/>
      <w:bCs/>
    </w:rPr>
  </w:style>
  <w:style w:type="paragraph" w:styleId="ae">
    <w:name w:val="No Spacing"/>
    <w:link w:val="af"/>
    <w:uiPriority w:val="1"/>
    <w:qFormat/>
    <w:rsid w:val="002F6ED3"/>
    <w:rPr>
      <w:kern w:val="0"/>
      <w:sz w:val="22"/>
    </w:rPr>
  </w:style>
  <w:style w:type="character" w:customStyle="1" w:styleId="af">
    <w:name w:val="行間詰め (文字)"/>
    <w:basedOn w:val="a0"/>
    <w:link w:val="ae"/>
    <w:uiPriority w:val="1"/>
    <w:rsid w:val="002F6ED3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3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0164</dc:creator>
  <cp:lastModifiedBy>22_生涯学習課</cp:lastModifiedBy>
  <cp:revision>14</cp:revision>
  <cp:lastPrinted>2019-09-11T07:47:00Z</cp:lastPrinted>
  <dcterms:created xsi:type="dcterms:W3CDTF">2016-05-26T06:33:00Z</dcterms:created>
  <dcterms:modified xsi:type="dcterms:W3CDTF">2026-08-31T00:26:00Z</dcterms:modified>
</cp:coreProperties>
</file>