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E79B" w14:textId="1CD67C7F" w:rsidR="00EC1883" w:rsidRPr="00A45D9D" w:rsidRDefault="00EC1883" w:rsidP="00EC1883">
      <w:pPr>
        <w:spacing w:after="0" w:line="259" w:lineRule="auto"/>
        <w:ind w:left="0" w:right="433" w:firstLine="0"/>
      </w:pPr>
      <w:r>
        <w:rPr>
          <w:sz w:val="24"/>
        </w:rPr>
        <w:t>様式第</w:t>
      </w:r>
      <w:r>
        <w:rPr>
          <w:rFonts w:hint="eastAsia"/>
        </w:rPr>
        <w:t>３</w:t>
      </w:r>
      <w:r>
        <w:rPr>
          <w:sz w:val="24"/>
        </w:rPr>
        <w:t>号</w:t>
      </w:r>
      <w:r>
        <w:rPr>
          <w:rFonts w:hint="eastAsia"/>
          <w:sz w:val="24"/>
        </w:rPr>
        <w:t>（第６条関係）</w:t>
      </w:r>
    </w:p>
    <w:p w14:paraId="4D454D51" w14:textId="77777777" w:rsidR="008D54C1" w:rsidRDefault="008D54C1" w:rsidP="00860CC4">
      <w:pPr>
        <w:spacing w:after="0" w:line="259" w:lineRule="auto"/>
        <w:ind w:left="0" w:right="1063" w:firstLine="0"/>
        <w:jc w:val="center"/>
        <w:rPr>
          <w:sz w:val="24"/>
        </w:rPr>
      </w:pPr>
    </w:p>
    <w:p w14:paraId="16CC33F6" w14:textId="38D7E3A7" w:rsidR="006F7F4C" w:rsidRDefault="00344185" w:rsidP="001E0E54">
      <w:pPr>
        <w:spacing w:after="0" w:line="259" w:lineRule="auto"/>
        <w:ind w:left="0" w:right="-4" w:firstLine="0"/>
        <w:jc w:val="center"/>
      </w:pPr>
      <w:r>
        <w:rPr>
          <w:rFonts w:hint="eastAsia"/>
          <w:sz w:val="24"/>
        </w:rPr>
        <w:t>筑前町</w:t>
      </w:r>
      <w:r w:rsidR="006F7F4C">
        <w:rPr>
          <w:sz w:val="24"/>
        </w:rPr>
        <w:t>街頭防犯カメラ設置補助金交付変更</w:t>
      </w:r>
      <w:r w:rsidR="00165BEF">
        <w:rPr>
          <w:rFonts w:hint="eastAsia"/>
          <w:sz w:val="24"/>
        </w:rPr>
        <w:t>等</w:t>
      </w:r>
      <w:r w:rsidR="007912DE">
        <w:rPr>
          <w:rFonts w:hint="eastAsia"/>
          <w:sz w:val="24"/>
        </w:rPr>
        <w:t>承認</w:t>
      </w:r>
      <w:r w:rsidR="006F7F4C">
        <w:rPr>
          <w:sz w:val="24"/>
        </w:rPr>
        <w:t>申請書</w:t>
      </w:r>
    </w:p>
    <w:p w14:paraId="32F225DB" w14:textId="70AAD294" w:rsidR="006F7F4C" w:rsidRDefault="006F7F4C" w:rsidP="006F7F4C">
      <w:pPr>
        <w:spacing w:after="0" w:line="259" w:lineRule="auto"/>
        <w:ind w:left="0" w:right="313" w:firstLine="0"/>
        <w:jc w:val="right"/>
        <w:rPr>
          <w:sz w:val="24"/>
        </w:rPr>
      </w:pPr>
    </w:p>
    <w:p w14:paraId="0EA312F6" w14:textId="77777777" w:rsidR="006F7F4C" w:rsidRDefault="006F7F4C" w:rsidP="009D6058">
      <w:pPr>
        <w:spacing w:after="5" w:line="249" w:lineRule="auto"/>
        <w:ind w:left="137" w:right="427"/>
        <w:jc w:val="right"/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 年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 月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 日  </w:t>
      </w:r>
    </w:p>
    <w:p w14:paraId="211B1706" w14:textId="77777777" w:rsidR="006F7F4C" w:rsidRDefault="006F7F4C" w:rsidP="006F7F4C">
      <w:pPr>
        <w:spacing w:after="0" w:line="259" w:lineRule="auto"/>
        <w:ind w:left="142" w:right="0" w:firstLine="0"/>
      </w:pPr>
      <w:r>
        <w:rPr>
          <w:sz w:val="24"/>
        </w:rPr>
        <w:t xml:space="preserve"> </w:t>
      </w:r>
    </w:p>
    <w:p w14:paraId="274F08BD" w14:textId="7C80E5A2" w:rsidR="006F7F4C" w:rsidRDefault="00344185" w:rsidP="006F7F4C">
      <w:pPr>
        <w:spacing w:after="9" w:line="249" w:lineRule="auto"/>
        <w:ind w:left="392" w:right="111"/>
        <w:rPr>
          <w:sz w:val="24"/>
        </w:rPr>
      </w:pPr>
      <w:r>
        <w:rPr>
          <w:rFonts w:hint="eastAsia"/>
          <w:sz w:val="24"/>
        </w:rPr>
        <w:t>筑前町</w:t>
      </w:r>
      <w:r w:rsidR="006F7F4C">
        <w:rPr>
          <w:sz w:val="24"/>
        </w:rPr>
        <w:t>長</w:t>
      </w:r>
    </w:p>
    <w:p w14:paraId="4081877A" w14:textId="77777777" w:rsidR="006F7F4C" w:rsidRDefault="006F7F4C" w:rsidP="008D54C1">
      <w:pPr>
        <w:spacing w:after="9" w:line="249" w:lineRule="auto"/>
        <w:ind w:left="0" w:right="111" w:firstLine="0"/>
      </w:pPr>
    </w:p>
    <w:p w14:paraId="44373939" w14:textId="46964FCD" w:rsidR="006F7F4C" w:rsidRPr="002113A7" w:rsidRDefault="00A74EC9" w:rsidP="00A74EC9">
      <w:pPr>
        <w:spacing w:after="0" w:line="259" w:lineRule="auto"/>
        <w:ind w:left="9" w:right="0" w:firstLineChars="2082" w:firstLine="4809"/>
        <w:rPr>
          <w:sz w:val="24"/>
          <w:szCs w:val="24"/>
        </w:rPr>
      </w:pPr>
      <w:r>
        <w:rPr>
          <w:rFonts w:hint="eastAsia"/>
          <w:sz w:val="24"/>
          <w:szCs w:val="24"/>
        </w:rPr>
        <w:t>区名</w:t>
      </w:r>
    </w:p>
    <w:p w14:paraId="159B1ABF" w14:textId="499012AF" w:rsidR="006F7F4C" w:rsidRDefault="00A74EC9" w:rsidP="00A74EC9">
      <w:pPr>
        <w:spacing w:after="0" w:line="259" w:lineRule="auto"/>
        <w:ind w:left="9" w:right="0" w:firstLineChars="2082" w:firstLine="4809"/>
        <w:rPr>
          <w:sz w:val="24"/>
        </w:rPr>
      </w:pPr>
      <w:r>
        <w:rPr>
          <w:rFonts w:hint="eastAsia"/>
          <w:sz w:val="24"/>
          <w:szCs w:val="24"/>
        </w:rPr>
        <w:t>区長</w:t>
      </w:r>
      <w:r w:rsidR="006F7F4C" w:rsidRPr="00402B08">
        <w:rPr>
          <w:sz w:val="24"/>
          <w:szCs w:val="24"/>
        </w:rPr>
        <w:t>名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A74EC9">
        <w:rPr>
          <w:rFonts w:hint="eastAsia"/>
          <w:sz w:val="24"/>
          <w:szCs w:val="24"/>
          <w:bdr w:val="single" w:sz="4" w:space="0" w:color="auto"/>
        </w:rPr>
        <w:t>印</w:t>
      </w:r>
    </w:p>
    <w:p w14:paraId="7E52960B" w14:textId="67710F5B" w:rsidR="006F7F4C" w:rsidRDefault="006F7F4C" w:rsidP="00A74EC9">
      <w:pPr>
        <w:spacing w:after="0" w:line="259" w:lineRule="auto"/>
        <w:ind w:left="9" w:right="0" w:firstLineChars="2082" w:firstLine="4809"/>
      </w:pPr>
      <w:r w:rsidRPr="00402B08">
        <w:rPr>
          <w:sz w:val="24"/>
          <w:szCs w:val="24"/>
        </w:rPr>
        <w:t>電話番号</w:t>
      </w:r>
    </w:p>
    <w:p w14:paraId="41531EA7" w14:textId="4B378FA8" w:rsidR="006F7F4C" w:rsidRDefault="006F7F4C" w:rsidP="008D54C1">
      <w:pPr>
        <w:spacing w:after="0" w:line="259" w:lineRule="auto"/>
        <w:ind w:right="0"/>
      </w:pPr>
    </w:p>
    <w:p w14:paraId="2CCBD3D9" w14:textId="63D6C2E7" w:rsidR="006F7F4C" w:rsidRDefault="006F7F4C" w:rsidP="00983DC2">
      <w:pPr>
        <w:spacing w:after="9" w:line="249" w:lineRule="auto"/>
        <w:ind w:leftChars="-67" w:left="117" w:right="137" w:hangingChars="109" w:hanging="252"/>
      </w:pPr>
      <w:r>
        <w:rPr>
          <w:sz w:val="24"/>
        </w:rPr>
        <w:t xml:space="preserve"> </w:t>
      </w:r>
      <w:r w:rsidR="002F2D0F">
        <w:rPr>
          <w:sz w:val="24"/>
        </w:rPr>
        <w:t xml:space="preserve"> </w:t>
      </w:r>
      <w:r>
        <w:rPr>
          <w:sz w:val="24"/>
        </w:rPr>
        <w:t xml:space="preserve"> </w:t>
      </w:r>
      <w:r w:rsidR="002F2D0F">
        <w:rPr>
          <w:sz w:val="24"/>
        </w:rPr>
        <w:t xml:space="preserve"> </w:t>
      </w:r>
      <w:r w:rsidR="002167CD">
        <w:rPr>
          <w:sz w:val="24"/>
        </w:rPr>
        <w:t xml:space="preserve">  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 年 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月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  日付</w:t>
      </w:r>
      <w:r w:rsidR="00207EE1">
        <w:rPr>
          <w:rFonts w:hint="eastAsia"/>
          <w:sz w:val="24"/>
        </w:rPr>
        <w:t>第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　　</w:t>
      </w:r>
      <w:r>
        <w:rPr>
          <w:sz w:val="24"/>
        </w:rPr>
        <w:t xml:space="preserve">   号で補助金の交付決定を受けた事業について変更</w:t>
      </w:r>
      <w:r w:rsidR="007912DE">
        <w:rPr>
          <w:rFonts w:hint="eastAsia"/>
          <w:sz w:val="24"/>
        </w:rPr>
        <w:t>・中止したい</w:t>
      </w:r>
      <w:r>
        <w:rPr>
          <w:sz w:val="24"/>
        </w:rPr>
        <w:t>ので</w:t>
      </w:r>
      <w:r>
        <w:rPr>
          <w:rFonts w:hint="eastAsia"/>
          <w:sz w:val="24"/>
        </w:rPr>
        <w:t>、</w:t>
      </w:r>
      <w:r w:rsidR="002167CD">
        <w:rPr>
          <w:rFonts w:hint="eastAsia"/>
          <w:sz w:val="24"/>
        </w:rPr>
        <w:t>次</w:t>
      </w:r>
      <w:r>
        <w:rPr>
          <w:sz w:val="24"/>
        </w:rPr>
        <w:t>のとおり申請します。</w:t>
      </w:r>
    </w:p>
    <w:p w14:paraId="228AE3E1" w14:textId="0F9110A0" w:rsidR="006F7F4C" w:rsidRDefault="006F7F4C" w:rsidP="006F7F4C">
      <w:pPr>
        <w:spacing w:after="0" w:line="259" w:lineRule="auto"/>
        <w:ind w:left="142" w:right="0" w:firstLine="0"/>
      </w:pPr>
    </w:p>
    <w:p w14:paraId="4555037B" w14:textId="5CCDA626" w:rsidR="006F7F4C" w:rsidRDefault="006F7F4C" w:rsidP="002167CD">
      <w:pPr>
        <w:numPr>
          <w:ilvl w:val="0"/>
          <w:numId w:val="5"/>
        </w:numPr>
        <w:spacing w:after="9" w:line="249" w:lineRule="auto"/>
        <w:ind w:right="111" w:hanging="480"/>
      </w:pPr>
      <w:r>
        <w:rPr>
          <w:sz w:val="24"/>
        </w:rPr>
        <w:t>事業名</w:t>
      </w:r>
      <w:r w:rsidR="00EB2F1C">
        <w:rPr>
          <w:rFonts w:hint="eastAsia"/>
          <w:sz w:val="24"/>
        </w:rPr>
        <w:t xml:space="preserve">　　　　　年度　筑前町　　</w:t>
      </w:r>
      <w:r w:rsidR="00436D90">
        <w:rPr>
          <w:rFonts w:hint="eastAsia"/>
          <w:sz w:val="24"/>
        </w:rPr>
        <w:t xml:space="preserve">　　　　</w:t>
      </w:r>
      <w:r w:rsidR="00EB2F1C">
        <w:rPr>
          <w:rFonts w:hint="eastAsia"/>
          <w:sz w:val="24"/>
        </w:rPr>
        <w:t xml:space="preserve">　　防犯カメラ設置事業</w:t>
      </w:r>
    </w:p>
    <w:p w14:paraId="6973703B" w14:textId="05497221" w:rsidR="006F7F4C" w:rsidRDefault="006F7F4C" w:rsidP="006F7F4C">
      <w:pPr>
        <w:numPr>
          <w:ilvl w:val="0"/>
          <w:numId w:val="5"/>
        </w:numPr>
        <w:spacing w:after="9" w:line="249" w:lineRule="auto"/>
        <w:ind w:right="111" w:hanging="480"/>
      </w:pPr>
      <w:r>
        <w:rPr>
          <w:sz w:val="24"/>
        </w:rPr>
        <w:t>内容</w:t>
      </w:r>
    </w:p>
    <w:tbl>
      <w:tblPr>
        <w:tblStyle w:val="TableGrid"/>
        <w:tblW w:w="5250" w:type="dxa"/>
        <w:tblInd w:w="2137" w:type="dxa"/>
        <w:tblCellMar>
          <w:top w:w="40" w:type="dxa"/>
          <w:left w:w="98" w:type="dxa"/>
        </w:tblCellMar>
        <w:tblLook w:val="04A0" w:firstRow="1" w:lastRow="0" w:firstColumn="1" w:lastColumn="0" w:noHBand="0" w:noVBand="1"/>
      </w:tblPr>
      <w:tblGrid>
        <w:gridCol w:w="1262"/>
        <w:gridCol w:w="1992"/>
        <w:gridCol w:w="1996"/>
      </w:tblGrid>
      <w:tr w:rsidR="006F7F4C" w14:paraId="2CCFD062" w14:textId="77777777" w:rsidTr="00012EEF">
        <w:trPr>
          <w:trHeight w:val="33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6C84" w14:textId="77777777" w:rsidR="006F7F4C" w:rsidRDefault="006F7F4C" w:rsidP="00012EE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B8B4" w14:textId="77777777" w:rsidR="006F7F4C" w:rsidRDefault="006F7F4C" w:rsidP="00012EEF">
            <w:pPr>
              <w:spacing w:after="0" w:line="259" w:lineRule="auto"/>
              <w:ind w:left="241" w:right="0" w:firstLine="0"/>
            </w:pPr>
            <w:r>
              <w:rPr>
                <w:sz w:val="24"/>
              </w:rPr>
              <w:t xml:space="preserve">既決定内容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A66F" w14:textId="77777777" w:rsidR="006F7F4C" w:rsidRDefault="00165BEF" w:rsidP="00012EEF">
            <w:pPr>
              <w:spacing w:after="0" w:line="259" w:lineRule="auto"/>
              <w:ind w:left="0" w:right="215" w:firstLine="0"/>
              <w:jc w:val="center"/>
            </w:pPr>
            <w:r>
              <w:rPr>
                <w:rFonts w:hint="eastAsia"/>
                <w:sz w:val="24"/>
              </w:rPr>
              <w:t>変更後</w:t>
            </w:r>
            <w:r w:rsidR="006F7F4C">
              <w:rPr>
                <w:sz w:val="24"/>
              </w:rPr>
              <w:t xml:space="preserve"> </w:t>
            </w:r>
          </w:p>
        </w:tc>
      </w:tr>
      <w:tr w:rsidR="006F7F4C" w14:paraId="474DB505" w14:textId="77777777" w:rsidTr="00012EEF">
        <w:trPr>
          <w:trHeight w:val="329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1459" w14:textId="77777777" w:rsidR="006F7F4C" w:rsidRDefault="006F7F4C" w:rsidP="00012EEF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補助台数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5E84" w14:textId="77777777" w:rsidR="006F7F4C" w:rsidRDefault="006F7F4C" w:rsidP="00012EEF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>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D309" w14:textId="77777777" w:rsidR="006F7F4C" w:rsidRDefault="006F7F4C" w:rsidP="00012EEF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 xml:space="preserve">台 </w:t>
            </w:r>
          </w:p>
        </w:tc>
      </w:tr>
      <w:tr w:rsidR="006F7F4C" w14:paraId="4A2433E7" w14:textId="77777777" w:rsidTr="00012EEF">
        <w:trPr>
          <w:trHeight w:val="34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55DD" w14:textId="77777777" w:rsidR="006F7F4C" w:rsidRDefault="006F7F4C" w:rsidP="00012EEF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補助金額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8FB" w14:textId="77777777" w:rsidR="006F7F4C" w:rsidRDefault="006F7F4C" w:rsidP="00012EEF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>円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49C7" w14:textId="77777777" w:rsidR="006F7F4C" w:rsidRDefault="006F7F4C" w:rsidP="00012EEF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 xml:space="preserve">円 </w:t>
            </w:r>
          </w:p>
        </w:tc>
      </w:tr>
    </w:tbl>
    <w:p w14:paraId="69E8123C" w14:textId="0EAB1593" w:rsidR="006F7F4C" w:rsidRDefault="006F7F4C" w:rsidP="006F7F4C">
      <w:pPr>
        <w:numPr>
          <w:ilvl w:val="0"/>
          <w:numId w:val="5"/>
        </w:numPr>
        <w:spacing w:after="9" w:line="249" w:lineRule="auto"/>
        <w:ind w:right="111" w:hanging="480"/>
      </w:pPr>
      <w:r>
        <w:rPr>
          <w:sz w:val="24"/>
        </w:rPr>
        <w:t>理由</w:t>
      </w:r>
    </w:p>
    <w:p w14:paraId="07108887" w14:textId="08034FFE" w:rsidR="006F7F4C" w:rsidRDefault="006F7F4C" w:rsidP="006F7F4C">
      <w:pPr>
        <w:spacing w:after="0" w:line="259" w:lineRule="auto"/>
        <w:ind w:left="142" w:right="0" w:firstLine="0"/>
      </w:pPr>
    </w:p>
    <w:p w14:paraId="205258C5" w14:textId="242DB19B" w:rsidR="006F7F4C" w:rsidRDefault="006F7F4C" w:rsidP="006F7F4C">
      <w:pPr>
        <w:spacing w:after="0" w:line="259" w:lineRule="auto"/>
        <w:ind w:left="142" w:right="0" w:firstLine="0"/>
      </w:pPr>
    </w:p>
    <w:p w14:paraId="12243A1D" w14:textId="54675F66" w:rsidR="006F7F4C" w:rsidRDefault="006F7F4C" w:rsidP="00402B08">
      <w:pPr>
        <w:spacing w:after="0" w:line="259" w:lineRule="auto"/>
        <w:ind w:leftChars="-1" w:left="-2" w:right="0" w:firstLineChars="12" w:firstLine="28"/>
        <w:rPr>
          <w:sz w:val="24"/>
        </w:rPr>
      </w:pPr>
      <w:r>
        <w:rPr>
          <w:sz w:val="24"/>
        </w:rPr>
        <w:t xml:space="preserve"> 関係書類</w:t>
      </w:r>
    </w:p>
    <w:p w14:paraId="12D61506" w14:textId="269D8938" w:rsidR="00165BEF" w:rsidRPr="00165BEF" w:rsidRDefault="0098122E" w:rsidP="00C74075">
      <w:pPr>
        <w:spacing w:after="0" w:line="259" w:lineRule="auto"/>
        <w:ind w:left="9" w:right="0" w:hangingChars="4" w:hanging="9"/>
        <w:rPr>
          <w:sz w:val="24"/>
        </w:rPr>
      </w:pPr>
      <w:r>
        <w:rPr>
          <w:rFonts w:hint="eastAsia"/>
          <w:sz w:val="24"/>
        </w:rPr>
        <w:t>(1)</w:t>
      </w:r>
      <w:r w:rsidR="00165BEF">
        <w:rPr>
          <w:sz w:val="24"/>
        </w:rPr>
        <w:t xml:space="preserve">　</w:t>
      </w:r>
      <w:r w:rsidR="00165BEF" w:rsidRPr="00165BEF">
        <w:rPr>
          <w:sz w:val="24"/>
        </w:rPr>
        <w:t>補助事業収支予算書（変更後）</w:t>
      </w:r>
    </w:p>
    <w:p w14:paraId="7AE1FA57" w14:textId="6C74E904" w:rsidR="008D54C1" w:rsidRPr="006F7F4C" w:rsidRDefault="0098122E" w:rsidP="00F1265D">
      <w:pPr>
        <w:ind w:left="9" w:hangingChars="4" w:hanging="9"/>
      </w:pPr>
      <w:r>
        <w:rPr>
          <w:rFonts w:hint="eastAsia"/>
          <w:sz w:val="24"/>
          <w:szCs w:val="24"/>
        </w:rPr>
        <w:t>(2)</w:t>
      </w:r>
      <w:r w:rsidR="00165BEF">
        <w:rPr>
          <w:rFonts w:hint="eastAsia"/>
          <w:sz w:val="24"/>
          <w:szCs w:val="24"/>
        </w:rPr>
        <w:t xml:space="preserve">　</w:t>
      </w:r>
      <w:r w:rsidR="00165BEF">
        <w:rPr>
          <w:sz w:val="24"/>
        </w:rPr>
        <w:t>その他変更の内容が分かる書類</w:t>
      </w:r>
    </w:p>
    <w:sectPr w:rsidR="008D54C1" w:rsidRPr="006F7F4C" w:rsidSect="00F1265D">
      <w:pgSz w:w="11904" w:h="16840" w:code="9"/>
      <w:pgMar w:top="1418" w:right="1418" w:bottom="1418" w:left="1418" w:header="680" w:footer="720" w:gutter="0"/>
      <w:pgNumType w:fmt="decimalFullWidth" w:start="1"/>
      <w:cols w:space="720"/>
      <w:titlePg/>
      <w:docGrid w:type="linesAndChars" w:linePitch="466" w:charSpace="-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8BF1D" w14:textId="77777777" w:rsidR="003B5D88" w:rsidRDefault="003B5D88">
      <w:pPr>
        <w:spacing w:after="0" w:line="240" w:lineRule="auto"/>
      </w:pPr>
      <w:r>
        <w:separator/>
      </w:r>
    </w:p>
  </w:endnote>
  <w:endnote w:type="continuationSeparator" w:id="0">
    <w:p w14:paraId="62666757" w14:textId="77777777" w:rsidR="003B5D88" w:rsidRDefault="003B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F93B" w14:textId="77777777" w:rsidR="003B5D88" w:rsidRDefault="003B5D88">
      <w:pPr>
        <w:spacing w:after="0" w:line="240" w:lineRule="auto"/>
      </w:pPr>
      <w:r>
        <w:separator/>
      </w:r>
    </w:p>
  </w:footnote>
  <w:footnote w:type="continuationSeparator" w:id="0">
    <w:p w14:paraId="0C1EF7B1" w14:textId="77777777" w:rsidR="003B5D88" w:rsidRDefault="003B5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13F38"/>
    <w:multiLevelType w:val="hybridMultilevel"/>
    <w:tmpl w:val="348A14A2"/>
    <w:lvl w:ilvl="0" w:tplc="04A20A7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67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4809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8316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8908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81E1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0314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CBA6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C22E6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557A47"/>
    <w:multiLevelType w:val="hybridMultilevel"/>
    <w:tmpl w:val="9C02A98C"/>
    <w:lvl w:ilvl="0" w:tplc="F18ADA32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2D504">
      <w:start w:val="1"/>
      <w:numFmt w:val="decimalFullWidth"/>
      <w:lvlText w:val="（%2）"/>
      <w:lvlJc w:val="left"/>
      <w:pPr>
        <w:ind w:left="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690BA">
      <w:start w:val="1"/>
      <w:numFmt w:val="lowerRoman"/>
      <w:lvlText w:val="%3"/>
      <w:lvlJc w:val="left"/>
      <w:pPr>
        <w:ind w:left="1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BB90">
      <w:start w:val="1"/>
      <w:numFmt w:val="decimal"/>
      <w:lvlText w:val="%4"/>
      <w:lvlJc w:val="left"/>
      <w:pPr>
        <w:ind w:left="2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69A74">
      <w:start w:val="1"/>
      <w:numFmt w:val="lowerLetter"/>
      <w:lvlText w:val="%5"/>
      <w:lvlJc w:val="left"/>
      <w:pPr>
        <w:ind w:left="2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0F2F2">
      <w:start w:val="1"/>
      <w:numFmt w:val="lowerRoman"/>
      <w:lvlText w:val="%6"/>
      <w:lvlJc w:val="left"/>
      <w:pPr>
        <w:ind w:left="3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6E6D8">
      <w:start w:val="1"/>
      <w:numFmt w:val="decimal"/>
      <w:lvlText w:val="%7"/>
      <w:lvlJc w:val="left"/>
      <w:pPr>
        <w:ind w:left="4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E4C2F2">
      <w:start w:val="1"/>
      <w:numFmt w:val="lowerLetter"/>
      <w:lvlText w:val="%8"/>
      <w:lvlJc w:val="left"/>
      <w:pPr>
        <w:ind w:left="4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000D8">
      <w:start w:val="1"/>
      <w:numFmt w:val="lowerRoman"/>
      <w:lvlText w:val="%9"/>
      <w:lvlJc w:val="left"/>
      <w:pPr>
        <w:ind w:left="56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D0607E"/>
    <w:multiLevelType w:val="hybridMultilevel"/>
    <w:tmpl w:val="2C74A888"/>
    <w:lvl w:ilvl="0" w:tplc="3E384048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C3674">
      <w:start w:val="1"/>
      <w:numFmt w:val="decimalFullWidth"/>
      <w:lvlText w:val="（%2）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2500E542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6867A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89B76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EC50E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09A20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68B0C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216E0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469AD"/>
    <w:multiLevelType w:val="hybridMultilevel"/>
    <w:tmpl w:val="9C8E70D0"/>
    <w:lvl w:ilvl="0" w:tplc="9CF616A2">
      <w:start w:val="1"/>
      <w:numFmt w:val="decimalFullWidth"/>
      <w:lvlText w:val="（%1）"/>
      <w:lvlJc w:val="left"/>
      <w:pPr>
        <w:ind w:left="1132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</w:lvl>
  </w:abstractNum>
  <w:abstractNum w:abstractNumId="4" w15:restartNumberingAfterBreak="0">
    <w:nsid w:val="36483339"/>
    <w:multiLevelType w:val="hybridMultilevel"/>
    <w:tmpl w:val="C79674A2"/>
    <w:lvl w:ilvl="0" w:tplc="ECDE8BF4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02858">
      <w:start w:val="1"/>
      <w:numFmt w:val="decimalFullWidth"/>
      <w:lvlText w:val="（%2）"/>
      <w:lvlJc w:val="left"/>
      <w:pPr>
        <w:ind w:left="1134" w:hanging="1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49FD8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EE0EC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AAFBA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2FAF8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63D4A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6154E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AB2DE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BB098F"/>
    <w:multiLevelType w:val="hybridMultilevel"/>
    <w:tmpl w:val="EDD6C87A"/>
    <w:lvl w:ilvl="0" w:tplc="680E7B96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66A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3AF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EFD0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A961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0F6B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F7D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0B20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8E0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01CD7"/>
    <w:multiLevelType w:val="hybridMultilevel"/>
    <w:tmpl w:val="536CC6BA"/>
    <w:lvl w:ilvl="0" w:tplc="54B4060A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03C3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8FBE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CED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24F4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EBF4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647FD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44F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73E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93AF2"/>
    <w:multiLevelType w:val="hybridMultilevel"/>
    <w:tmpl w:val="3E22FDF4"/>
    <w:lvl w:ilvl="0" w:tplc="04B4ED7A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AEAEC6">
      <w:start w:val="1"/>
      <w:numFmt w:val="decimalFullWidth"/>
      <w:lvlText w:val="（%2）"/>
      <w:lvlJc w:val="left"/>
      <w:pPr>
        <w:ind w:left="1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540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2437DC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C52D8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44AE8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63F74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2733A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05E64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82306"/>
    <w:multiLevelType w:val="hybridMultilevel"/>
    <w:tmpl w:val="88BC2BCC"/>
    <w:lvl w:ilvl="0" w:tplc="A114FB6E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4D98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ACC0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E326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ACF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CFCF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2C43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409D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A27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BC50FE"/>
    <w:multiLevelType w:val="hybridMultilevel"/>
    <w:tmpl w:val="AB1A98AE"/>
    <w:lvl w:ilvl="0" w:tplc="B4269E80">
      <w:start w:val="1"/>
      <w:numFmt w:val="decimalFullWidth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C78FA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E16FA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89688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6F324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A9F92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0EDC8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EC78E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46D5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3165557">
    <w:abstractNumId w:val="4"/>
  </w:num>
  <w:num w:numId="2" w16cid:durableId="1485009053">
    <w:abstractNumId w:val="5"/>
  </w:num>
  <w:num w:numId="3" w16cid:durableId="1685398282">
    <w:abstractNumId w:val="7"/>
  </w:num>
  <w:num w:numId="4" w16cid:durableId="1941597269">
    <w:abstractNumId w:val="6"/>
  </w:num>
  <w:num w:numId="5" w16cid:durableId="321592517">
    <w:abstractNumId w:val="1"/>
  </w:num>
  <w:num w:numId="6" w16cid:durableId="1144935402">
    <w:abstractNumId w:val="8"/>
  </w:num>
  <w:num w:numId="7" w16cid:durableId="364402409">
    <w:abstractNumId w:val="2"/>
  </w:num>
  <w:num w:numId="8" w16cid:durableId="285701984">
    <w:abstractNumId w:val="9"/>
  </w:num>
  <w:num w:numId="9" w16cid:durableId="1175462723">
    <w:abstractNumId w:val="0"/>
  </w:num>
  <w:num w:numId="10" w16cid:durableId="1395660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1"/>
  <w:drawingGridVerticalSpacing w:val="233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F4C"/>
    <w:rsid w:val="00021673"/>
    <w:rsid w:val="00037CE5"/>
    <w:rsid w:val="00064366"/>
    <w:rsid w:val="0007264B"/>
    <w:rsid w:val="000F2557"/>
    <w:rsid w:val="001016C9"/>
    <w:rsid w:val="001170BC"/>
    <w:rsid w:val="00123087"/>
    <w:rsid w:val="00141DB3"/>
    <w:rsid w:val="00165BEF"/>
    <w:rsid w:val="00176613"/>
    <w:rsid w:val="00187469"/>
    <w:rsid w:val="00195B2E"/>
    <w:rsid w:val="001B452C"/>
    <w:rsid w:val="001E0E54"/>
    <w:rsid w:val="00207EE1"/>
    <w:rsid w:val="002167CD"/>
    <w:rsid w:val="00227BC4"/>
    <w:rsid w:val="00290A8C"/>
    <w:rsid w:val="002D64F4"/>
    <w:rsid w:val="002F2D0F"/>
    <w:rsid w:val="00302EF0"/>
    <w:rsid w:val="00311603"/>
    <w:rsid w:val="00312814"/>
    <w:rsid w:val="00344185"/>
    <w:rsid w:val="00350286"/>
    <w:rsid w:val="003538B9"/>
    <w:rsid w:val="00370C22"/>
    <w:rsid w:val="003B5D88"/>
    <w:rsid w:val="003D05FE"/>
    <w:rsid w:val="003D2C1B"/>
    <w:rsid w:val="00402B08"/>
    <w:rsid w:val="00412321"/>
    <w:rsid w:val="00436D90"/>
    <w:rsid w:val="00447D64"/>
    <w:rsid w:val="004D630F"/>
    <w:rsid w:val="005134D7"/>
    <w:rsid w:val="00566C44"/>
    <w:rsid w:val="005B53DA"/>
    <w:rsid w:val="005C2AE8"/>
    <w:rsid w:val="00631C44"/>
    <w:rsid w:val="00680ED0"/>
    <w:rsid w:val="006A26C1"/>
    <w:rsid w:val="006B5BBF"/>
    <w:rsid w:val="006C3DA4"/>
    <w:rsid w:val="006D3AE0"/>
    <w:rsid w:val="006F7F4C"/>
    <w:rsid w:val="007565CE"/>
    <w:rsid w:val="00771D6B"/>
    <w:rsid w:val="007912DE"/>
    <w:rsid w:val="007A49D3"/>
    <w:rsid w:val="007B1D4A"/>
    <w:rsid w:val="007D342F"/>
    <w:rsid w:val="007D48B6"/>
    <w:rsid w:val="00804789"/>
    <w:rsid w:val="008076B0"/>
    <w:rsid w:val="008454A3"/>
    <w:rsid w:val="00851C49"/>
    <w:rsid w:val="00860CC4"/>
    <w:rsid w:val="008853CF"/>
    <w:rsid w:val="00894A0A"/>
    <w:rsid w:val="008D54C1"/>
    <w:rsid w:val="008F3BFA"/>
    <w:rsid w:val="008F7B5B"/>
    <w:rsid w:val="00903A8E"/>
    <w:rsid w:val="00962D17"/>
    <w:rsid w:val="0098122E"/>
    <w:rsid w:val="00983DC2"/>
    <w:rsid w:val="009D1840"/>
    <w:rsid w:val="009D6058"/>
    <w:rsid w:val="009F76EB"/>
    <w:rsid w:val="00A0737E"/>
    <w:rsid w:val="00A36B89"/>
    <w:rsid w:val="00A45D9D"/>
    <w:rsid w:val="00A721CB"/>
    <w:rsid w:val="00A74EC9"/>
    <w:rsid w:val="00AB442E"/>
    <w:rsid w:val="00AC518F"/>
    <w:rsid w:val="00B244F8"/>
    <w:rsid w:val="00B411C1"/>
    <w:rsid w:val="00B62C0D"/>
    <w:rsid w:val="00B87D0F"/>
    <w:rsid w:val="00C54151"/>
    <w:rsid w:val="00C658C5"/>
    <w:rsid w:val="00C74075"/>
    <w:rsid w:val="00C853F7"/>
    <w:rsid w:val="00CD1E81"/>
    <w:rsid w:val="00CD7895"/>
    <w:rsid w:val="00D02E9C"/>
    <w:rsid w:val="00D24505"/>
    <w:rsid w:val="00D574E4"/>
    <w:rsid w:val="00D62C46"/>
    <w:rsid w:val="00D83F6A"/>
    <w:rsid w:val="00DE1780"/>
    <w:rsid w:val="00E51655"/>
    <w:rsid w:val="00E629FF"/>
    <w:rsid w:val="00E632EA"/>
    <w:rsid w:val="00EB2F1C"/>
    <w:rsid w:val="00EC1883"/>
    <w:rsid w:val="00EE417D"/>
    <w:rsid w:val="00F1265D"/>
    <w:rsid w:val="00F13A29"/>
    <w:rsid w:val="00F14A7D"/>
    <w:rsid w:val="00F31DA5"/>
    <w:rsid w:val="00F55FF3"/>
    <w:rsid w:val="00F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FA5790"/>
  <w15:chartTrackingRefBased/>
  <w15:docId w15:val="{CFD9CDEE-DE91-4AF5-8F25-045812E4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4C"/>
    <w:pPr>
      <w:spacing w:after="2" w:line="261" w:lineRule="auto"/>
      <w:ind w:left="10" w:right="337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F7F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7F4C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7B1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7B1D4A"/>
    <w:rPr>
      <w:rFonts w:ascii="ＭＳ 明朝" w:eastAsia="ＭＳ 明朝" w:hAnsi="ＭＳ 明朝" w:cs="ＭＳ 明朝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B1D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B1D4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1C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1C49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FF84F-DEDB-4203-A2EE-1E01F7AA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稲永　浩一</dc:creator>
  <cp:keywords/>
  <dc:description/>
  <cp:lastModifiedBy>田中 梨乃(TANAKA RINO)</cp:lastModifiedBy>
  <cp:revision>5</cp:revision>
  <cp:lastPrinted>2026-03-26T04:43:00Z</cp:lastPrinted>
  <dcterms:created xsi:type="dcterms:W3CDTF">2026-03-27T08:44:00Z</dcterms:created>
  <dcterms:modified xsi:type="dcterms:W3CDTF">2026-06-12T05:56:00Z</dcterms:modified>
</cp:coreProperties>
</file>